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CE" w:rsidRPr="000B2DCE" w:rsidRDefault="000B2DCE" w:rsidP="000B2DCE">
      <w:pPr>
        <w:widowControl w:val="0"/>
        <w:spacing w:line="240" w:lineRule="auto"/>
        <w:ind w:right="1"/>
        <w:jc w:val="center"/>
        <w:rPr>
          <w:rFonts w:ascii="Arial" w:eastAsia="Times New Roman" w:hAnsi="Arial"/>
          <w:color w:val="008000"/>
          <w:sz w:val="28"/>
          <w:szCs w:val="20"/>
          <w:lang w:val="fr-FR" w:eastAsia="zh-CN"/>
        </w:rPr>
      </w:pPr>
      <w:r w:rsidRPr="000B2DCE">
        <w:rPr>
          <w:rFonts w:ascii="Arial" w:eastAsia="Times New Roman" w:hAnsi="Arial"/>
          <w:b/>
          <w:color w:val="008000"/>
          <w:sz w:val="48"/>
          <w:szCs w:val="20"/>
          <w:lang w:val="fr-FR" w:eastAsia="zh-CN"/>
        </w:rPr>
        <w:t>CIPAC</w:t>
      </w:r>
    </w:p>
    <w:p w:rsidR="000B2DCE" w:rsidRPr="000B2DCE" w:rsidRDefault="000B2DCE" w:rsidP="000B2DCE">
      <w:pPr>
        <w:widowControl w:val="0"/>
        <w:spacing w:line="240" w:lineRule="auto"/>
        <w:jc w:val="center"/>
        <w:rPr>
          <w:rFonts w:ascii="Arial" w:eastAsia="Times New Roman" w:hAnsi="Arial"/>
          <w:sz w:val="28"/>
          <w:szCs w:val="20"/>
          <w:lang w:val="fr-FR" w:eastAsia="zh-CN"/>
        </w:rPr>
      </w:pPr>
    </w:p>
    <w:p w:rsidR="000B2DCE" w:rsidRPr="000B2DCE" w:rsidRDefault="000B2DCE" w:rsidP="000B2DCE">
      <w:pPr>
        <w:widowControl w:val="0"/>
        <w:spacing w:line="240" w:lineRule="auto"/>
        <w:jc w:val="center"/>
        <w:rPr>
          <w:rFonts w:ascii="Arial" w:eastAsia="Times New Roman" w:hAnsi="Arial"/>
          <w:sz w:val="28"/>
          <w:szCs w:val="20"/>
          <w:lang w:val="fr-FR" w:eastAsia="zh-CN"/>
        </w:rPr>
      </w:pPr>
      <w:r w:rsidRPr="000B2DCE">
        <w:rPr>
          <w:rFonts w:ascii="Arial" w:eastAsia="Times New Roman" w:hAnsi="Arial"/>
          <w:sz w:val="24"/>
          <w:szCs w:val="20"/>
          <w:lang w:val="fr-FR" w:eastAsia="zh-CN"/>
        </w:rPr>
        <w:t>COLLABORATIVE INTERNATIONAL PESTICIDES ANALYTICAL COUNCIL LIMITED</w:t>
      </w:r>
    </w:p>
    <w:p w:rsidR="000B2DCE" w:rsidRPr="000B2DCE" w:rsidRDefault="000B2DCE" w:rsidP="000B2DCE">
      <w:pPr>
        <w:widowControl w:val="0"/>
        <w:spacing w:line="240" w:lineRule="auto"/>
        <w:jc w:val="both"/>
        <w:rPr>
          <w:rFonts w:ascii="Arial" w:eastAsia="Times New Roman" w:hAnsi="Arial"/>
          <w:sz w:val="24"/>
          <w:szCs w:val="20"/>
          <w:lang w:val="fr-FR" w:eastAsia="zh-CN"/>
        </w:rPr>
      </w:pPr>
    </w:p>
    <w:p w:rsidR="000B2DCE" w:rsidRPr="000B2DCE" w:rsidRDefault="000B2DCE" w:rsidP="000B2DCE">
      <w:pPr>
        <w:widowControl w:val="0"/>
        <w:spacing w:line="240" w:lineRule="auto"/>
        <w:jc w:val="center"/>
        <w:rPr>
          <w:rFonts w:ascii="Arial" w:eastAsia="Times New Roman" w:hAnsi="Arial"/>
          <w:sz w:val="24"/>
          <w:szCs w:val="20"/>
          <w:lang w:val="fr-FR" w:eastAsia="zh-CN"/>
        </w:rPr>
      </w:pPr>
      <w:r w:rsidRPr="000B2DCE">
        <w:rPr>
          <w:rFonts w:ascii="Arial" w:eastAsia="Times New Roman" w:hAnsi="Arial"/>
          <w:sz w:val="24"/>
          <w:szCs w:val="20"/>
          <w:lang w:val="fr-FR" w:eastAsia="zh-CN"/>
        </w:rPr>
        <w:t>Commission Internationale des Méthodes d'Analyse des Pesticides (CIMAP)</w:t>
      </w:r>
    </w:p>
    <w:p w:rsidR="000B2DCE" w:rsidRPr="000B2DCE" w:rsidRDefault="000B2DCE" w:rsidP="000B2DCE">
      <w:pPr>
        <w:widowControl w:val="0"/>
        <w:spacing w:line="240" w:lineRule="auto"/>
        <w:rPr>
          <w:rFonts w:eastAsia="Times New Roman"/>
          <w:sz w:val="24"/>
          <w:szCs w:val="20"/>
          <w:lang w:val="fr-FR" w:eastAsia="zh-CN"/>
        </w:rPr>
      </w:pPr>
    </w:p>
    <w:p w:rsidR="000B2DCE" w:rsidRPr="000B2DCE" w:rsidRDefault="000B2DCE" w:rsidP="000B2DCE">
      <w:pPr>
        <w:widowControl w:val="0"/>
        <w:spacing w:line="240" w:lineRule="auto"/>
        <w:rPr>
          <w:rFonts w:eastAsia="Times New Roman"/>
          <w:sz w:val="24"/>
          <w:szCs w:val="20"/>
          <w:lang w:val="fr-FR" w:eastAsia="zh-CN"/>
        </w:rPr>
      </w:pPr>
    </w:p>
    <w:p w:rsidR="000B2DCE" w:rsidRPr="000B2DCE" w:rsidRDefault="000B2DCE" w:rsidP="000B2DCE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sz w:val="24"/>
          <w:szCs w:val="24"/>
          <w:lang w:val="en-GB" w:eastAsia="de-DE"/>
        </w:rPr>
      </w:pPr>
      <w:r w:rsidRPr="000B2DCE">
        <w:rPr>
          <w:rFonts w:ascii="Arial" w:eastAsia="Times New Roman" w:hAnsi="Arial" w:cs="Arial"/>
          <w:b/>
          <w:sz w:val="24"/>
          <w:szCs w:val="24"/>
          <w:lang w:val="en-GB" w:eastAsia="de-DE"/>
        </w:rPr>
        <w:t xml:space="preserve">CIPAC </w:t>
      </w:r>
      <w:proofErr w:type="spellStart"/>
      <w:r w:rsidRPr="000B2DCE">
        <w:rPr>
          <w:rFonts w:ascii="Arial" w:eastAsia="Times New Roman" w:hAnsi="Arial" w:cs="Arial"/>
          <w:b/>
          <w:sz w:val="24"/>
          <w:szCs w:val="24"/>
          <w:lang w:val="en-GB" w:eastAsia="de-DE"/>
        </w:rPr>
        <w:t>Prepublished</w:t>
      </w:r>
      <w:proofErr w:type="spellEnd"/>
      <w:r w:rsidRPr="000B2DCE">
        <w:rPr>
          <w:rFonts w:ascii="Arial" w:eastAsia="Times New Roman" w:hAnsi="Arial" w:cs="Arial"/>
          <w:b/>
          <w:sz w:val="24"/>
          <w:szCs w:val="24"/>
          <w:lang w:val="en-GB" w:eastAsia="de-DE"/>
        </w:rPr>
        <w:t xml:space="preserve"> Methods:</w:t>
      </w:r>
    </w:p>
    <w:p w:rsidR="000B2DCE" w:rsidRPr="002A0085" w:rsidRDefault="000B2DCE" w:rsidP="000B2DCE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4"/>
          <w:szCs w:val="24"/>
          <w:lang w:val="en-GB" w:eastAsia="de-DE"/>
        </w:rPr>
      </w:pPr>
      <w:r w:rsidRPr="000B2DCE">
        <w:rPr>
          <w:rFonts w:ascii="Arial" w:eastAsia="Times New Roman" w:hAnsi="Arial" w:cs="Arial"/>
          <w:sz w:val="24"/>
          <w:szCs w:val="24"/>
          <w:lang w:val="en-GB" w:eastAsia="de-DE"/>
        </w:rPr>
        <w:t xml:space="preserve">Adopted CIPAC methods are available on a per-method basis as pdf-file, as long as they are not yet published in a Handbook. CIPAC charges a nominal fee per method. The list on the order form is exhaustive, which means that methods which are not on the list are not available. The list of methods (see </w:t>
      </w:r>
      <w:hyperlink r:id="rId7" w:history="1">
        <w:r w:rsidRPr="000B2DCE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GB" w:eastAsia="de-DE"/>
          </w:rPr>
          <w:t>http://www.cipac.org/prepubme.htm</w:t>
        </w:r>
      </w:hyperlink>
      <w:r w:rsidRPr="000B2DCE">
        <w:rPr>
          <w:rFonts w:ascii="Arial" w:eastAsia="Times New Roman" w:hAnsi="Arial" w:cs="Arial"/>
          <w:sz w:val="24"/>
          <w:szCs w:val="24"/>
          <w:lang w:val="en-GB" w:eastAsia="de-DE"/>
        </w:rPr>
        <w:t xml:space="preserve">) covers the time period of adoption of methods at </w:t>
      </w:r>
      <w:proofErr w:type="gramStart"/>
      <w:r w:rsidRPr="000B2DCE">
        <w:rPr>
          <w:rFonts w:ascii="Arial" w:eastAsia="Times New Roman" w:hAnsi="Arial" w:cs="Arial"/>
          <w:sz w:val="24"/>
          <w:szCs w:val="24"/>
          <w:lang w:val="en-GB" w:eastAsia="de-DE"/>
        </w:rPr>
        <w:t>the from</w:t>
      </w:r>
      <w:proofErr w:type="gramEnd"/>
      <w:r w:rsidRPr="000B2DCE">
        <w:rPr>
          <w:rFonts w:ascii="Arial" w:eastAsia="Times New Roman" w:hAnsi="Arial" w:cs="Arial"/>
          <w:sz w:val="24"/>
          <w:szCs w:val="24"/>
          <w:lang w:val="en-GB" w:eastAsia="de-DE"/>
        </w:rPr>
        <w:t xml:space="preserve"> going to press of Handbook O (summer 2012) to present (September 2014, after CIPAC Meeting in Liège, Belgium). </w:t>
      </w:r>
      <w:r w:rsidRPr="002A0085">
        <w:rPr>
          <w:rFonts w:ascii="Arial" w:eastAsia="Times New Roman" w:hAnsi="Arial" w:cs="Arial"/>
          <w:sz w:val="24"/>
          <w:szCs w:val="24"/>
          <w:lang w:val="en-GB" w:eastAsia="de-DE"/>
        </w:rPr>
        <w:t xml:space="preserve">For further details see </w:t>
      </w:r>
      <w:proofErr w:type="spellStart"/>
      <w:r w:rsidRPr="002A0085">
        <w:rPr>
          <w:rFonts w:ascii="Arial" w:eastAsia="Times New Roman" w:hAnsi="Arial" w:cs="Arial"/>
          <w:sz w:val="24"/>
          <w:szCs w:val="24"/>
          <w:lang w:val="en-GB" w:eastAsia="de-DE"/>
        </w:rPr>
        <w:t>prepublished</w:t>
      </w:r>
      <w:proofErr w:type="spellEnd"/>
      <w:r w:rsidRPr="002A0085">
        <w:rPr>
          <w:rFonts w:ascii="Arial" w:eastAsia="Times New Roman" w:hAnsi="Arial" w:cs="Arial"/>
          <w:sz w:val="24"/>
          <w:szCs w:val="24"/>
          <w:lang w:val="en-GB" w:eastAsia="de-DE"/>
        </w:rPr>
        <w:t xml:space="preserve"> order form.</w:t>
      </w:r>
    </w:p>
    <w:p w:rsidR="000B2DCE" w:rsidRPr="002A0085" w:rsidRDefault="000B2DCE" w:rsidP="000B2DCE">
      <w:pPr>
        <w:widowControl w:val="0"/>
        <w:spacing w:line="240" w:lineRule="auto"/>
        <w:jc w:val="center"/>
        <w:rPr>
          <w:rFonts w:eastAsia="Times New Roman"/>
          <w:spacing w:val="-3"/>
          <w:sz w:val="24"/>
          <w:szCs w:val="24"/>
          <w:lang w:val="en-GB" w:eastAsia="zh-CN"/>
        </w:rPr>
      </w:pPr>
    </w:p>
    <w:p w:rsidR="000B2DCE" w:rsidRPr="000B2DCE" w:rsidRDefault="000B2DCE" w:rsidP="000B2DCE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sz w:val="24"/>
          <w:szCs w:val="24"/>
          <w:lang w:val="en-GB" w:eastAsia="de-DE"/>
        </w:rPr>
      </w:pPr>
      <w:r w:rsidRPr="000B2DCE">
        <w:rPr>
          <w:rFonts w:ascii="Arial" w:eastAsia="Times New Roman" w:hAnsi="Arial" w:cs="Arial"/>
          <w:b/>
          <w:sz w:val="24"/>
          <w:szCs w:val="24"/>
          <w:lang w:val="en-GB" w:eastAsia="de-DE"/>
        </w:rPr>
        <w:t>Terms of Use:</w:t>
      </w:r>
    </w:p>
    <w:p w:rsidR="000B2DCE" w:rsidRPr="000B2DCE" w:rsidRDefault="000B2DCE" w:rsidP="000B2DCE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4"/>
          <w:szCs w:val="24"/>
          <w:lang w:val="en-GB" w:eastAsia="de-DE"/>
        </w:rPr>
      </w:pPr>
      <w:r w:rsidRPr="000B2DCE">
        <w:rPr>
          <w:rFonts w:ascii="Arial" w:eastAsia="Times New Roman" w:hAnsi="Arial" w:cs="Arial"/>
          <w:sz w:val="24"/>
          <w:szCs w:val="24"/>
          <w:lang w:val="en-GB" w:eastAsia="de-DE"/>
        </w:rPr>
        <w:t>By ordering one or more of these methods, the user accepts the conditions of use as follows:</w:t>
      </w:r>
    </w:p>
    <w:p w:rsidR="000B2DCE" w:rsidRPr="000B2DCE" w:rsidRDefault="000B2DCE" w:rsidP="000B2D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4"/>
          <w:szCs w:val="24"/>
          <w:lang w:val="en-GB" w:eastAsia="de-DE"/>
        </w:rPr>
      </w:pPr>
      <w:r w:rsidRPr="000B2DCE">
        <w:rPr>
          <w:rFonts w:ascii="Arial" w:eastAsia="Times New Roman" w:hAnsi="Arial" w:cs="Arial"/>
          <w:sz w:val="24"/>
          <w:szCs w:val="24"/>
          <w:lang w:val="en-GB" w:eastAsia="de-DE"/>
        </w:rPr>
        <w:t>these are draft methods and are subject to revision without further notice</w:t>
      </w:r>
    </w:p>
    <w:p w:rsidR="000B2DCE" w:rsidRPr="000B2DCE" w:rsidRDefault="000B2DCE" w:rsidP="000B2D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4"/>
          <w:szCs w:val="24"/>
          <w:lang w:val="en-GB" w:eastAsia="de-DE"/>
        </w:rPr>
      </w:pPr>
      <w:proofErr w:type="gramStart"/>
      <w:r w:rsidRPr="000B2DCE">
        <w:rPr>
          <w:rFonts w:ascii="Arial" w:eastAsia="Times New Roman" w:hAnsi="Arial" w:cs="Arial"/>
          <w:sz w:val="24"/>
          <w:szCs w:val="24"/>
          <w:lang w:val="en-GB" w:eastAsia="de-DE"/>
        </w:rPr>
        <w:t>these</w:t>
      </w:r>
      <w:proofErr w:type="gramEnd"/>
      <w:r w:rsidRPr="000B2DCE">
        <w:rPr>
          <w:rFonts w:ascii="Arial" w:eastAsia="Times New Roman" w:hAnsi="Arial" w:cs="Arial"/>
          <w:sz w:val="24"/>
          <w:szCs w:val="24"/>
          <w:lang w:val="en-GB" w:eastAsia="de-DE"/>
        </w:rPr>
        <w:t xml:space="preserve"> methods will appear in revised and edited form in CIPAC Handbook O presumably in the year 2015. The </w:t>
      </w:r>
      <w:proofErr w:type="spellStart"/>
      <w:r w:rsidRPr="000B2DCE">
        <w:rPr>
          <w:rFonts w:ascii="Arial" w:eastAsia="Times New Roman" w:hAnsi="Arial" w:cs="Arial"/>
          <w:sz w:val="24"/>
          <w:szCs w:val="24"/>
          <w:lang w:val="en-GB" w:eastAsia="de-DE"/>
        </w:rPr>
        <w:t>prepublished</w:t>
      </w:r>
      <w:proofErr w:type="spellEnd"/>
      <w:r w:rsidRPr="000B2DCE">
        <w:rPr>
          <w:rFonts w:ascii="Arial" w:eastAsia="Times New Roman" w:hAnsi="Arial" w:cs="Arial"/>
          <w:sz w:val="24"/>
          <w:szCs w:val="24"/>
          <w:lang w:val="en-GB" w:eastAsia="de-DE"/>
        </w:rPr>
        <w:t xml:space="preserve"> methods expire as soon as they appear in printed form in the CIPAC Handbook O.</w:t>
      </w:r>
    </w:p>
    <w:p w:rsidR="000B2DCE" w:rsidRPr="000B2DCE" w:rsidRDefault="000B2DCE" w:rsidP="000B2D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eastAsia="Times New Roman"/>
          <w:sz w:val="24"/>
          <w:szCs w:val="20"/>
          <w:lang w:val="en-GB" w:eastAsia="zh-CN"/>
        </w:rPr>
      </w:pPr>
      <w:r w:rsidRPr="000B2DCE">
        <w:rPr>
          <w:rFonts w:ascii="Arial" w:eastAsia="Times New Roman" w:hAnsi="Arial" w:cs="Arial"/>
          <w:sz w:val="24"/>
          <w:szCs w:val="24"/>
          <w:lang w:val="en-GB" w:eastAsia="de-DE"/>
        </w:rPr>
        <w:t xml:space="preserve">The CIPAC copyright and disclaimer (cf. CIPAC Handbook N, page ii) applies to all </w:t>
      </w:r>
      <w:proofErr w:type="spellStart"/>
      <w:r w:rsidRPr="000B2DCE">
        <w:rPr>
          <w:rFonts w:ascii="Arial" w:eastAsia="Times New Roman" w:hAnsi="Arial" w:cs="Arial"/>
          <w:sz w:val="24"/>
          <w:szCs w:val="24"/>
          <w:lang w:val="en-GB" w:eastAsia="de-DE"/>
        </w:rPr>
        <w:t>prepublished</w:t>
      </w:r>
      <w:proofErr w:type="spellEnd"/>
      <w:r w:rsidRPr="000B2DCE">
        <w:rPr>
          <w:rFonts w:ascii="Arial" w:eastAsia="Times New Roman" w:hAnsi="Arial" w:cs="Arial"/>
          <w:sz w:val="24"/>
          <w:szCs w:val="24"/>
          <w:lang w:val="en-GB" w:eastAsia="de-DE"/>
        </w:rPr>
        <w:t xml:space="preserve"> methods.</w:t>
      </w:r>
    </w:p>
    <w:p w:rsidR="000B2DCE" w:rsidRPr="000B2DCE" w:rsidRDefault="000B2DCE" w:rsidP="000B2DCE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4"/>
          <w:szCs w:val="24"/>
          <w:lang w:val="en-GB" w:eastAsia="de-DE"/>
        </w:rPr>
      </w:pPr>
    </w:p>
    <w:p w:rsidR="000B2DCE" w:rsidRPr="000B2DCE" w:rsidRDefault="000B2DCE" w:rsidP="000B2DCE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4"/>
          <w:szCs w:val="24"/>
          <w:lang w:val="en-GB" w:eastAsia="de-DE"/>
        </w:rPr>
      </w:pPr>
    </w:p>
    <w:p w:rsidR="000B2DCE" w:rsidRPr="000B2DCE" w:rsidRDefault="000B2DCE" w:rsidP="000B2DCE">
      <w:pPr>
        <w:widowControl w:val="0"/>
        <w:spacing w:line="240" w:lineRule="auto"/>
        <w:jc w:val="center"/>
        <w:rPr>
          <w:rFonts w:ascii="Arial" w:eastAsia="Times New Roman" w:hAnsi="Arial" w:cs="Arial"/>
          <w:sz w:val="72"/>
          <w:szCs w:val="20"/>
          <w:lang w:val="en-GB" w:eastAsia="zh-CN"/>
        </w:rPr>
      </w:pPr>
      <w:r w:rsidRPr="000B2DCE">
        <w:rPr>
          <w:rFonts w:ascii="Arial" w:eastAsia="Times New Roman" w:hAnsi="Arial" w:cs="Arial"/>
          <w:sz w:val="72"/>
          <w:szCs w:val="20"/>
          <w:lang w:val="en-GB" w:eastAsia="zh-CN"/>
        </w:rPr>
        <w:br w:type="page"/>
      </w:r>
    </w:p>
    <w:p w:rsidR="00680AED" w:rsidRDefault="00E042C8" w:rsidP="00A91353">
      <w:pPr>
        <w:spacing w:line="240" w:lineRule="auto"/>
        <w:jc w:val="center"/>
        <w:rPr>
          <w:b/>
          <w:caps/>
          <w:sz w:val="28"/>
          <w:szCs w:val="24"/>
          <w:lang w:val="en-US"/>
        </w:rPr>
      </w:pPr>
      <w:r>
        <w:rPr>
          <w:b/>
          <w:caps/>
          <w:sz w:val="28"/>
          <w:szCs w:val="24"/>
          <w:lang w:val="en-US"/>
        </w:rPr>
        <w:lastRenderedPageBreak/>
        <w:t>PERMETHRIN</w:t>
      </w:r>
    </w:p>
    <w:p w:rsidR="00680AED" w:rsidRDefault="00E042C8" w:rsidP="00A91353">
      <w:pPr>
        <w:spacing w:line="240" w:lineRule="auto"/>
        <w:jc w:val="center"/>
        <w:rPr>
          <w:caps/>
          <w:sz w:val="28"/>
          <w:szCs w:val="24"/>
          <w:lang w:val="en-US"/>
        </w:rPr>
      </w:pPr>
      <w:r>
        <w:rPr>
          <w:b/>
          <w:caps/>
          <w:sz w:val="28"/>
          <w:szCs w:val="24"/>
          <w:lang w:val="en-US"/>
        </w:rPr>
        <w:t>33</w:t>
      </w:r>
      <w:r w:rsidR="00A91353">
        <w:rPr>
          <w:b/>
          <w:caps/>
          <w:sz w:val="28"/>
          <w:szCs w:val="24"/>
          <w:lang w:val="en-US"/>
        </w:rPr>
        <w:t>1</w:t>
      </w:r>
    </w:p>
    <w:p w:rsidR="00680AED" w:rsidRDefault="00680AED" w:rsidP="00A91353">
      <w:pPr>
        <w:spacing w:line="240" w:lineRule="auto"/>
        <w:jc w:val="center"/>
        <w:rPr>
          <w:caps/>
          <w:sz w:val="28"/>
          <w:szCs w:val="24"/>
          <w:lang w:val="en-US"/>
        </w:rPr>
      </w:pPr>
    </w:p>
    <w:p w:rsidR="00680AED" w:rsidRDefault="00680AED" w:rsidP="00A91353">
      <w:pPr>
        <w:spacing w:line="240" w:lineRule="auto"/>
        <w:jc w:val="center"/>
        <w:rPr>
          <w:caps/>
          <w:sz w:val="28"/>
          <w:szCs w:val="24"/>
          <w:lang w:val="en-US"/>
        </w:rPr>
      </w:pPr>
    </w:p>
    <w:p w:rsidR="00680AED" w:rsidRDefault="00E042C8" w:rsidP="00A91353">
      <w:pPr>
        <w:spacing w:line="240" w:lineRule="auto"/>
        <w:jc w:val="center"/>
        <w:rPr>
          <w:b/>
          <w:caps/>
          <w:sz w:val="28"/>
          <w:szCs w:val="24"/>
          <w:lang w:val="en-US"/>
        </w:rPr>
      </w:pPr>
      <w:r>
        <w:rPr>
          <w:b/>
          <w:caps/>
          <w:sz w:val="28"/>
          <w:szCs w:val="24"/>
          <w:lang w:val="en-US"/>
        </w:rPr>
        <w:t>PERMETHRIN</w:t>
      </w:r>
      <w:r w:rsidR="00680AED">
        <w:rPr>
          <w:b/>
          <w:caps/>
          <w:sz w:val="28"/>
          <w:szCs w:val="24"/>
          <w:lang w:val="en-US"/>
        </w:rPr>
        <w:t xml:space="preserve"> Technical</w:t>
      </w:r>
      <w:r w:rsidR="002A0085">
        <w:rPr>
          <w:b/>
          <w:caps/>
          <w:sz w:val="28"/>
          <w:szCs w:val="24"/>
          <w:lang w:val="en-US"/>
        </w:rPr>
        <w:t xml:space="preserve"> and EW Formulation</w:t>
      </w:r>
      <w:bookmarkStart w:id="0" w:name="_GoBack"/>
      <w:bookmarkEnd w:id="0"/>
    </w:p>
    <w:p w:rsidR="00680AED" w:rsidRDefault="00680AED" w:rsidP="00A91353">
      <w:pPr>
        <w:spacing w:line="240" w:lineRule="auto"/>
        <w:rPr>
          <w:b/>
          <w:sz w:val="28"/>
          <w:szCs w:val="28"/>
          <w:lang w:val="en-US"/>
        </w:rPr>
      </w:pPr>
    </w:p>
    <w:p w:rsidR="00680AED" w:rsidRPr="00B45252" w:rsidRDefault="00680AED" w:rsidP="00A91353">
      <w:pPr>
        <w:spacing w:line="240" w:lineRule="auto"/>
        <w:rPr>
          <w:b/>
          <w:sz w:val="28"/>
          <w:szCs w:val="28"/>
          <w:lang w:val="en-US"/>
        </w:rPr>
      </w:pPr>
    </w:p>
    <w:p w:rsidR="00680AED" w:rsidRPr="00B45252" w:rsidRDefault="00680AED" w:rsidP="00A91353">
      <w:pPr>
        <w:spacing w:line="240" w:lineRule="auto"/>
        <w:jc w:val="both"/>
        <w:rPr>
          <w:sz w:val="28"/>
          <w:szCs w:val="28"/>
          <w:lang w:val="en-US"/>
        </w:rPr>
      </w:pPr>
      <w:r w:rsidRPr="00CC6C91">
        <w:rPr>
          <w:sz w:val="28"/>
          <w:szCs w:val="28"/>
          <w:lang w:val="en-US"/>
        </w:rPr>
        <w:t>As for</w:t>
      </w:r>
      <w:r>
        <w:rPr>
          <w:sz w:val="28"/>
          <w:szCs w:val="28"/>
          <w:lang w:val="en-US"/>
        </w:rPr>
        <w:t xml:space="preserve"> </w:t>
      </w:r>
      <w:r w:rsidR="00E042C8">
        <w:rPr>
          <w:sz w:val="28"/>
          <w:szCs w:val="28"/>
          <w:lang w:val="en-US"/>
        </w:rPr>
        <w:t>permethrin</w:t>
      </w:r>
      <w:r>
        <w:rPr>
          <w:sz w:val="28"/>
          <w:szCs w:val="28"/>
          <w:lang w:val="en-US"/>
        </w:rPr>
        <w:t xml:space="preserve"> technical </w:t>
      </w:r>
      <w:r w:rsidR="00E042C8">
        <w:rPr>
          <w:b/>
          <w:caps/>
          <w:sz w:val="28"/>
          <w:szCs w:val="24"/>
          <w:lang w:val="en-US"/>
        </w:rPr>
        <w:t>33</w:t>
      </w:r>
      <w:r w:rsidR="00A642D7">
        <w:rPr>
          <w:b/>
          <w:caps/>
          <w:sz w:val="28"/>
          <w:szCs w:val="24"/>
          <w:lang w:val="en-US"/>
        </w:rPr>
        <w:t>1</w:t>
      </w:r>
      <w:r>
        <w:rPr>
          <w:caps/>
          <w:sz w:val="28"/>
          <w:szCs w:val="24"/>
          <w:lang w:val="en-US"/>
        </w:rPr>
        <w:t>/TC/</w:t>
      </w:r>
      <w:r w:rsidR="001B2A70">
        <w:rPr>
          <w:caps/>
          <w:sz w:val="28"/>
          <w:szCs w:val="24"/>
          <w:lang w:val="en-US"/>
        </w:rPr>
        <w:t>M2</w:t>
      </w:r>
      <w:r>
        <w:rPr>
          <w:caps/>
          <w:sz w:val="28"/>
          <w:szCs w:val="24"/>
          <w:lang w:val="en-US"/>
        </w:rPr>
        <w:t>/- (</w:t>
      </w:r>
      <w:r w:rsidRPr="006F6E19">
        <w:rPr>
          <w:sz w:val="28"/>
          <w:szCs w:val="28"/>
          <w:lang w:val="en-GB"/>
        </w:rPr>
        <w:t xml:space="preserve">CIPAC </w:t>
      </w:r>
      <w:r w:rsidR="001B2A70">
        <w:rPr>
          <w:sz w:val="28"/>
          <w:szCs w:val="28"/>
          <w:lang w:val="en-GB"/>
        </w:rPr>
        <w:t>M</w:t>
      </w:r>
      <w:r w:rsidRPr="006F6E19">
        <w:rPr>
          <w:sz w:val="28"/>
          <w:szCs w:val="28"/>
          <w:lang w:val="en-GB"/>
        </w:rPr>
        <w:t>,</w:t>
      </w:r>
      <w:r w:rsidRPr="006F6E19">
        <w:rPr>
          <w:i/>
          <w:sz w:val="28"/>
          <w:szCs w:val="28"/>
          <w:lang w:val="en-GB"/>
        </w:rPr>
        <w:t xml:space="preserve"> p </w:t>
      </w:r>
      <w:r w:rsidR="00A642D7">
        <w:rPr>
          <w:sz w:val="28"/>
          <w:szCs w:val="28"/>
          <w:lang w:val="en-GB"/>
        </w:rPr>
        <w:t>1</w:t>
      </w:r>
      <w:r w:rsidR="001B2A70">
        <w:rPr>
          <w:sz w:val="28"/>
          <w:szCs w:val="28"/>
          <w:lang w:val="en-GB"/>
        </w:rPr>
        <w:t>55</w:t>
      </w:r>
      <w:r>
        <w:rPr>
          <w:sz w:val="28"/>
          <w:szCs w:val="28"/>
          <w:lang w:val="en-GB"/>
        </w:rPr>
        <w:t>) but add:</w:t>
      </w:r>
    </w:p>
    <w:p w:rsidR="00680AED" w:rsidRPr="00CC6C91" w:rsidRDefault="00680AED" w:rsidP="00A91353">
      <w:pPr>
        <w:spacing w:line="240" w:lineRule="auto"/>
        <w:rPr>
          <w:sz w:val="28"/>
          <w:szCs w:val="28"/>
          <w:lang w:val="en-US"/>
        </w:rPr>
      </w:pPr>
    </w:p>
    <w:p w:rsidR="00680AED" w:rsidRPr="00B45252" w:rsidRDefault="00680AED" w:rsidP="00A91353">
      <w:pPr>
        <w:spacing w:line="240" w:lineRule="auto"/>
        <w:rPr>
          <w:b/>
          <w:sz w:val="28"/>
          <w:szCs w:val="28"/>
          <w:lang w:val="en-US"/>
        </w:rPr>
      </w:pPr>
      <w:r w:rsidRPr="00B45252">
        <w:rPr>
          <w:b/>
          <w:sz w:val="28"/>
          <w:szCs w:val="28"/>
          <w:lang w:val="en-US"/>
        </w:rPr>
        <w:t xml:space="preserve">4 </w:t>
      </w:r>
      <w:r w:rsidR="001B2A70">
        <w:rPr>
          <w:b/>
          <w:sz w:val="28"/>
          <w:szCs w:val="28"/>
          <w:lang w:val="en-US"/>
        </w:rPr>
        <w:t xml:space="preserve">Enantiomeric purity of </w:t>
      </w:r>
      <w:r w:rsidR="00A8202D">
        <w:rPr>
          <w:b/>
          <w:sz w:val="28"/>
          <w:szCs w:val="28"/>
          <w:lang w:val="en-US"/>
        </w:rPr>
        <w:t>p</w:t>
      </w:r>
      <w:r w:rsidR="001B2A70">
        <w:rPr>
          <w:b/>
          <w:sz w:val="28"/>
          <w:szCs w:val="28"/>
          <w:lang w:val="en-US"/>
        </w:rPr>
        <w:t>ermethrin</w:t>
      </w:r>
    </w:p>
    <w:p w:rsidR="00A642D7" w:rsidRDefault="00680AED" w:rsidP="00A642D7">
      <w:pPr>
        <w:pStyle w:val="berschrift1"/>
        <w:spacing w:line="240" w:lineRule="auto"/>
        <w:jc w:val="both"/>
        <w:rPr>
          <w:caps w:val="0"/>
          <w:sz w:val="28"/>
          <w:lang w:val="en-US"/>
        </w:rPr>
      </w:pPr>
      <w:r w:rsidRPr="00B45252">
        <w:rPr>
          <w:smallCaps/>
          <w:sz w:val="28"/>
          <w:lang w:val="en-US"/>
        </w:rPr>
        <w:t>O</w:t>
      </w:r>
      <w:r w:rsidRPr="00B45252">
        <w:rPr>
          <w:sz w:val="28"/>
          <w:lang w:val="en-US"/>
        </w:rPr>
        <w:t>UTLINE OF</w:t>
      </w:r>
      <w:r w:rsidRPr="00B45252">
        <w:rPr>
          <w:lang w:val="en-US"/>
        </w:rPr>
        <w:t xml:space="preserve"> </w:t>
      </w:r>
      <w:r w:rsidRPr="00B45252">
        <w:rPr>
          <w:caps w:val="0"/>
          <w:sz w:val="28"/>
          <w:lang w:val="en-US"/>
        </w:rPr>
        <w:t>METHOD</w:t>
      </w:r>
      <w:r>
        <w:rPr>
          <w:caps w:val="0"/>
          <w:sz w:val="28"/>
          <w:lang w:val="en-US"/>
        </w:rPr>
        <w:t xml:space="preserve"> T</w:t>
      </w:r>
      <w:r w:rsidRPr="00B45252">
        <w:rPr>
          <w:caps w:val="0"/>
          <w:sz w:val="28"/>
          <w:lang w:val="en-US"/>
        </w:rPr>
        <w:t xml:space="preserve">he sample is dissolved in hexane and the </w:t>
      </w:r>
      <w:r>
        <w:rPr>
          <w:caps w:val="0"/>
          <w:sz w:val="28"/>
          <w:lang w:val="en-US"/>
        </w:rPr>
        <w:t>contents</w:t>
      </w:r>
      <w:r w:rsidRPr="00B45252">
        <w:rPr>
          <w:caps w:val="0"/>
          <w:sz w:val="28"/>
          <w:lang w:val="en-US"/>
        </w:rPr>
        <w:t xml:space="preserve"> of </w:t>
      </w:r>
      <w:r w:rsidR="00E042C8">
        <w:rPr>
          <w:caps w:val="0"/>
          <w:sz w:val="28"/>
          <w:lang w:val="en-US"/>
        </w:rPr>
        <w:t>permethrin</w:t>
      </w:r>
      <w:r w:rsidRPr="00B45252">
        <w:rPr>
          <w:caps w:val="0"/>
          <w:sz w:val="28"/>
          <w:lang w:val="en-US"/>
        </w:rPr>
        <w:t xml:space="preserve"> </w:t>
      </w:r>
      <w:r w:rsidR="001B2A70">
        <w:rPr>
          <w:caps w:val="0"/>
          <w:sz w:val="28"/>
          <w:lang w:val="en-US"/>
        </w:rPr>
        <w:t xml:space="preserve">stereoisomers </w:t>
      </w:r>
      <w:r w:rsidRPr="00B45252">
        <w:rPr>
          <w:caps w:val="0"/>
          <w:sz w:val="28"/>
          <w:lang w:val="en-US"/>
        </w:rPr>
        <w:t>(1</w:t>
      </w:r>
      <w:r>
        <w:rPr>
          <w:i/>
          <w:caps w:val="0"/>
          <w:sz w:val="28"/>
          <w:lang w:val="en-US"/>
        </w:rPr>
        <w:t>R</w:t>
      </w:r>
      <w:r w:rsidR="00A91353">
        <w:rPr>
          <w:caps w:val="0"/>
          <w:sz w:val="28"/>
          <w:lang w:val="en-US"/>
        </w:rPr>
        <w:t>-trans</w:t>
      </w:r>
      <w:r w:rsidR="005A4CB9">
        <w:rPr>
          <w:caps w:val="0"/>
          <w:sz w:val="28"/>
          <w:lang w:val="en-US"/>
        </w:rPr>
        <w:t xml:space="preserve">, </w:t>
      </w:r>
      <w:r w:rsidR="005A4CB9" w:rsidRPr="00B45252">
        <w:rPr>
          <w:caps w:val="0"/>
          <w:sz w:val="28"/>
          <w:lang w:val="en-US"/>
        </w:rPr>
        <w:t>1</w:t>
      </w:r>
      <w:r w:rsidR="005A4CB9">
        <w:rPr>
          <w:i/>
          <w:caps w:val="0"/>
          <w:sz w:val="28"/>
          <w:lang w:val="en-US"/>
        </w:rPr>
        <w:t>S</w:t>
      </w:r>
      <w:r w:rsidR="005A4CB9">
        <w:rPr>
          <w:caps w:val="0"/>
          <w:sz w:val="28"/>
          <w:lang w:val="en-US"/>
        </w:rPr>
        <w:t xml:space="preserve">-trans, </w:t>
      </w:r>
      <w:r w:rsidR="00A91353">
        <w:rPr>
          <w:caps w:val="0"/>
          <w:sz w:val="28"/>
          <w:lang w:val="en-US"/>
        </w:rPr>
        <w:t>1</w:t>
      </w:r>
      <w:r w:rsidR="001B2A70" w:rsidRPr="001B2A70">
        <w:rPr>
          <w:i/>
          <w:caps w:val="0"/>
          <w:sz w:val="28"/>
          <w:lang w:val="en-US"/>
        </w:rPr>
        <w:t>R</w:t>
      </w:r>
      <w:r w:rsidR="00A91353">
        <w:rPr>
          <w:caps w:val="0"/>
          <w:sz w:val="28"/>
          <w:lang w:val="en-US"/>
        </w:rPr>
        <w:t>-</w:t>
      </w:r>
      <w:r w:rsidR="001B2A70">
        <w:rPr>
          <w:caps w:val="0"/>
          <w:sz w:val="28"/>
          <w:lang w:val="en-US"/>
        </w:rPr>
        <w:t>ci</w:t>
      </w:r>
      <w:r w:rsidR="00A91353">
        <w:rPr>
          <w:caps w:val="0"/>
          <w:sz w:val="28"/>
          <w:lang w:val="en-US"/>
        </w:rPr>
        <w:t>s</w:t>
      </w:r>
      <w:r w:rsidR="005A4CB9">
        <w:rPr>
          <w:caps w:val="0"/>
          <w:sz w:val="28"/>
          <w:lang w:val="en-US"/>
        </w:rPr>
        <w:t>, 1</w:t>
      </w:r>
      <w:r w:rsidR="005A4CB9">
        <w:rPr>
          <w:i/>
          <w:caps w:val="0"/>
          <w:sz w:val="28"/>
          <w:lang w:val="en-US"/>
        </w:rPr>
        <w:t>S</w:t>
      </w:r>
      <w:r w:rsidR="005A4CB9">
        <w:rPr>
          <w:caps w:val="0"/>
          <w:sz w:val="28"/>
          <w:lang w:val="en-US"/>
        </w:rPr>
        <w:t>-cis</w:t>
      </w:r>
      <w:r w:rsidRPr="00B45252">
        <w:rPr>
          <w:caps w:val="0"/>
          <w:sz w:val="28"/>
          <w:lang w:val="en-US"/>
        </w:rPr>
        <w:t xml:space="preserve">) </w:t>
      </w:r>
      <w:r>
        <w:rPr>
          <w:caps w:val="0"/>
          <w:sz w:val="28"/>
          <w:lang w:val="en-US"/>
        </w:rPr>
        <w:t>are</w:t>
      </w:r>
      <w:r w:rsidRPr="00B45252">
        <w:rPr>
          <w:caps w:val="0"/>
          <w:sz w:val="28"/>
          <w:lang w:val="en-US"/>
        </w:rPr>
        <w:t xml:space="preserve"> determined by high performance liquid chromatography on a </w:t>
      </w:r>
      <w:proofErr w:type="spellStart"/>
      <w:r>
        <w:rPr>
          <w:caps w:val="0"/>
          <w:sz w:val="28"/>
          <w:lang w:val="en-US"/>
        </w:rPr>
        <w:t>P</w:t>
      </w:r>
      <w:r w:rsidRPr="00B45252">
        <w:rPr>
          <w:caps w:val="0"/>
          <w:sz w:val="28"/>
          <w:lang w:val="en-US"/>
        </w:rPr>
        <w:t>henomenex</w:t>
      </w:r>
      <w:proofErr w:type="spellEnd"/>
      <w:r w:rsidRPr="00B45252">
        <w:rPr>
          <w:caps w:val="0"/>
          <w:sz w:val="28"/>
          <w:lang w:val="en-US"/>
        </w:rPr>
        <w:t xml:space="preserve"> </w:t>
      </w:r>
      <w:r>
        <w:rPr>
          <w:caps w:val="0"/>
          <w:sz w:val="28"/>
          <w:lang w:val="en-US"/>
        </w:rPr>
        <w:t>L</w:t>
      </w:r>
      <w:r w:rsidRPr="00B45252">
        <w:rPr>
          <w:caps w:val="0"/>
          <w:sz w:val="28"/>
          <w:lang w:val="en-US"/>
        </w:rPr>
        <w:t xml:space="preserve">UX </w:t>
      </w:r>
      <w:r>
        <w:rPr>
          <w:caps w:val="0"/>
          <w:sz w:val="28"/>
          <w:lang w:val="en-US"/>
        </w:rPr>
        <w:t>C</w:t>
      </w:r>
      <w:r w:rsidRPr="00B45252">
        <w:rPr>
          <w:caps w:val="0"/>
          <w:sz w:val="28"/>
          <w:lang w:val="en-US"/>
        </w:rPr>
        <w:t>ellulose</w:t>
      </w:r>
      <w:r w:rsidR="001B2A70">
        <w:rPr>
          <w:caps w:val="0"/>
          <w:sz w:val="28"/>
          <w:lang w:val="en-US"/>
        </w:rPr>
        <w:noBreakHyphen/>
        <w:t>3</w:t>
      </w:r>
      <w:r w:rsidRPr="00B45252">
        <w:rPr>
          <w:caps w:val="0"/>
          <w:sz w:val="28"/>
          <w:lang w:val="en-US"/>
        </w:rPr>
        <w:t xml:space="preserve"> column with detection at 23</w:t>
      </w:r>
      <w:r w:rsidR="001B2A70">
        <w:rPr>
          <w:caps w:val="0"/>
          <w:sz w:val="28"/>
          <w:lang w:val="en-US"/>
        </w:rPr>
        <w:t>5</w:t>
      </w:r>
      <w:r w:rsidRPr="00B45252">
        <w:rPr>
          <w:caps w:val="0"/>
          <w:sz w:val="28"/>
          <w:lang w:val="en-US"/>
        </w:rPr>
        <w:t> nm</w:t>
      </w:r>
      <w:r w:rsidR="00A642D7">
        <w:rPr>
          <w:caps w:val="0"/>
          <w:sz w:val="28"/>
          <w:lang w:val="en-US"/>
        </w:rPr>
        <w:t xml:space="preserve"> (in combination with CIPAC</w:t>
      </w:r>
      <w:r w:rsidR="001B2A70">
        <w:rPr>
          <w:caps w:val="0"/>
          <w:sz w:val="28"/>
          <w:lang w:val="en-US"/>
        </w:rPr>
        <w:t> 331</w:t>
      </w:r>
      <w:r>
        <w:rPr>
          <w:caps w:val="0"/>
          <w:sz w:val="28"/>
          <w:lang w:val="en-US"/>
        </w:rPr>
        <w:t>/TC/</w:t>
      </w:r>
      <w:r w:rsidR="00A642D7">
        <w:rPr>
          <w:caps w:val="0"/>
          <w:sz w:val="28"/>
          <w:lang w:val="en-US"/>
        </w:rPr>
        <w:t>M</w:t>
      </w:r>
      <w:r w:rsidR="001B2A70">
        <w:rPr>
          <w:caps w:val="0"/>
          <w:sz w:val="28"/>
          <w:lang w:val="en-US"/>
        </w:rPr>
        <w:t>2</w:t>
      </w:r>
      <w:r w:rsidR="00A642D7">
        <w:rPr>
          <w:caps w:val="0"/>
          <w:sz w:val="28"/>
          <w:lang w:val="en-US"/>
        </w:rPr>
        <w:t>/-</w:t>
      </w:r>
      <w:r>
        <w:rPr>
          <w:caps w:val="0"/>
          <w:sz w:val="28"/>
          <w:lang w:val="en-US"/>
        </w:rPr>
        <w:t>, section</w:t>
      </w:r>
      <w:r w:rsidR="001B2A70">
        <w:rPr>
          <w:caps w:val="0"/>
          <w:sz w:val="28"/>
          <w:lang w:val="en-US"/>
        </w:rPr>
        <w:t> </w:t>
      </w:r>
      <w:r>
        <w:rPr>
          <w:caps w:val="0"/>
          <w:sz w:val="28"/>
          <w:lang w:val="en-US"/>
        </w:rPr>
        <w:t>3</w:t>
      </w:r>
      <w:r w:rsidR="001B2A70">
        <w:rPr>
          <w:caps w:val="0"/>
          <w:sz w:val="28"/>
          <w:lang w:val="en-US"/>
        </w:rPr>
        <w:t>e</w:t>
      </w:r>
      <w:r>
        <w:rPr>
          <w:caps w:val="0"/>
          <w:sz w:val="28"/>
          <w:lang w:val="en-US"/>
        </w:rPr>
        <w:t>)</w:t>
      </w:r>
      <w:r w:rsidR="00A642D7">
        <w:rPr>
          <w:caps w:val="0"/>
          <w:sz w:val="28"/>
          <w:lang w:val="en-US"/>
        </w:rPr>
        <w:t>.</w:t>
      </w:r>
    </w:p>
    <w:p w:rsidR="00A642D7" w:rsidRPr="00A642D7" w:rsidRDefault="00A642D7" w:rsidP="00A642D7">
      <w:pPr>
        <w:rPr>
          <w:lang w:val="en-US"/>
        </w:rPr>
      </w:pPr>
    </w:p>
    <w:p w:rsidR="00680AED" w:rsidRDefault="00680AED" w:rsidP="00A91353">
      <w:pPr>
        <w:pStyle w:val="berschrift1"/>
        <w:spacing w:before="0" w:line="240" w:lineRule="auto"/>
        <w:rPr>
          <w:sz w:val="28"/>
          <w:lang w:val="en-US"/>
        </w:rPr>
      </w:pPr>
      <w:r w:rsidRPr="00F36609">
        <w:rPr>
          <w:sz w:val="28"/>
          <w:lang w:val="en-US"/>
        </w:rPr>
        <w:t>REAGENTS</w:t>
      </w:r>
    </w:p>
    <w:p w:rsidR="00C27775" w:rsidRPr="00C27775" w:rsidRDefault="00C27775" w:rsidP="00C27775">
      <w:pPr>
        <w:rPr>
          <w:lang w:val="en-US"/>
        </w:rPr>
      </w:pPr>
    </w:p>
    <w:p w:rsidR="00680AED" w:rsidRPr="00450274" w:rsidRDefault="00680AED" w:rsidP="00A91353">
      <w:pPr>
        <w:pStyle w:val="berschrift1"/>
        <w:spacing w:before="0" w:line="240" w:lineRule="auto"/>
        <w:rPr>
          <w:sz w:val="28"/>
          <w:lang w:val="en-GB"/>
        </w:rPr>
      </w:pPr>
      <w:r w:rsidRPr="00450274">
        <w:rPr>
          <w:i/>
          <w:caps w:val="0"/>
          <w:sz w:val="28"/>
          <w:lang w:val="en-GB"/>
        </w:rPr>
        <w:t>Hexane</w:t>
      </w:r>
      <w:r w:rsidRPr="00450274">
        <w:rPr>
          <w:caps w:val="0"/>
          <w:sz w:val="28"/>
          <w:lang w:val="en-GB"/>
        </w:rPr>
        <w:t xml:space="preserve"> </w:t>
      </w:r>
      <w:r w:rsidRPr="00450274">
        <w:rPr>
          <w:sz w:val="28"/>
          <w:lang w:val="en-GB"/>
        </w:rPr>
        <w:t xml:space="preserve">HPLC </w:t>
      </w:r>
      <w:r w:rsidRPr="00450274">
        <w:rPr>
          <w:caps w:val="0"/>
          <w:sz w:val="28"/>
          <w:lang w:val="en-GB"/>
        </w:rPr>
        <w:t>grade</w:t>
      </w:r>
    </w:p>
    <w:p w:rsidR="00680AED" w:rsidRDefault="00680AED" w:rsidP="00A91353">
      <w:pPr>
        <w:spacing w:line="240" w:lineRule="auto"/>
        <w:rPr>
          <w:sz w:val="28"/>
          <w:szCs w:val="28"/>
          <w:lang w:val="en-GB"/>
        </w:rPr>
      </w:pPr>
      <w:r w:rsidRPr="00450274">
        <w:rPr>
          <w:i/>
          <w:sz w:val="28"/>
          <w:szCs w:val="28"/>
          <w:lang w:val="en-GB"/>
        </w:rPr>
        <w:t>Propan-2-ol</w:t>
      </w:r>
      <w:r w:rsidRPr="00450274">
        <w:rPr>
          <w:sz w:val="28"/>
          <w:szCs w:val="28"/>
          <w:lang w:val="en-GB"/>
        </w:rPr>
        <w:t xml:space="preserve"> HPLC grade</w:t>
      </w:r>
    </w:p>
    <w:p w:rsidR="005F2663" w:rsidRPr="00450274" w:rsidRDefault="005F2663" w:rsidP="00A91353">
      <w:pPr>
        <w:spacing w:line="240" w:lineRule="auto"/>
        <w:rPr>
          <w:sz w:val="28"/>
          <w:szCs w:val="28"/>
          <w:lang w:val="en-GB"/>
        </w:rPr>
      </w:pPr>
      <w:r w:rsidRPr="005F2663">
        <w:rPr>
          <w:i/>
          <w:sz w:val="28"/>
          <w:szCs w:val="28"/>
          <w:lang w:val="en-GB"/>
        </w:rPr>
        <w:t>Water</w:t>
      </w:r>
      <w:r>
        <w:rPr>
          <w:sz w:val="28"/>
          <w:szCs w:val="28"/>
          <w:lang w:val="en-GB"/>
        </w:rPr>
        <w:t xml:space="preserve"> </w:t>
      </w:r>
      <w:r w:rsidRPr="005F2663">
        <w:rPr>
          <w:sz w:val="28"/>
          <w:szCs w:val="28"/>
          <w:lang w:val="en-GB"/>
        </w:rPr>
        <w:t>HPLC grade</w:t>
      </w:r>
    </w:p>
    <w:p w:rsidR="00680AED" w:rsidRPr="00B45252" w:rsidRDefault="00680AED" w:rsidP="00A91353">
      <w:pPr>
        <w:spacing w:line="240" w:lineRule="auto"/>
        <w:rPr>
          <w:sz w:val="28"/>
          <w:szCs w:val="28"/>
          <w:lang w:val="en-US"/>
        </w:rPr>
      </w:pPr>
      <w:r w:rsidRPr="00B45252">
        <w:rPr>
          <w:i/>
          <w:sz w:val="28"/>
          <w:szCs w:val="28"/>
          <w:lang w:val="en-US"/>
        </w:rPr>
        <w:t>Diluting solvent</w:t>
      </w:r>
      <w:r w:rsidRPr="00B45252">
        <w:rPr>
          <w:sz w:val="28"/>
          <w:szCs w:val="28"/>
          <w:lang w:val="en-US"/>
        </w:rPr>
        <w:t xml:space="preserve"> hexane</w:t>
      </w:r>
    </w:p>
    <w:p w:rsidR="00680AED" w:rsidRPr="00B45252" w:rsidRDefault="00680AED" w:rsidP="00A91353">
      <w:pPr>
        <w:spacing w:line="240" w:lineRule="auto"/>
        <w:rPr>
          <w:sz w:val="28"/>
          <w:szCs w:val="28"/>
          <w:lang w:val="en-US"/>
        </w:rPr>
      </w:pPr>
      <w:r w:rsidRPr="00B45252">
        <w:rPr>
          <w:i/>
          <w:sz w:val="28"/>
          <w:szCs w:val="28"/>
          <w:lang w:val="en-US"/>
        </w:rPr>
        <w:t>Eluent</w:t>
      </w:r>
      <w:r w:rsidRPr="00B45252">
        <w:rPr>
          <w:sz w:val="28"/>
          <w:szCs w:val="28"/>
          <w:lang w:val="en-US"/>
        </w:rPr>
        <w:t xml:space="preserve"> hexane</w:t>
      </w:r>
      <w:r>
        <w:rPr>
          <w:sz w:val="28"/>
          <w:szCs w:val="28"/>
          <w:lang w:val="en-US"/>
        </w:rPr>
        <w:t xml:space="preserve"> - </w:t>
      </w:r>
      <w:r w:rsidRPr="00B45252">
        <w:rPr>
          <w:sz w:val="28"/>
          <w:szCs w:val="28"/>
          <w:lang w:val="en-US"/>
        </w:rPr>
        <w:t>propan</w:t>
      </w:r>
      <w:r>
        <w:rPr>
          <w:sz w:val="28"/>
          <w:szCs w:val="28"/>
          <w:lang w:val="en-US"/>
        </w:rPr>
        <w:t>-2-</w:t>
      </w:r>
      <w:r w:rsidRPr="00B45252">
        <w:rPr>
          <w:sz w:val="28"/>
          <w:szCs w:val="28"/>
          <w:lang w:val="en-US"/>
        </w:rPr>
        <w:t>ol, 9</w:t>
      </w:r>
      <w:r w:rsidR="005F2663">
        <w:rPr>
          <w:sz w:val="28"/>
          <w:szCs w:val="28"/>
          <w:lang w:val="en-US"/>
        </w:rPr>
        <w:t>5</w:t>
      </w:r>
      <w:r>
        <w:rPr>
          <w:sz w:val="28"/>
          <w:szCs w:val="28"/>
          <w:lang w:val="en-US"/>
        </w:rPr>
        <w:t xml:space="preserve"> + </w:t>
      </w:r>
      <w:r w:rsidR="005F2663">
        <w:rPr>
          <w:sz w:val="28"/>
          <w:szCs w:val="28"/>
          <w:lang w:val="en-US"/>
        </w:rPr>
        <w:t>5</w:t>
      </w:r>
      <w:r w:rsidRPr="00B45252">
        <w:rPr>
          <w:sz w:val="28"/>
          <w:szCs w:val="28"/>
          <w:lang w:val="en-US"/>
        </w:rPr>
        <w:t xml:space="preserve"> (v/v)</w:t>
      </w:r>
      <w:r w:rsidR="005F2663">
        <w:rPr>
          <w:sz w:val="28"/>
          <w:szCs w:val="28"/>
          <w:lang w:val="en-US"/>
        </w:rPr>
        <w:t xml:space="preserve"> containing 0.1 % water each</w:t>
      </w:r>
    </w:p>
    <w:p w:rsidR="00680AED" w:rsidRPr="0009088A" w:rsidRDefault="00E042C8" w:rsidP="00A91353">
      <w:pPr>
        <w:spacing w:line="240" w:lineRule="auto"/>
        <w:ind w:left="142" w:hanging="142"/>
        <w:jc w:val="both"/>
        <w:rPr>
          <w:rFonts w:eastAsia="Times New Roman"/>
          <w:sz w:val="28"/>
          <w:szCs w:val="20"/>
          <w:lang w:val="en-GB" w:eastAsia="nl-NL"/>
        </w:rPr>
      </w:pPr>
      <w:r>
        <w:rPr>
          <w:i/>
          <w:sz w:val="28"/>
          <w:szCs w:val="28"/>
          <w:lang w:val="en-US"/>
        </w:rPr>
        <w:t>Permethrin</w:t>
      </w:r>
      <w:r w:rsidR="00680AED" w:rsidRPr="00B45252">
        <w:rPr>
          <w:i/>
          <w:sz w:val="28"/>
          <w:szCs w:val="28"/>
          <w:lang w:val="en-US"/>
        </w:rPr>
        <w:t xml:space="preserve"> </w:t>
      </w:r>
      <w:r w:rsidR="00680AED">
        <w:rPr>
          <w:sz w:val="28"/>
          <w:szCs w:val="28"/>
          <w:lang w:val="en-US"/>
        </w:rPr>
        <w:t xml:space="preserve">control sample: </w:t>
      </w:r>
      <w:r w:rsidR="00237CB1" w:rsidRPr="00237CB1">
        <w:rPr>
          <w:sz w:val="28"/>
          <w:szCs w:val="28"/>
          <w:highlight w:val="yellow"/>
          <w:lang w:val="en-US"/>
        </w:rPr>
        <w:t>(to be adapted upon finalization).</w:t>
      </w:r>
      <w:r w:rsidR="00237CB1" w:rsidRPr="00237CB1">
        <w:rPr>
          <w:sz w:val="28"/>
          <w:szCs w:val="28"/>
          <w:lang w:val="en-US"/>
        </w:rPr>
        <w:t xml:space="preserve"> Store refrigerated. </w:t>
      </w:r>
      <w:r w:rsidR="00680AED">
        <w:rPr>
          <w:sz w:val="28"/>
          <w:szCs w:val="28"/>
          <w:lang w:val="en-US"/>
        </w:rPr>
        <w:t xml:space="preserve"> </w:t>
      </w:r>
    </w:p>
    <w:p w:rsidR="00680AED" w:rsidRPr="00F36609" w:rsidRDefault="00680AED" w:rsidP="00A91353">
      <w:pPr>
        <w:spacing w:line="240" w:lineRule="auto"/>
        <w:ind w:left="142" w:hanging="142"/>
        <w:jc w:val="both"/>
        <w:rPr>
          <w:rFonts w:eastAsia="Times New Roman"/>
          <w:sz w:val="28"/>
          <w:szCs w:val="20"/>
          <w:lang w:val="en-GB" w:eastAsia="nl-NL"/>
        </w:rPr>
      </w:pPr>
      <w:r>
        <w:rPr>
          <w:i/>
          <w:sz w:val="28"/>
          <w:szCs w:val="28"/>
          <w:lang w:val="en-US"/>
        </w:rPr>
        <w:t>Control sample</w:t>
      </w:r>
      <w:r w:rsidRPr="00B45252">
        <w:rPr>
          <w:i/>
          <w:sz w:val="28"/>
          <w:szCs w:val="28"/>
          <w:lang w:val="en-US"/>
        </w:rPr>
        <w:t xml:space="preserve"> solution.</w:t>
      </w:r>
      <w:r w:rsidRPr="00B45252">
        <w:rPr>
          <w:sz w:val="28"/>
          <w:szCs w:val="28"/>
          <w:lang w:val="en-US"/>
        </w:rPr>
        <w:t xml:space="preserve"> </w:t>
      </w:r>
      <w:r w:rsidRPr="00237CB1">
        <w:rPr>
          <w:sz w:val="28"/>
          <w:szCs w:val="28"/>
          <w:lang w:val="en-US"/>
        </w:rPr>
        <w:t xml:space="preserve">Prepare a suitable solution of the control sample in hexane. This solution is used only for a column efficacy check to demonstrate the separation of the </w:t>
      </w:r>
      <w:r w:rsidR="00E042C8" w:rsidRPr="00237CB1">
        <w:rPr>
          <w:sz w:val="28"/>
          <w:szCs w:val="28"/>
          <w:lang w:val="en-US"/>
        </w:rPr>
        <w:t>permethrin</w:t>
      </w:r>
      <w:r w:rsidRPr="00237CB1">
        <w:rPr>
          <w:sz w:val="28"/>
          <w:szCs w:val="28"/>
          <w:lang w:val="en-US"/>
        </w:rPr>
        <w:t xml:space="preserve"> stereoisomers and to ensure the</w:t>
      </w:r>
      <w:r w:rsidR="00237CB1">
        <w:rPr>
          <w:sz w:val="28"/>
          <w:szCs w:val="28"/>
          <w:lang w:val="en-US"/>
        </w:rPr>
        <w:t>ir</w:t>
      </w:r>
      <w:r w:rsidRPr="00237CB1">
        <w:rPr>
          <w:sz w:val="28"/>
          <w:szCs w:val="28"/>
          <w:lang w:val="en-US"/>
        </w:rPr>
        <w:t xml:space="preserve"> correct assignment</w:t>
      </w:r>
      <w:r w:rsidR="00237CB1">
        <w:rPr>
          <w:sz w:val="28"/>
          <w:szCs w:val="28"/>
          <w:lang w:val="en-US"/>
        </w:rPr>
        <w:t xml:space="preserve"> </w:t>
      </w:r>
      <w:r w:rsidRPr="00237CB1">
        <w:rPr>
          <w:sz w:val="28"/>
          <w:szCs w:val="28"/>
          <w:lang w:val="en-US"/>
        </w:rPr>
        <w:t>via the relative retention time (solution R).</w:t>
      </w:r>
    </w:p>
    <w:p w:rsidR="00680AED" w:rsidRDefault="00680AED" w:rsidP="00A91353">
      <w:pPr>
        <w:pStyle w:val="berschrift1"/>
        <w:spacing w:before="100" w:beforeAutospacing="1" w:line="240" w:lineRule="auto"/>
        <w:rPr>
          <w:sz w:val="28"/>
          <w:lang w:val="en-US"/>
        </w:rPr>
      </w:pPr>
      <w:r w:rsidRPr="00C27775">
        <w:rPr>
          <w:sz w:val="28"/>
          <w:lang w:val="en-US"/>
        </w:rPr>
        <w:t>APPARATUS</w:t>
      </w:r>
    </w:p>
    <w:p w:rsidR="00680AED" w:rsidRPr="00F36609" w:rsidRDefault="00680AED" w:rsidP="00A91353">
      <w:pPr>
        <w:pStyle w:val="berschrift1"/>
        <w:spacing w:before="100" w:beforeAutospacing="1" w:line="240" w:lineRule="auto"/>
        <w:ind w:left="142" w:hanging="142"/>
        <w:rPr>
          <w:rFonts w:eastAsia="Times New Roman"/>
          <w:szCs w:val="20"/>
          <w:lang w:val="en-GB" w:eastAsia="nl-NL"/>
        </w:rPr>
      </w:pPr>
      <w:r w:rsidRPr="00F36609">
        <w:rPr>
          <w:i/>
          <w:caps w:val="0"/>
          <w:sz w:val="28"/>
          <w:lang w:val="en-US"/>
        </w:rPr>
        <w:t>High performance liquid chromatograph</w:t>
      </w:r>
      <w:r w:rsidRPr="00B45252">
        <w:rPr>
          <w:caps w:val="0"/>
          <w:lang w:val="en-US"/>
        </w:rPr>
        <w:t xml:space="preserve"> </w:t>
      </w:r>
      <w:r w:rsidRPr="00F36609">
        <w:rPr>
          <w:caps w:val="0"/>
          <w:sz w:val="28"/>
          <w:lang w:val="en-US"/>
        </w:rPr>
        <w:t xml:space="preserve">equipped with an automatic loop injector and an UV spectrophotometric detector capable </w:t>
      </w:r>
      <w:r>
        <w:rPr>
          <w:caps w:val="0"/>
          <w:sz w:val="28"/>
          <w:lang w:val="en-US"/>
        </w:rPr>
        <w:t>of</w:t>
      </w:r>
      <w:r w:rsidRPr="00F36609">
        <w:rPr>
          <w:caps w:val="0"/>
          <w:sz w:val="28"/>
          <w:lang w:val="en-US"/>
        </w:rPr>
        <w:t xml:space="preserve"> measur</w:t>
      </w:r>
      <w:r>
        <w:rPr>
          <w:caps w:val="0"/>
          <w:sz w:val="28"/>
          <w:lang w:val="en-US"/>
        </w:rPr>
        <w:t>ing</w:t>
      </w:r>
      <w:r w:rsidRPr="00F36609">
        <w:rPr>
          <w:caps w:val="0"/>
          <w:sz w:val="28"/>
          <w:lang w:val="en-US"/>
        </w:rPr>
        <w:t xml:space="preserve"> at 23</w:t>
      </w:r>
      <w:r w:rsidR="005F2663">
        <w:rPr>
          <w:caps w:val="0"/>
          <w:sz w:val="28"/>
          <w:lang w:val="en-US"/>
        </w:rPr>
        <w:t>5</w:t>
      </w:r>
      <w:r>
        <w:rPr>
          <w:caps w:val="0"/>
          <w:sz w:val="28"/>
          <w:lang w:val="en-US"/>
        </w:rPr>
        <w:t xml:space="preserve"> </w:t>
      </w:r>
      <w:r w:rsidRPr="00F36609">
        <w:rPr>
          <w:caps w:val="0"/>
          <w:sz w:val="28"/>
          <w:lang w:val="en-US"/>
        </w:rPr>
        <w:t>nm</w:t>
      </w:r>
    </w:p>
    <w:p w:rsidR="00680AED" w:rsidRPr="00B45252" w:rsidRDefault="00680AED" w:rsidP="00A91353">
      <w:pPr>
        <w:spacing w:line="240" w:lineRule="auto"/>
        <w:ind w:left="142" w:hanging="142"/>
        <w:rPr>
          <w:sz w:val="28"/>
          <w:szCs w:val="28"/>
          <w:lang w:val="en-US"/>
        </w:rPr>
      </w:pPr>
      <w:r w:rsidRPr="00B45252">
        <w:rPr>
          <w:i/>
          <w:sz w:val="28"/>
          <w:szCs w:val="28"/>
          <w:lang w:val="en-US"/>
        </w:rPr>
        <w:t xml:space="preserve">Column </w:t>
      </w:r>
      <w:r w:rsidRPr="00B45252">
        <w:rPr>
          <w:sz w:val="28"/>
          <w:szCs w:val="28"/>
          <w:lang w:val="en-US"/>
        </w:rPr>
        <w:t xml:space="preserve">stainless steel, 250 × </w:t>
      </w:r>
      <w:smartTag w:uri="urn:schemas-microsoft-com:office:smarttags" w:element="metricconverter">
        <w:smartTagPr>
          <w:attr w:name="ProductID" w:val="4.6 mm"/>
        </w:smartTagPr>
        <w:r w:rsidRPr="00B45252">
          <w:rPr>
            <w:sz w:val="28"/>
            <w:szCs w:val="28"/>
            <w:lang w:val="en-US"/>
          </w:rPr>
          <w:t>4.6</w:t>
        </w:r>
        <w:r>
          <w:rPr>
            <w:sz w:val="28"/>
            <w:szCs w:val="28"/>
            <w:lang w:val="en-US"/>
          </w:rPr>
          <w:t xml:space="preserve"> </w:t>
        </w:r>
        <w:r w:rsidRPr="00B45252">
          <w:rPr>
            <w:sz w:val="28"/>
            <w:szCs w:val="28"/>
            <w:lang w:val="en-US"/>
          </w:rPr>
          <w:t>mm</w:t>
        </w:r>
      </w:smartTag>
      <w:r w:rsidRPr="00B45252">
        <w:rPr>
          <w:sz w:val="28"/>
          <w:szCs w:val="28"/>
          <w:lang w:val="en-US"/>
        </w:rPr>
        <w:t xml:space="preserve"> (</w:t>
      </w:r>
      <w:proofErr w:type="spellStart"/>
      <w:r w:rsidRPr="00B45252">
        <w:rPr>
          <w:sz w:val="28"/>
          <w:szCs w:val="28"/>
          <w:lang w:val="en-US"/>
        </w:rPr>
        <w:t>i.d.</w:t>
      </w:r>
      <w:proofErr w:type="spellEnd"/>
      <w:r w:rsidRPr="00B45252">
        <w:rPr>
          <w:sz w:val="28"/>
          <w:szCs w:val="28"/>
          <w:lang w:val="en-US"/>
        </w:rPr>
        <w:t>) pac</w:t>
      </w:r>
      <w:r>
        <w:rPr>
          <w:sz w:val="28"/>
          <w:szCs w:val="28"/>
          <w:lang w:val="en-US"/>
        </w:rPr>
        <w:t>k</w:t>
      </w:r>
      <w:r w:rsidRPr="00B45252">
        <w:rPr>
          <w:sz w:val="28"/>
          <w:szCs w:val="28"/>
          <w:lang w:val="en-US"/>
        </w:rPr>
        <w:t xml:space="preserve">ed with </w:t>
      </w:r>
      <w:proofErr w:type="spellStart"/>
      <w:r w:rsidRPr="00B45252">
        <w:rPr>
          <w:sz w:val="28"/>
          <w:szCs w:val="28"/>
          <w:lang w:val="en-US"/>
        </w:rPr>
        <w:t>Phenomenex</w:t>
      </w:r>
      <w:proofErr w:type="spellEnd"/>
      <w:r w:rsidRPr="00B45252">
        <w:rPr>
          <w:sz w:val="28"/>
          <w:szCs w:val="28"/>
          <w:lang w:val="en-US"/>
        </w:rPr>
        <w:t xml:space="preserve"> LUX Cellulose</w:t>
      </w:r>
      <w:r w:rsidR="00A91353">
        <w:rPr>
          <w:sz w:val="28"/>
          <w:szCs w:val="28"/>
          <w:lang w:val="en-US"/>
        </w:rPr>
        <w:noBreakHyphen/>
      </w:r>
      <w:r w:rsidR="005F2663">
        <w:rPr>
          <w:sz w:val="28"/>
          <w:szCs w:val="28"/>
          <w:lang w:val="en-US"/>
        </w:rPr>
        <w:t>3</w:t>
      </w:r>
      <w:r w:rsidR="00A91353">
        <w:rPr>
          <w:sz w:val="28"/>
          <w:szCs w:val="28"/>
          <w:lang w:val="en-US"/>
        </w:rPr>
        <w:t>, 3 µm</w:t>
      </w:r>
      <w:r w:rsidRPr="00B45252">
        <w:rPr>
          <w:sz w:val="28"/>
          <w:szCs w:val="28"/>
          <w:lang w:val="en-US"/>
        </w:rPr>
        <w:t xml:space="preserve"> </w:t>
      </w:r>
    </w:p>
    <w:p w:rsidR="00680AED" w:rsidRPr="00B45252" w:rsidRDefault="00680AED" w:rsidP="00A91353">
      <w:pPr>
        <w:spacing w:line="240" w:lineRule="auto"/>
        <w:rPr>
          <w:sz w:val="28"/>
          <w:szCs w:val="28"/>
          <w:lang w:val="en-US"/>
        </w:rPr>
      </w:pPr>
      <w:r w:rsidRPr="00B45252">
        <w:rPr>
          <w:i/>
          <w:sz w:val="28"/>
          <w:szCs w:val="28"/>
          <w:lang w:val="en-US"/>
        </w:rPr>
        <w:t>Pre-column</w:t>
      </w:r>
      <w:r w:rsidRPr="00B45252">
        <w:rPr>
          <w:sz w:val="28"/>
          <w:szCs w:val="28"/>
          <w:lang w:val="en-US"/>
        </w:rPr>
        <w:t xml:space="preserve"> </w:t>
      </w:r>
      <w:proofErr w:type="spellStart"/>
      <w:r w:rsidRPr="00B45252">
        <w:rPr>
          <w:sz w:val="28"/>
          <w:szCs w:val="28"/>
          <w:lang w:val="en-US"/>
        </w:rPr>
        <w:t>Phenomenex</w:t>
      </w:r>
      <w:proofErr w:type="spellEnd"/>
      <w:r w:rsidRPr="00B45252">
        <w:rPr>
          <w:sz w:val="28"/>
          <w:szCs w:val="28"/>
          <w:lang w:val="en-US"/>
        </w:rPr>
        <w:t xml:space="preserve"> Security Guard with 4 × </w:t>
      </w:r>
      <w:smartTag w:uri="urn:schemas-microsoft-com:office:smarttags" w:element="metricconverter">
        <w:smartTagPr>
          <w:attr w:name="ProductID" w:val="25 °C"/>
        </w:smartTagPr>
        <w:r w:rsidRPr="00B45252">
          <w:rPr>
            <w:sz w:val="28"/>
            <w:szCs w:val="28"/>
            <w:lang w:val="en-US"/>
          </w:rPr>
          <w:t>3 mm</w:t>
        </w:r>
      </w:smartTag>
      <w:r w:rsidRPr="00B45252">
        <w:rPr>
          <w:sz w:val="28"/>
          <w:szCs w:val="28"/>
          <w:lang w:val="en-US"/>
        </w:rPr>
        <w:t xml:space="preserve"> cartridge</w:t>
      </w:r>
    </w:p>
    <w:p w:rsidR="00680AED" w:rsidRDefault="00680AED" w:rsidP="00A91353">
      <w:pPr>
        <w:spacing w:line="240" w:lineRule="auto"/>
        <w:rPr>
          <w:i/>
          <w:sz w:val="28"/>
          <w:szCs w:val="28"/>
          <w:lang w:val="en-US"/>
        </w:rPr>
      </w:pPr>
      <w:r w:rsidRPr="00B45252">
        <w:rPr>
          <w:i/>
          <w:sz w:val="28"/>
          <w:szCs w:val="28"/>
          <w:lang w:val="en-US"/>
        </w:rPr>
        <w:t>Electronic integrator</w:t>
      </w:r>
      <w:r w:rsidRPr="00B45252">
        <w:rPr>
          <w:sz w:val="28"/>
          <w:szCs w:val="28"/>
          <w:lang w:val="en-US"/>
        </w:rPr>
        <w:t xml:space="preserve"> or </w:t>
      </w:r>
      <w:r w:rsidRPr="00B45252">
        <w:rPr>
          <w:i/>
          <w:sz w:val="28"/>
          <w:szCs w:val="28"/>
          <w:lang w:val="en-US"/>
        </w:rPr>
        <w:t>data system</w:t>
      </w:r>
    </w:p>
    <w:p w:rsidR="00680AED" w:rsidRPr="00B45252" w:rsidRDefault="00680AED" w:rsidP="00A91353">
      <w:pPr>
        <w:spacing w:line="240" w:lineRule="auto"/>
        <w:rPr>
          <w:i/>
          <w:sz w:val="28"/>
          <w:szCs w:val="28"/>
          <w:lang w:val="en-US"/>
        </w:rPr>
      </w:pPr>
    </w:p>
    <w:p w:rsidR="00680AED" w:rsidRPr="00B45252" w:rsidRDefault="00680AED" w:rsidP="00A91353">
      <w:pPr>
        <w:pStyle w:val="berschrift1"/>
        <w:spacing w:line="240" w:lineRule="auto"/>
        <w:rPr>
          <w:sz w:val="28"/>
          <w:lang w:val="en-US"/>
        </w:rPr>
      </w:pPr>
      <w:r w:rsidRPr="00B45252">
        <w:rPr>
          <w:sz w:val="28"/>
          <w:lang w:val="en-US"/>
        </w:rPr>
        <w:t>procedure</w:t>
      </w:r>
    </w:p>
    <w:p w:rsidR="00680AED" w:rsidRDefault="00680AED" w:rsidP="00A91353">
      <w:pPr>
        <w:spacing w:line="240" w:lineRule="auto"/>
        <w:ind w:left="567" w:hanging="567"/>
        <w:rPr>
          <w:i/>
          <w:sz w:val="28"/>
          <w:szCs w:val="28"/>
          <w:lang w:val="en-US"/>
        </w:rPr>
      </w:pPr>
    </w:p>
    <w:p w:rsidR="00680AED" w:rsidRPr="00B45252" w:rsidRDefault="00680AED" w:rsidP="00A91353">
      <w:pPr>
        <w:spacing w:line="240" w:lineRule="auto"/>
        <w:ind w:left="567" w:hanging="567"/>
        <w:rPr>
          <w:sz w:val="28"/>
          <w:szCs w:val="28"/>
          <w:lang w:val="en-US"/>
        </w:rPr>
      </w:pPr>
      <w:r w:rsidRPr="00B45252">
        <w:rPr>
          <w:i/>
          <w:sz w:val="28"/>
          <w:szCs w:val="28"/>
          <w:lang w:val="en-US"/>
        </w:rPr>
        <w:t>(a) Operating conditions</w:t>
      </w:r>
      <w:r>
        <w:rPr>
          <w:i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(typical)</w:t>
      </w:r>
      <w:r w:rsidRPr="00B45252">
        <w:rPr>
          <w:sz w:val="28"/>
          <w:szCs w:val="28"/>
          <w:lang w:val="en-US"/>
        </w:rPr>
        <w:t>:</w:t>
      </w:r>
    </w:p>
    <w:p w:rsidR="00680AED" w:rsidRPr="004A150F" w:rsidRDefault="00680AED" w:rsidP="00A91353">
      <w:pPr>
        <w:tabs>
          <w:tab w:val="left" w:pos="3402"/>
        </w:tabs>
        <w:spacing w:line="240" w:lineRule="auto"/>
        <w:ind w:left="3402" w:hanging="2976"/>
        <w:jc w:val="both"/>
        <w:rPr>
          <w:rFonts w:eastAsia="Times New Roman"/>
          <w:sz w:val="28"/>
          <w:szCs w:val="20"/>
          <w:lang w:val="en-GB" w:eastAsia="nl-NL"/>
        </w:rPr>
      </w:pPr>
      <w:r w:rsidRPr="004F04D6">
        <w:rPr>
          <w:i/>
          <w:sz w:val="28"/>
          <w:lang w:val="en-GB"/>
        </w:rPr>
        <w:t>Column</w:t>
      </w:r>
      <w:r w:rsidRPr="004F04D6">
        <w:rPr>
          <w:i/>
          <w:sz w:val="28"/>
          <w:lang w:val="en-GB"/>
        </w:rPr>
        <w:tab/>
      </w:r>
      <w:r w:rsidRPr="00B45252">
        <w:rPr>
          <w:sz w:val="28"/>
          <w:szCs w:val="28"/>
          <w:lang w:val="en-US"/>
        </w:rPr>
        <w:t xml:space="preserve">250 × </w:t>
      </w:r>
      <w:smartTag w:uri="urn:schemas-microsoft-com:office:smarttags" w:element="metricconverter">
        <w:smartTagPr>
          <w:attr w:name="ProductID" w:val="25 °C"/>
        </w:smartTagPr>
        <w:r w:rsidRPr="00B45252">
          <w:rPr>
            <w:sz w:val="28"/>
            <w:szCs w:val="28"/>
            <w:lang w:val="en-US"/>
          </w:rPr>
          <w:t>4.6</w:t>
        </w:r>
        <w:r>
          <w:rPr>
            <w:sz w:val="28"/>
            <w:szCs w:val="28"/>
            <w:lang w:val="en-US"/>
          </w:rPr>
          <w:t xml:space="preserve"> </w:t>
        </w:r>
        <w:r w:rsidRPr="00B45252">
          <w:rPr>
            <w:sz w:val="28"/>
            <w:szCs w:val="28"/>
            <w:lang w:val="en-US"/>
          </w:rPr>
          <w:t>mm</w:t>
        </w:r>
      </w:smartTag>
      <w:r w:rsidRPr="00B45252">
        <w:rPr>
          <w:sz w:val="28"/>
          <w:szCs w:val="28"/>
          <w:lang w:val="en-US"/>
        </w:rPr>
        <w:t xml:space="preserve"> (</w:t>
      </w:r>
      <w:proofErr w:type="spellStart"/>
      <w:r w:rsidRPr="00B45252">
        <w:rPr>
          <w:sz w:val="28"/>
          <w:szCs w:val="28"/>
          <w:lang w:val="en-US"/>
        </w:rPr>
        <w:t>i.d.</w:t>
      </w:r>
      <w:proofErr w:type="spellEnd"/>
      <w:r w:rsidRPr="00B45252">
        <w:rPr>
          <w:sz w:val="28"/>
          <w:szCs w:val="28"/>
          <w:lang w:val="en-US"/>
        </w:rPr>
        <w:t>) pac</w:t>
      </w:r>
      <w:r>
        <w:rPr>
          <w:sz w:val="28"/>
          <w:szCs w:val="28"/>
          <w:lang w:val="en-US"/>
        </w:rPr>
        <w:t>k</w:t>
      </w:r>
      <w:r w:rsidRPr="00B45252">
        <w:rPr>
          <w:sz w:val="28"/>
          <w:szCs w:val="28"/>
          <w:lang w:val="en-US"/>
        </w:rPr>
        <w:t xml:space="preserve">ed with </w:t>
      </w:r>
      <w:proofErr w:type="spellStart"/>
      <w:r w:rsidRPr="00B45252">
        <w:rPr>
          <w:sz w:val="28"/>
          <w:szCs w:val="28"/>
          <w:lang w:val="en-US"/>
        </w:rPr>
        <w:t>Phenomenex</w:t>
      </w:r>
      <w:proofErr w:type="spellEnd"/>
      <w:r w:rsidRPr="00B45252">
        <w:rPr>
          <w:sz w:val="28"/>
          <w:szCs w:val="28"/>
          <w:lang w:val="en-US"/>
        </w:rPr>
        <w:t xml:space="preserve"> LUX Cellulose</w:t>
      </w:r>
      <w:r w:rsidR="005F2663">
        <w:rPr>
          <w:sz w:val="28"/>
          <w:szCs w:val="28"/>
          <w:lang w:val="en-US"/>
        </w:rPr>
        <w:noBreakHyphen/>
        <w:t>3</w:t>
      </w:r>
      <w:r w:rsidRPr="00B45252">
        <w:rPr>
          <w:sz w:val="28"/>
          <w:szCs w:val="28"/>
          <w:lang w:val="en-US"/>
        </w:rPr>
        <w:t xml:space="preserve"> </w:t>
      </w:r>
    </w:p>
    <w:p w:rsidR="00680AED" w:rsidRDefault="00680AED" w:rsidP="00A91353">
      <w:pPr>
        <w:tabs>
          <w:tab w:val="left" w:pos="3402"/>
        </w:tabs>
        <w:spacing w:line="240" w:lineRule="auto"/>
        <w:ind w:left="3402" w:hanging="2976"/>
        <w:jc w:val="both"/>
        <w:rPr>
          <w:sz w:val="28"/>
          <w:szCs w:val="28"/>
          <w:lang w:val="en-US"/>
        </w:rPr>
      </w:pPr>
      <w:r w:rsidRPr="00B45252">
        <w:rPr>
          <w:i/>
          <w:sz w:val="28"/>
          <w:szCs w:val="28"/>
          <w:lang w:val="en-US"/>
        </w:rPr>
        <w:lastRenderedPageBreak/>
        <w:t>Pre-column</w:t>
      </w:r>
      <w:r>
        <w:rPr>
          <w:i/>
          <w:sz w:val="28"/>
          <w:szCs w:val="28"/>
          <w:lang w:val="en-US"/>
        </w:rPr>
        <w:tab/>
      </w:r>
      <w:proofErr w:type="spellStart"/>
      <w:r w:rsidRPr="00B45252">
        <w:rPr>
          <w:sz w:val="28"/>
          <w:szCs w:val="28"/>
          <w:lang w:val="en-US"/>
        </w:rPr>
        <w:t>Phenomenex</w:t>
      </w:r>
      <w:proofErr w:type="spellEnd"/>
      <w:r w:rsidRPr="00B45252">
        <w:rPr>
          <w:sz w:val="28"/>
          <w:szCs w:val="28"/>
          <w:lang w:val="en-US"/>
        </w:rPr>
        <w:t xml:space="preserve"> Security Guard with 4 × </w:t>
      </w:r>
      <w:smartTag w:uri="urn:schemas-microsoft-com:office:smarttags" w:element="metricconverter">
        <w:smartTagPr>
          <w:attr w:name="ProductID" w:val="25 °C"/>
        </w:smartTagPr>
        <w:r w:rsidRPr="00B45252">
          <w:rPr>
            <w:sz w:val="28"/>
            <w:szCs w:val="28"/>
            <w:lang w:val="en-US"/>
          </w:rPr>
          <w:t>3 mm</w:t>
        </w:r>
      </w:smartTag>
      <w:r w:rsidRPr="00B45252">
        <w:rPr>
          <w:sz w:val="28"/>
          <w:szCs w:val="28"/>
          <w:lang w:val="en-US"/>
        </w:rPr>
        <w:t xml:space="preserve"> cartridge</w:t>
      </w:r>
    </w:p>
    <w:p w:rsidR="00680AED" w:rsidRPr="004A150F" w:rsidRDefault="00680AED" w:rsidP="00A91353">
      <w:pPr>
        <w:tabs>
          <w:tab w:val="left" w:pos="3402"/>
        </w:tabs>
        <w:spacing w:line="240" w:lineRule="auto"/>
        <w:ind w:left="3402" w:hanging="2976"/>
        <w:jc w:val="both"/>
        <w:rPr>
          <w:sz w:val="28"/>
          <w:szCs w:val="28"/>
          <w:lang w:val="en-US"/>
        </w:rPr>
      </w:pPr>
      <w:r w:rsidRPr="004A150F">
        <w:rPr>
          <w:i/>
          <w:sz w:val="28"/>
          <w:szCs w:val="28"/>
          <w:lang w:val="en-US"/>
        </w:rPr>
        <w:t>Mobile phase</w:t>
      </w:r>
      <w:r>
        <w:rPr>
          <w:i/>
          <w:sz w:val="28"/>
          <w:szCs w:val="28"/>
          <w:lang w:val="en-US"/>
        </w:rPr>
        <w:tab/>
      </w:r>
      <w:r w:rsidRPr="00B45252">
        <w:rPr>
          <w:sz w:val="28"/>
          <w:szCs w:val="28"/>
          <w:lang w:val="en-US"/>
        </w:rPr>
        <w:t>hexane</w:t>
      </w:r>
      <w:r>
        <w:rPr>
          <w:sz w:val="28"/>
          <w:szCs w:val="28"/>
          <w:lang w:val="en-US"/>
        </w:rPr>
        <w:t xml:space="preserve"> - </w:t>
      </w:r>
      <w:r w:rsidRPr="00B45252">
        <w:rPr>
          <w:sz w:val="28"/>
          <w:szCs w:val="28"/>
          <w:lang w:val="en-US"/>
        </w:rPr>
        <w:t>propan</w:t>
      </w:r>
      <w:r>
        <w:rPr>
          <w:sz w:val="28"/>
          <w:szCs w:val="28"/>
          <w:lang w:val="en-US"/>
        </w:rPr>
        <w:t>-2-</w:t>
      </w:r>
      <w:r w:rsidRPr="00B45252">
        <w:rPr>
          <w:sz w:val="28"/>
          <w:szCs w:val="28"/>
          <w:lang w:val="en-US"/>
        </w:rPr>
        <w:t xml:space="preserve">ol, </w:t>
      </w:r>
      <w:r w:rsidR="005F2663" w:rsidRPr="005F2663">
        <w:rPr>
          <w:sz w:val="28"/>
          <w:szCs w:val="28"/>
          <w:lang w:val="en-US"/>
        </w:rPr>
        <w:t>95 + 5 (v/v) containing 0.1 % water each</w:t>
      </w:r>
    </w:p>
    <w:p w:rsidR="00680AED" w:rsidRPr="004F04D6" w:rsidRDefault="00680AED" w:rsidP="00A91353">
      <w:pPr>
        <w:tabs>
          <w:tab w:val="left" w:pos="3402"/>
        </w:tabs>
        <w:spacing w:line="240" w:lineRule="auto"/>
        <w:ind w:left="3402" w:hanging="2976"/>
        <w:jc w:val="both"/>
        <w:rPr>
          <w:rFonts w:eastAsia="Times New Roman"/>
          <w:sz w:val="28"/>
          <w:szCs w:val="20"/>
          <w:lang w:val="en-GB" w:eastAsia="nl-NL"/>
        </w:rPr>
      </w:pPr>
      <w:r w:rsidRPr="00B45252">
        <w:rPr>
          <w:i/>
          <w:sz w:val="28"/>
          <w:szCs w:val="28"/>
          <w:lang w:val="en-US"/>
        </w:rPr>
        <w:t>Flow rate</w:t>
      </w:r>
      <w:r>
        <w:rPr>
          <w:sz w:val="28"/>
          <w:szCs w:val="28"/>
          <w:lang w:val="en-US"/>
        </w:rPr>
        <w:tab/>
      </w:r>
      <w:r w:rsidRPr="00B45252">
        <w:rPr>
          <w:sz w:val="28"/>
          <w:szCs w:val="28"/>
          <w:lang w:val="en-US"/>
        </w:rPr>
        <w:t>1.</w:t>
      </w:r>
      <w:r w:rsidR="005F2663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 xml:space="preserve"> </w:t>
      </w:r>
      <w:r w:rsidRPr="00B45252">
        <w:rPr>
          <w:sz w:val="28"/>
          <w:szCs w:val="28"/>
          <w:lang w:val="en-US"/>
        </w:rPr>
        <w:t>ml/min</w:t>
      </w:r>
    </w:p>
    <w:p w:rsidR="00680AED" w:rsidRPr="004F04D6" w:rsidRDefault="00680AED" w:rsidP="00A91353">
      <w:pPr>
        <w:tabs>
          <w:tab w:val="left" w:pos="3402"/>
        </w:tabs>
        <w:spacing w:line="240" w:lineRule="auto"/>
        <w:ind w:left="3402" w:hanging="2976"/>
        <w:jc w:val="both"/>
        <w:rPr>
          <w:rFonts w:eastAsia="Times New Roman"/>
          <w:sz w:val="28"/>
          <w:szCs w:val="20"/>
          <w:lang w:val="en-GB" w:eastAsia="nl-NL"/>
        </w:rPr>
      </w:pPr>
      <w:r w:rsidRPr="00B45252">
        <w:rPr>
          <w:i/>
          <w:sz w:val="28"/>
          <w:szCs w:val="28"/>
          <w:lang w:val="en-US"/>
        </w:rPr>
        <w:t>Column temperature</w:t>
      </w:r>
      <w:r w:rsidRPr="00B45252">
        <w:rPr>
          <w:i/>
          <w:sz w:val="28"/>
          <w:szCs w:val="28"/>
          <w:lang w:val="en-US"/>
        </w:rPr>
        <w:tab/>
      </w:r>
      <w:r w:rsidR="005F2663" w:rsidRPr="005F2663">
        <w:rPr>
          <w:sz w:val="28"/>
          <w:szCs w:val="28"/>
          <w:lang w:val="en-US"/>
        </w:rPr>
        <w:t>40</w:t>
      </w:r>
      <w:r w:rsidRPr="00B45252">
        <w:rPr>
          <w:sz w:val="28"/>
          <w:szCs w:val="28"/>
          <w:lang w:val="en-US"/>
        </w:rPr>
        <w:t xml:space="preserve"> °C</w:t>
      </w:r>
      <w:r w:rsidR="00876100">
        <w:rPr>
          <w:sz w:val="28"/>
          <w:szCs w:val="28"/>
          <w:lang w:val="en-US"/>
        </w:rPr>
        <w:t xml:space="preserve"> (see: </w:t>
      </w:r>
      <w:r w:rsidR="00876100">
        <w:rPr>
          <w:i/>
          <w:sz w:val="28"/>
          <w:szCs w:val="28"/>
          <w:lang w:val="en-US"/>
        </w:rPr>
        <w:t>(c</w:t>
      </w:r>
      <w:r w:rsidR="00876100" w:rsidRPr="00876100">
        <w:rPr>
          <w:i/>
          <w:sz w:val="28"/>
          <w:szCs w:val="28"/>
          <w:lang w:val="en-US"/>
        </w:rPr>
        <w:t>)</w:t>
      </w:r>
      <w:r w:rsidR="00876100">
        <w:rPr>
          <w:sz w:val="28"/>
          <w:szCs w:val="28"/>
          <w:lang w:val="en-US"/>
        </w:rPr>
        <w:t xml:space="preserve"> </w:t>
      </w:r>
      <w:r w:rsidR="00876100" w:rsidRPr="00876100">
        <w:rPr>
          <w:i/>
          <w:sz w:val="28"/>
          <w:szCs w:val="28"/>
          <w:lang w:val="en-US"/>
        </w:rPr>
        <w:t>Performance check</w:t>
      </w:r>
      <w:r w:rsidR="00876100">
        <w:rPr>
          <w:sz w:val="28"/>
          <w:szCs w:val="28"/>
          <w:lang w:val="en-US"/>
        </w:rPr>
        <w:t>)</w:t>
      </w:r>
    </w:p>
    <w:p w:rsidR="00680AED" w:rsidRPr="004F04D6" w:rsidRDefault="00680AED" w:rsidP="00A91353">
      <w:pPr>
        <w:tabs>
          <w:tab w:val="left" w:pos="3402"/>
        </w:tabs>
        <w:spacing w:line="240" w:lineRule="auto"/>
        <w:ind w:left="3402" w:hanging="2976"/>
        <w:jc w:val="both"/>
        <w:rPr>
          <w:rFonts w:eastAsia="Times New Roman"/>
          <w:sz w:val="28"/>
          <w:szCs w:val="20"/>
          <w:lang w:val="en-GB" w:eastAsia="nl-NL"/>
        </w:rPr>
      </w:pPr>
      <w:r w:rsidRPr="00B45252">
        <w:rPr>
          <w:i/>
          <w:sz w:val="28"/>
          <w:szCs w:val="28"/>
          <w:lang w:val="en-US"/>
        </w:rPr>
        <w:t>Injection volume</w:t>
      </w:r>
      <w:r w:rsidRPr="00B45252">
        <w:rPr>
          <w:sz w:val="28"/>
          <w:szCs w:val="28"/>
          <w:lang w:val="en-US"/>
        </w:rPr>
        <w:tab/>
        <w:t>2</w:t>
      </w:r>
      <w:r>
        <w:rPr>
          <w:sz w:val="28"/>
          <w:szCs w:val="28"/>
          <w:lang w:val="en-US"/>
        </w:rPr>
        <w:t xml:space="preserve"> </w:t>
      </w:r>
      <w:r w:rsidRPr="00B45252">
        <w:rPr>
          <w:sz w:val="28"/>
          <w:szCs w:val="28"/>
          <w:lang w:val="en-US"/>
        </w:rPr>
        <w:t>µl</w:t>
      </w:r>
    </w:p>
    <w:p w:rsidR="00680AED" w:rsidRDefault="00680AED" w:rsidP="00A91353">
      <w:pPr>
        <w:tabs>
          <w:tab w:val="left" w:pos="3402"/>
        </w:tabs>
        <w:spacing w:line="240" w:lineRule="auto"/>
        <w:ind w:left="3402" w:hanging="2976"/>
        <w:jc w:val="both"/>
        <w:rPr>
          <w:sz w:val="28"/>
          <w:szCs w:val="28"/>
          <w:lang w:val="en-US"/>
        </w:rPr>
      </w:pPr>
      <w:r w:rsidRPr="00B45252">
        <w:rPr>
          <w:i/>
          <w:sz w:val="28"/>
          <w:szCs w:val="28"/>
          <w:lang w:val="en-US"/>
        </w:rPr>
        <w:t>Detector wavelength</w:t>
      </w:r>
      <w:r w:rsidRPr="00B45252">
        <w:rPr>
          <w:i/>
          <w:sz w:val="28"/>
          <w:szCs w:val="28"/>
          <w:lang w:val="en-US"/>
        </w:rPr>
        <w:tab/>
      </w:r>
      <w:r w:rsidRPr="00B45252">
        <w:rPr>
          <w:sz w:val="28"/>
          <w:szCs w:val="28"/>
          <w:lang w:val="en-US"/>
        </w:rPr>
        <w:t>23</w:t>
      </w:r>
      <w:r w:rsidR="005F2663">
        <w:rPr>
          <w:sz w:val="28"/>
          <w:szCs w:val="28"/>
          <w:lang w:val="en-US"/>
        </w:rPr>
        <w:t>5</w:t>
      </w:r>
      <w:r>
        <w:rPr>
          <w:sz w:val="28"/>
          <w:szCs w:val="28"/>
          <w:lang w:val="en-US"/>
        </w:rPr>
        <w:t xml:space="preserve"> </w:t>
      </w:r>
      <w:r w:rsidRPr="00B45252">
        <w:rPr>
          <w:sz w:val="28"/>
          <w:szCs w:val="28"/>
          <w:lang w:val="en-US"/>
        </w:rPr>
        <w:t>nm</w:t>
      </w:r>
    </w:p>
    <w:p w:rsidR="00680AED" w:rsidRPr="004F04D6" w:rsidRDefault="00680AED" w:rsidP="00A91353">
      <w:pPr>
        <w:tabs>
          <w:tab w:val="left" w:pos="3402"/>
        </w:tabs>
        <w:spacing w:line="240" w:lineRule="auto"/>
        <w:ind w:left="3402" w:hanging="2976"/>
        <w:jc w:val="both"/>
        <w:rPr>
          <w:rFonts w:eastAsia="Times New Roman"/>
          <w:sz w:val="28"/>
          <w:szCs w:val="20"/>
          <w:lang w:val="en-GB" w:eastAsia="nl-NL"/>
        </w:rPr>
      </w:pPr>
      <w:r w:rsidRPr="00B45252">
        <w:rPr>
          <w:i/>
          <w:sz w:val="28"/>
          <w:szCs w:val="28"/>
          <w:lang w:val="en-US"/>
        </w:rPr>
        <w:t>Relative retention times</w:t>
      </w:r>
    </w:p>
    <w:p w:rsidR="00680AED" w:rsidRPr="004F04D6" w:rsidRDefault="00680AED" w:rsidP="00A91353">
      <w:pPr>
        <w:tabs>
          <w:tab w:val="left" w:pos="3402"/>
        </w:tabs>
        <w:spacing w:line="240" w:lineRule="auto"/>
        <w:ind w:left="3402" w:hanging="2976"/>
        <w:jc w:val="both"/>
        <w:rPr>
          <w:rFonts w:eastAsia="Times New Roman"/>
          <w:sz w:val="28"/>
          <w:szCs w:val="20"/>
          <w:lang w:val="en-GB" w:eastAsia="nl-NL"/>
        </w:rPr>
      </w:pPr>
    </w:p>
    <w:tbl>
      <w:tblPr>
        <w:tblpPr w:leftFromText="141" w:rightFromText="141" w:vertAnchor="text" w:horzAnchor="margin" w:tblpXSpec="center" w:tblpY="-88"/>
        <w:tblW w:w="41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912"/>
      </w:tblGrid>
      <w:tr w:rsidR="005F2663" w:rsidRPr="00B45252" w:rsidTr="00237CB1">
        <w:trPr>
          <w:trHeight w:val="296"/>
        </w:trPr>
        <w:tc>
          <w:tcPr>
            <w:tcW w:w="2269" w:type="dxa"/>
          </w:tcPr>
          <w:p w:rsidR="005F2663" w:rsidRPr="004F04D6" w:rsidRDefault="005F2663" w:rsidP="00A91353">
            <w:pPr>
              <w:spacing w:line="240" w:lineRule="auto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permethrin</w:t>
            </w:r>
          </w:p>
          <w:p w:rsidR="005F2663" w:rsidRPr="00B45252" w:rsidRDefault="005F2663" w:rsidP="00A91353">
            <w:pPr>
              <w:spacing w:line="240" w:lineRule="auto"/>
              <w:rPr>
                <w:sz w:val="28"/>
                <w:szCs w:val="28"/>
              </w:rPr>
            </w:pPr>
            <w:r w:rsidRPr="004F04D6">
              <w:rPr>
                <w:sz w:val="28"/>
                <w:szCs w:val="28"/>
                <w:lang w:val="en-GB"/>
              </w:rPr>
              <w:t>stereo</w:t>
            </w:r>
            <w:r w:rsidRPr="00B45252">
              <w:rPr>
                <w:sz w:val="28"/>
                <w:szCs w:val="28"/>
              </w:rPr>
              <w:t>isomer</w:t>
            </w:r>
          </w:p>
        </w:tc>
        <w:tc>
          <w:tcPr>
            <w:tcW w:w="1912" w:type="dxa"/>
            <w:vAlign w:val="center"/>
          </w:tcPr>
          <w:p w:rsidR="005F2663" w:rsidRPr="00B45252" w:rsidRDefault="00237CB1" w:rsidP="00A9135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typical</w:t>
            </w:r>
            <w:r w:rsidR="005F2663" w:rsidRPr="00B4525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retention </w:t>
            </w:r>
            <w:r w:rsidR="005F2663" w:rsidRPr="00B45252">
              <w:rPr>
                <w:sz w:val="28"/>
                <w:szCs w:val="28"/>
                <w:lang w:val="en-US"/>
              </w:rPr>
              <w:t>time</w:t>
            </w:r>
            <w:r>
              <w:rPr>
                <w:sz w:val="28"/>
                <w:szCs w:val="28"/>
                <w:lang w:val="en-US"/>
              </w:rPr>
              <w:t>s</w:t>
            </w:r>
          </w:p>
        </w:tc>
      </w:tr>
      <w:tr w:rsidR="005F2663" w:rsidRPr="00B45252" w:rsidTr="00237CB1">
        <w:trPr>
          <w:trHeight w:val="296"/>
        </w:trPr>
        <w:tc>
          <w:tcPr>
            <w:tcW w:w="2269" w:type="dxa"/>
          </w:tcPr>
          <w:p w:rsidR="005F2663" w:rsidRPr="00B45252" w:rsidRDefault="005F2663" w:rsidP="00A91353">
            <w:pPr>
              <w:spacing w:line="240" w:lineRule="auto"/>
              <w:rPr>
                <w:rFonts w:ascii="Symbol" w:hAnsi="Symbol"/>
                <w:sz w:val="28"/>
                <w:szCs w:val="28"/>
              </w:rPr>
            </w:pPr>
          </w:p>
        </w:tc>
        <w:tc>
          <w:tcPr>
            <w:tcW w:w="1912" w:type="dxa"/>
            <w:vAlign w:val="center"/>
          </w:tcPr>
          <w:p w:rsidR="005F2663" w:rsidRPr="00B45252" w:rsidRDefault="005F2663" w:rsidP="00A9135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F2663" w:rsidRPr="00B45252" w:rsidTr="00237CB1">
        <w:trPr>
          <w:trHeight w:val="296"/>
        </w:trPr>
        <w:tc>
          <w:tcPr>
            <w:tcW w:w="2269" w:type="dxa"/>
          </w:tcPr>
          <w:p w:rsidR="005F2663" w:rsidRPr="00B45252" w:rsidRDefault="005F2663" w:rsidP="00A91353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B45252">
              <w:rPr>
                <w:sz w:val="28"/>
                <w:szCs w:val="28"/>
                <w:lang w:val="en-US"/>
              </w:rPr>
              <w:t>1</w:t>
            </w:r>
            <w:r>
              <w:rPr>
                <w:i/>
                <w:sz w:val="28"/>
                <w:szCs w:val="28"/>
                <w:lang w:val="en-US"/>
              </w:rPr>
              <w:t>S</w:t>
            </w:r>
            <w:r w:rsidRPr="00B45252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cis</w:t>
            </w:r>
          </w:p>
        </w:tc>
        <w:tc>
          <w:tcPr>
            <w:tcW w:w="1912" w:type="dxa"/>
            <w:vAlign w:val="center"/>
          </w:tcPr>
          <w:p w:rsidR="005F2663" w:rsidRPr="00905533" w:rsidRDefault="00237CB1" w:rsidP="00A24B31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  <w:r w:rsidR="00A24B31">
              <w:rPr>
                <w:sz w:val="28"/>
                <w:szCs w:val="28"/>
                <w:lang w:val="en-US"/>
              </w:rPr>
              <w:t>3</w:t>
            </w:r>
          </w:p>
        </w:tc>
      </w:tr>
      <w:tr w:rsidR="005F2663" w:rsidRPr="00B45252" w:rsidTr="00237CB1">
        <w:trPr>
          <w:trHeight w:val="296"/>
        </w:trPr>
        <w:tc>
          <w:tcPr>
            <w:tcW w:w="2269" w:type="dxa"/>
          </w:tcPr>
          <w:p w:rsidR="005F2663" w:rsidRPr="00B45252" w:rsidRDefault="005F2663" w:rsidP="005F2663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B45252">
              <w:rPr>
                <w:sz w:val="28"/>
                <w:szCs w:val="28"/>
                <w:lang w:val="en-US"/>
              </w:rPr>
              <w:t>1</w:t>
            </w:r>
            <w:r>
              <w:rPr>
                <w:i/>
                <w:sz w:val="28"/>
                <w:szCs w:val="28"/>
                <w:lang w:val="en-US"/>
              </w:rPr>
              <w:t>R</w:t>
            </w:r>
            <w:r w:rsidRPr="00B45252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ci</w:t>
            </w:r>
            <w:r w:rsidRPr="004A62F6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912" w:type="dxa"/>
            <w:vAlign w:val="center"/>
          </w:tcPr>
          <w:p w:rsidR="005F2663" w:rsidRPr="00E97551" w:rsidRDefault="00A24B31" w:rsidP="00A9135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5.0</w:t>
            </w:r>
          </w:p>
        </w:tc>
      </w:tr>
      <w:tr w:rsidR="005F2663" w:rsidRPr="00B45252" w:rsidTr="00237CB1">
        <w:trPr>
          <w:trHeight w:val="296"/>
        </w:trPr>
        <w:tc>
          <w:tcPr>
            <w:tcW w:w="2269" w:type="dxa"/>
          </w:tcPr>
          <w:p w:rsidR="005F2663" w:rsidRPr="00B45252" w:rsidRDefault="005F2663" w:rsidP="00A91353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B45252">
              <w:rPr>
                <w:sz w:val="28"/>
                <w:szCs w:val="28"/>
                <w:lang w:val="en-US"/>
              </w:rPr>
              <w:t>1</w:t>
            </w:r>
            <w:r>
              <w:rPr>
                <w:i/>
                <w:sz w:val="28"/>
                <w:szCs w:val="28"/>
                <w:lang w:val="en-US"/>
              </w:rPr>
              <w:t>S</w:t>
            </w:r>
            <w:r w:rsidRPr="00B45252">
              <w:rPr>
                <w:sz w:val="28"/>
                <w:szCs w:val="28"/>
                <w:lang w:val="en-US"/>
              </w:rPr>
              <w:t>-</w:t>
            </w:r>
            <w:r w:rsidRPr="00A91353">
              <w:rPr>
                <w:sz w:val="28"/>
                <w:szCs w:val="28"/>
                <w:lang w:val="en-US"/>
              </w:rPr>
              <w:t>trans</w:t>
            </w:r>
          </w:p>
        </w:tc>
        <w:tc>
          <w:tcPr>
            <w:tcW w:w="1912" w:type="dxa"/>
            <w:vAlign w:val="center"/>
          </w:tcPr>
          <w:p w:rsidR="005F2663" w:rsidRPr="00905533" w:rsidRDefault="00A24B31" w:rsidP="00A9135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5.3</w:t>
            </w:r>
          </w:p>
        </w:tc>
      </w:tr>
      <w:tr w:rsidR="005F2663" w:rsidRPr="00B45252" w:rsidTr="00237CB1">
        <w:trPr>
          <w:trHeight w:val="296"/>
        </w:trPr>
        <w:tc>
          <w:tcPr>
            <w:tcW w:w="2269" w:type="dxa"/>
          </w:tcPr>
          <w:p w:rsidR="005F2663" w:rsidRPr="00A91353" w:rsidRDefault="005F2663" w:rsidP="005F2663">
            <w:pPr>
              <w:spacing w:line="240" w:lineRule="auto"/>
              <w:rPr>
                <w:sz w:val="28"/>
                <w:szCs w:val="28"/>
              </w:rPr>
            </w:pPr>
            <w:r w:rsidRPr="00B45252">
              <w:rPr>
                <w:sz w:val="28"/>
                <w:szCs w:val="28"/>
                <w:lang w:val="en-US"/>
              </w:rPr>
              <w:t>1</w:t>
            </w:r>
            <w:r>
              <w:rPr>
                <w:i/>
                <w:sz w:val="28"/>
                <w:szCs w:val="28"/>
                <w:lang w:val="en-US"/>
              </w:rPr>
              <w:t>R</w:t>
            </w:r>
            <w:r w:rsidRPr="00B45252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trans</w:t>
            </w:r>
          </w:p>
        </w:tc>
        <w:tc>
          <w:tcPr>
            <w:tcW w:w="1912" w:type="dxa"/>
            <w:vAlign w:val="center"/>
          </w:tcPr>
          <w:p w:rsidR="005F2663" w:rsidRPr="00905533" w:rsidRDefault="00A24B31" w:rsidP="00A9135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</w:tr>
    </w:tbl>
    <w:p w:rsidR="00680AED" w:rsidRDefault="00680AED" w:rsidP="00A91353">
      <w:pPr>
        <w:spacing w:line="240" w:lineRule="auto"/>
        <w:rPr>
          <w:sz w:val="28"/>
          <w:szCs w:val="28"/>
          <w:lang w:val="en-GB"/>
        </w:rPr>
      </w:pPr>
    </w:p>
    <w:p w:rsidR="00680AED" w:rsidRDefault="00680AED" w:rsidP="00A91353">
      <w:pPr>
        <w:spacing w:line="240" w:lineRule="auto"/>
        <w:rPr>
          <w:sz w:val="28"/>
          <w:szCs w:val="28"/>
          <w:lang w:val="en-GB"/>
        </w:rPr>
      </w:pPr>
    </w:p>
    <w:p w:rsidR="00680AED" w:rsidRDefault="00680AED" w:rsidP="00A91353">
      <w:pPr>
        <w:spacing w:line="240" w:lineRule="auto"/>
        <w:rPr>
          <w:sz w:val="28"/>
          <w:szCs w:val="28"/>
          <w:lang w:val="en-GB"/>
        </w:rPr>
      </w:pPr>
    </w:p>
    <w:p w:rsidR="00680AED" w:rsidRDefault="00680AED" w:rsidP="00A91353">
      <w:pPr>
        <w:spacing w:line="240" w:lineRule="auto"/>
        <w:rPr>
          <w:sz w:val="28"/>
          <w:szCs w:val="28"/>
          <w:lang w:val="en-GB"/>
        </w:rPr>
      </w:pPr>
    </w:p>
    <w:p w:rsidR="00680AED" w:rsidRDefault="00680AED" w:rsidP="00A91353">
      <w:pPr>
        <w:spacing w:line="240" w:lineRule="auto"/>
        <w:rPr>
          <w:sz w:val="28"/>
          <w:szCs w:val="28"/>
          <w:lang w:val="en-GB"/>
        </w:rPr>
      </w:pPr>
    </w:p>
    <w:p w:rsidR="00680AED" w:rsidRDefault="00680AED" w:rsidP="00A91353">
      <w:pPr>
        <w:spacing w:line="240" w:lineRule="auto"/>
        <w:rPr>
          <w:sz w:val="28"/>
          <w:szCs w:val="28"/>
          <w:lang w:val="en-GB"/>
        </w:rPr>
      </w:pPr>
    </w:p>
    <w:p w:rsidR="00680AED" w:rsidRDefault="00680AED" w:rsidP="00A91353">
      <w:pPr>
        <w:spacing w:line="240" w:lineRule="auto"/>
        <w:rPr>
          <w:sz w:val="28"/>
          <w:szCs w:val="28"/>
          <w:lang w:val="en-GB"/>
        </w:rPr>
      </w:pPr>
    </w:p>
    <w:p w:rsidR="00680AED" w:rsidRPr="00B45252" w:rsidRDefault="00680AED" w:rsidP="00A91353">
      <w:pPr>
        <w:spacing w:line="240" w:lineRule="auto"/>
        <w:rPr>
          <w:sz w:val="28"/>
          <w:szCs w:val="28"/>
          <w:lang w:val="en-GB"/>
        </w:rPr>
      </w:pPr>
    </w:p>
    <w:p w:rsidR="00680AED" w:rsidRPr="006D66D5" w:rsidRDefault="00680AED" w:rsidP="00A91353">
      <w:pPr>
        <w:spacing w:line="240" w:lineRule="auto"/>
        <w:jc w:val="both"/>
        <w:rPr>
          <w:sz w:val="28"/>
          <w:szCs w:val="28"/>
          <w:lang w:val="en-GB"/>
        </w:rPr>
      </w:pPr>
      <w:r w:rsidRPr="00B45252">
        <w:rPr>
          <w:i/>
          <w:sz w:val="28"/>
          <w:szCs w:val="28"/>
          <w:lang w:val="en-GB"/>
        </w:rPr>
        <w:t>(b) Preparation of sample</w:t>
      </w:r>
      <w:r w:rsidRPr="00B45252">
        <w:rPr>
          <w:sz w:val="28"/>
          <w:szCs w:val="28"/>
          <w:lang w:val="en-GB"/>
        </w:rPr>
        <w:t>. Prepare sample</w:t>
      </w:r>
      <w:r>
        <w:rPr>
          <w:sz w:val="28"/>
          <w:szCs w:val="28"/>
          <w:lang w:val="en-GB"/>
        </w:rPr>
        <w:t xml:space="preserve">s in duplicate. </w:t>
      </w:r>
      <w:r w:rsidRPr="00B45252">
        <w:rPr>
          <w:sz w:val="28"/>
          <w:szCs w:val="28"/>
          <w:lang w:val="en-GB"/>
        </w:rPr>
        <w:t>Weigh (to the nearest 0.1</w:t>
      </w:r>
      <w:r>
        <w:rPr>
          <w:sz w:val="28"/>
          <w:szCs w:val="28"/>
          <w:lang w:val="en-GB"/>
        </w:rPr>
        <w:t> </w:t>
      </w:r>
      <w:r w:rsidRPr="00B45252">
        <w:rPr>
          <w:sz w:val="28"/>
          <w:szCs w:val="28"/>
          <w:lang w:val="en-GB"/>
        </w:rPr>
        <w:t>mg) into a volumetric flask (50</w:t>
      </w:r>
      <w:r>
        <w:rPr>
          <w:sz w:val="28"/>
          <w:szCs w:val="28"/>
          <w:lang w:val="en-GB"/>
        </w:rPr>
        <w:t xml:space="preserve"> </w:t>
      </w:r>
      <w:r w:rsidRPr="00B45252">
        <w:rPr>
          <w:sz w:val="28"/>
          <w:szCs w:val="28"/>
          <w:lang w:val="en-GB"/>
        </w:rPr>
        <w:t>ml) 40</w:t>
      </w:r>
      <w:r>
        <w:rPr>
          <w:sz w:val="28"/>
          <w:szCs w:val="28"/>
          <w:lang w:val="en-GB"/>
        </w:rPr>
        <w:t xml:space="preserve"> </w:t>
      </w:r>
      <w:r w:rsidRPr="00B45252">
        <w:rPr>
          <w:sz w:val="28"/>
          <w:szCs w:val="28"/>
          <w:lang w:val="en-GB"/>
        </w:rPr>
        <w:t>to</w:t>
      </w:r>
      <w:r>
        <w:rPr>
          <w:sz w:val="28"/>
          <w:szCs w:val="28"/>
          <w:lang w:val="en-GB"/>
        </w:rPr>
        <w:t xml:space="preserve"> </w:t>
      </w:r>
      <w:r w:rsidRPr="00B45252">
        <w:rPr>
          <w:sz w:val="28"/>
          <w:szCs w:val="28"/>
          <w:lang w:val="en-GB"/>
        </w:rPr>
        <w:t>60</w:t>
      </w:r>
      <w:r>
        <w:rPr>
          <w:sz w:val="28"/>
          <w:szCs w:val="28"/>
          <w:lang w:val="en-GB"/>
        </w:rPr>
        <w:t xml:space="preserve"> </w:t>
      </w:r>
      <w:r w:rsidRPr="00B45252">
        <w:rPr>
          <w:sz w:val="28"/>
          <w:szCs w:val="28"/>
          <w:lang w:val="en-GB"/>
        </w:rPr>
        <w:t xml:space="preserve">mg of </w:t>
      </w:r>
      <w:r w:rsidR="00E042C8">
        <w:rPr>
          <w:sz w:val="28"/>
          <w:szCs w:val="28"/>
          <w:lang w:val="en-GB"/>
        </w:rPr>
        <w:t>permethrin</w:t>
      </w:r>
      <w:r w:rsidRPr="00B45252">
        <w:rPr>
          <w:sz w:val="28"/>
          <w:szCs w:val="28"/>
          <w:lang w:val="en-GB"/>
        </w:rPr>
        <w:t>. Dissolve</w:t>
      </w:r>
      <w:r>
        <w:rPr>
          <w:sz w:val="28"/>
          <w:szCs w:val="28"/>
          <w:lang w:val="en-GB"/>
        </w:rPr>
        <w:t>,</w:t>
      </w:r>
      <w:r w:rsidRPr="00B45252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allow to attain room temperature, </w:t>
      </w:r>
      <w:r w:rsidRPr="00B45252">
        <w:rPr>
          <w:sz w:val="28"/>
          <w:szCs w:val="28"/>
          <w:lang w:val="en-GB"/>
        </w:rPr>
        <w:t xml:space="preserve">and make up </w:t>
      </w:r>
      <w:r>
        <w:rPr>
          <w:sz w:val="28"/>
          <w:szCs w:val="28"/>
          <w:lang w:val="en-GB"/>
        </w:rPr>
        <w:t>to volume with diluting solvent</w:t>
      </w:r>
      <w:r w:rsidRPr="00B45252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(</w:t>
      </w:r>
      <w:r w:rsidRPr="00B45252">
        <w:rPr>
          <w:sz w:val="28"/>
          <w:szCs w:val="28"/>
          <w:lang w:val="en-GB"/>
        </w:rPr>
        <w:t>solutions S1 and S2</w:t>
      </w:r>
      <w:r>
        <w:rPr>
          <w:sz w:val="28"/>
          <w:szCs w:val="28"/>
          <w:lang w:val="en-GB"/>
        </w:rPr>
        <w:t xml:space="preserve">). </w:t>
      </w:r>
      <w:r w:rsidRPr="006D66D5">
        <w:rPr>
          <w:sz w:val="28"/>
          <w:szCs w:val="28"/>
          <w:lang w:val="en-GB"/>
        </w:rPr>
        <w:t>Keep the sample</w:t>
      </w:r>
      <w:r>
        <w:rPr>
          <w:sz w:val="28"/>
          <w:szCs w:val="28"/>
          <w:lang w:val="en-GB"/>
        </w:rPr>
        <w:t>s</w:t>
      </w:r>
      <w:r w:rsidRPr="006D66D5">
        <w:rPr>
          <w:sz w:val="28"/>
          <w:szCs w:val="28"/>
          <w:lang w:val="en-GB"/>
        </w:rPr>
        <w:t xml:space="preserve"> solutions at constant room temperature.</w:t>
      </w:r>
    </w:p>
    <w:p w:rsidR="00680AED" w:rsidRPr="00B45252" w:rsidRDefault="00680AED" w:rsidP="00A91353">
      <w:pPr>
        <w:spacing w:line="240" w:lineRule="auto"/>
        <w:jc w:val="both"/>
        <w:rPr>
          <w:sz w:val="28"/>
          <w:szCs w:val="28"/>
          <w:lang w:val="en-GB"/>
        </w:rPr>
      </w:pPr>
    </w:p>
    <w:p w:rsidR="00680AED" w:rsidRPr="001E6F7E" w:rsidRDefault="00680AED" w:rsidP="00A91353">
      <w:pPr>
        <w:spacing w:line="240" w:lineRule="auto"/>
        <w:jc w:val="both"/>
        <w:rPr>
          <w:sz w:val="28"/>
          <w:szCs w:val="28"/>
          <w:lang w:val="en-GB"/>
        </w:rPr>
      </w:pPr>
      <w:r>
        <w:rPr>
          <w:i/>
          <w:sz w:val="28"/>
          <w:szCs w:val="28"/>
          <w:lang w:val="en-GB"/>
        </w:rPr>
        <w:t>(c)</w:t>
      </w:r>
      <w:r>
        <w:rPr>
          <w:sz w:val="28"/>
          <w:szCs w:val="28"/>
          <w:lang w:val="en-GB"/>
        </w:rPr>
        <w:t xml:space="preserve"> </w:t>
      </w:r>
      <w:r>
        <w:rPr>
          <w:i/>
          <w:sz w:val="28"/>
          <w:szCs w:val="28"/>
          <w:lang w:val="en-GB"/>
        </w:rPr>
        <w:t>Performance</w:t>
      </w:r>
      <w:r w:rsidRPr="00945FEA">
        <w:rPr>
          <w:i/>
          <w:sz w:val="28"/>
          <w:szCs w:val="28"/>
          <w:lang w:val="en-GB"/>
        </w:rPr>
        <w:t xml:space="preserve"> check</w:t>
      </w:r>
      <w:r>
        <w:rPr>
          <w:sz w:val="28"/>
          <w:szCs w:val="28"/>
          <w:lang w:val="en-GB"/>
        </w:rPr>
        <w:t xml:space="preserve">. </w:t>
      </w:r>
      <w:r w:rsidRPr="00B45252">
        <w:rPr>
          <w:sz w:val="28"/>
          <w:szCs w:val="28"/>
          <w:lang w:val="en-GB"/>
        </w:rPr>
        <w:t xml:space="preserve">Make replicate injections of </w:t>
      </w:r>
      <w:r>
        <w:rPr>
          <w:sz w:val="28"/>
          <w:szCs w:val="28"/>
          <w:lang w:val="en-GB"/>
        </w:rPr>
        <w:t>the control sample</w:t>
      </w:r>
      <w:r w:rsidRPr="00B45252">
        <w:rPr>
          <w:sz w:val="28"/>
          <w:szCs w:val="28"/>
          <w:lang w:val="en-GB"/>
        </w:rPr>
        <w:t xml:space="preserve"> solution to </w:t>
      </w:r>
      <w:r>
        <w:rPr>
          <w:sz w:val="28"/>
          <w:szCs w:val="28"/>
          <w:lang w:val="en-GB"/>
        </w:rPr>
        <w:t>check</w:t>
      </w:r>
      <w:r w:rsidRPr="00B45252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the pattern and the </w:t>
      </w:r>
      <w:r w:rsidRPr="00B45252">
        <w:rPr>
          <w:sz w:val="28"/>
          <w:szCs w:val="28"/>
          <w:lang w:val="en-GB"/>
        </w:rPr>
        <w:t xml:space="preserve">separation of </w:t>
      </w:r>
      <w:r w:rsidR="00E042C8">
        <w:rPr>
          <w:sz w:val="28"/>
          <w:szCs w:val="28"/>
          <w:lang w:val="en-GB"/>
        </w:rPr>
        <w:t>permethrin</w:t>
      </w:r>
      <w:r w:rsidRPr="00B45252">
        <w:rPr>
          <w:sz w:val="28"/>
          <w:szCs w:val="28"/>
          <w:lang w:val="en-GB"/>
        </w:rPr>
        <w:t xml:space="preserve"> enantiomer</w:t>
      </w:r>
      <w:r w:rsidR="00A24B31">
        <w:rPr>
          <w:sz w:val="28"/>
          <w:szCs w:val="28"/>
          <w:lang w:val="en-GB"/>
        </w:rPr>
        <w:t>. Adjust the column temperature so that the typical retention times given above differ by less than 0.3 minutes</w:t>
      </w:r>
      <w:r w:rsidRPr="00B45252">
        <w:rPr>
          <w:sz w:val="28"/>
          <w:szCs w:val="28"/>
          <w:lang w:val="en-GB"/>
        </w:rPr>
        <w:t xml:space="preserve"> (</w:t>
      </w:r>
      <w:r>
        <w:rPr>
          <w:sz w:val="28"/>
          <w:szCs w:val="28"/>
          <w:lang w:val="en-GB"/>
        </w:rPr>
        <w:t xml:space="preserve">see Fig. xx and </w:t>
      </w:r>
      <w:r w:rsidR="00A24B31">
        <w:rPr>
          <w:sz w:val="28"/>
          <w:szCs w:val="28"/>
          <w:lang w:val="en-GB"/>
        </w:rPr>
        <w:t>table of</w:t>
      </w:r>
      <w:r>
        <w:rPr>
          <w:sz w:val="28"/>
          <w:szCs w:val="28"/>
          <w:lang w:val="en-GB"/>
        </w:rPr>
        <w:t xml:space="preserve"> </w:t>
      </w:r>
      <w:r w:rsidRPr="00B45252">
        <w:rPr>
          <w:sz w:val="28"/>
          <w:szCs w:val="28"/>
          <w:lang w:val="en-GB"/>
        </w:rPr>
        <w:t xml:space="preserve">relative retention times above). </w:t>
      </w:r>
      <w:r>
        <w:rPr>
          <w:sz w:val="28"/>
          <w:szCs w:val="28"/>
          <w:lang w:val="en-GB"/>
        </w:rPr>
        <w:t xml:space="preserve">Measure the peak areas and determine the </w:t>
      </w:r>
      <w:r w:rsidRPr="0067419F">
        <w:rPr>
          <w:sz w:val="28"/>
          <w:lang w:val="en-GB"/>
        </w:rPr>
        <w:t>peak area ratio</w:t>
      </w:r>
      <w:r>
        <w:rPr>
          <w:sz w:val="28"/>
          <w:lang w:val="en-GB"/>
        </w:rPr>
        <w:t>s.</w:t>
      </w:r>
      <w:r w:rsidRPr="00B45252">
        <w:rPr>
          <w:sz w:val="28"/>
          <w:szCs w:val="28"/>
          <w:lang w:val="en-GB"/>
        </w:rPr>
        <w:t xml:space="preserve"> Repeat until </w:t>
      </w:r>
      <w:r>
        <w:rPr>
          <w:sz w:val="28"/>
          <w:szCs w:val="28"/>
          <w:lang w:val="en-GB"/>
        </w:rPr>
        <w:t xml:space="preserve">the values for subsequent injections differ by less than </w:t>
      </w:r>
      <w:r w:rsidRPr="008F75F5">
        <w:rPr>
          <w:sz w:val="28"/>
          <w:szCs w:val="28"/>
          <w:lang w:val="en-GB"/>
        </w:rPr>
        <w:t>2</w:t>
      </w:r>
      <w:r w:rsidR="00A24B31">
        <w:rPr>
          <w:sz w:val="28"/>
          <w:szCs w:val="28"/>
          <w:lang w:val="en-GB"/>
        </w:rPr>
        <w:t> </w:t>
      </w:r>
      <w:r w:rsidRPr="008F75F5">
        <w:rPr>
          <w:sz w:val="28"/>
          <w:szCs w:val="28"/>
          <w:lang w:val="en-GB"/>
        </w:rPr>
        <w:t>%.</w:t>
      </w:r>
    </w:p>
    <w:p w:rsidR="00680AED" w:rsidRDefault="00680AED" w:rsidP="00A91353">
      <w:pPr>
        <w:spacing w:line="240" w:lineRule="auto"/>
        <w:jc w:val="both"/>
        <w:rPr>
          <w:sz w:val="28"/>
          <w:szCs w:val="28"/>
          <w:lang w:val="en-GB"/>
        </w:rPr>
      </w:pPr>
    </w:p>
    <w:p w:rsidR="00680AED" w:rsidRDefault="00680AED" w:rsidP="00A91353">
      <w:pPr>
        <w:spacing w:line="240" w:lineRule="auto"/>
        <w:jc w:val="both"/>
        <w:rPr>
          <w:sz w:val="28"/>
          <w:szCs w:val="28"/>
          <w:lang w:val="en-GB"/>
        </w:rPr>
      </w:pPr>
      <w:r w:rsidRPr="00B45252">
        <w:rPr>
          <w:i/>
          <w:sz w:val="28"/>
          <w:szCs w:val="28"/>
          <w:lang w:val="en-GB"/>
        </w:rPr>
        <w:t>(</w:t>
      </w:r>
      <w:r>
        <w:rPr>
          <w:i/>
          <w:sz w:val="28"/>
          <w:szCs w:val="28"/>
          <w:lang w:val="en-GB"/>
        </w:rPr>
        <w:t>d</w:t>
      </w:r>
      <w:r w:rsidRPr="00B45252">
        <w:rPr>
          <w:i/>
          <w:sz w:val="28"/>
          <w:szCs w:val="28"/>
          <w:lang w:val="en-GB"/>
        </w:rPr>
        <w:t>) Determination</w:t>
      </w:r>
      <w:r>
        <w:rPr>
          <w:i/>
          <w:sz w:val="28"/>
          <w:szCs w:val="28"/>
          <w:lang w:val="en-GB"/>
        </w:rPr>
        <w:t>.</w:t>
      </w:r>
      <w:r w:rsidRPr="00B45252">
        <w:rPr>
          <w:sz w:val="28"/>
          <w:szCs w:val="28"/>
          <w:lang w:val="en-GB"/>
        </w:rPr>
        <w:t xml:space="preserve"> </w:t>
      </w:r>
      <w:r w:rsidRPr="00F26DAE">
        <w:rPr>
          <w:sz w:val="28"/>
          <w:szCs w:val="28"/>
          <w:lang w:val="en-GB"/>
        </w:rPr>
        <w:t xml:space="preserve">Inject duplicate aliquots of each sample solution S1 and S2 and </w:t>
      </w:r>
      <w:r>
        <w:rPr>
          <w:sz w:val="28"/>
          <w:szCs w:val="28"/>
          <w:lang w:val="en-GB"/>
        </w:rPr>
        <w:t>measure the peak areas</w:t>
      </w:r>
      <w:r w:rsidRPr="00B45252">
        <w:rPr>
          <w:sz w:val="28"/>
          <w:szCs w:val="28"/>
          <w:lang w:val="en-GB"/>
        </w:rPr>
        <w:t xml:space="preserve">. Repeat the measurement of </w:t>
      </w:r>
      <w:r>
        <w:rPr>
          <w:sz w:val="28"/>
          <w:szCs w:val="28"/>
          <w:lang w:val="en-GB"/>
        </w:rPr>
        <w:t>control sample</w:t>
      </w:r>
      <w:r w:rsidRPr="00B45252">
        <w:rPr>
          <w:sz w:val="28"/>
          <w:szCs w:val="28"/>
          <w:lang w:val="en-GB"/>
        </w:rPr>
        <w:t xml:space="preserve"> solution </w:t>
      </w:r>
      <w:r>
        <w:rPr>
          <w:sz w:val="28"/>
          <w:szCs w:val="28"/>
          <w:lang w:val="en-GB"/>
        </w:rPr>
        <w:t xml:space="preserve">(solution </w:t>
      </w:r>
      <w:r w:rsidRPr="00B45252">
        <w:rPr>
          <w:sz w:val="28"/>
          <w:szCs w:val="28"/>
          <w:lang w:val="en-GB"/>
        </w:rPr>
        <w:t>R</w:t>
      </w:r>
      <w:r>
        <w:rPr>
          <w:sz w:val="28"/>
          <w:szCs w:val="28"/>
          <w:lang w:val="en-GB"/>
        </w:rPr>
        <w:t>)</w:t>
      </w:r>
      <w:r w:rsidRPr="00B45252">
        <w:rPr>
          <w:sz w:val="28"/>
          <w:szCs w:val="28"/>
          <w:lang w:val="en-GB"/>
        </w:rPr>
        <w:t xml:space="preserve"> after a series of 5 sample runs and at the end of the sequence.</w:t>
      </w:r>
    </w:p>
    <w:p w:rsidR="00680AED" w:rsidRPr="00B45252" w:rsidRDefault="00680AED" w:rsidP="00A91353">
      <w:pPr>
        <w:spacing w:line="240" w:lineRule="auto"/>
        <w:jc w:val="both"/>
        <w:rPr>
          <w:sz w:val="28"/>
          <w:szCs w:val="28"/>
          <w:lang w:val="en-GB"/>
        </w:rPr>
      </w:pPr>
    </w:p>
    <w:p w:rsidR="00680AED" w:rsidRDefault="00680AED" w:rsidP="00A91353">
      <w:pPr>
        <w:spacing w:line="240" w:lineRule="auto"/>
        <w:jc w:val="both"/>
        <w:rPr>
          <w:sz w:val="28"/>
          <w:szCs w:val="28"/>
          <w:lang w:val="en-GB"/>
        </w:rPr>
      </w:pPr>
      <w:r w:rsidRPr="00B45252">
        <w:rPr>
          <w:i/>
          <w:sz w:val="28"/>
          <w:szCs w:val="28"/>
          <w:lang w:val="en-GB"/>
        </w:rPr>
        <w:t>(</w:t>
      </w:r>
      <w:r>
        <w:rPr>
          <w:i/>
          <w:sz w:val="28"/>
          <w:szCs w:val="28"/>
          <w:lang w:val="en-GB"/>
        </w:rPr>
        <w:t>e</w:t>
      </w:r>
      <w:r w:rsidRPr="00B45252">
        <w:rPr>
          <w:i/>
          <w:sz w:val="28"/>
          <w:szCs w:val="28"/>
          <w:lang w:val="en-GB"/>
        </w:rPr>
        <w:t>) Calculation</w:t>
      </w:r>
      <w:r w:rsidRPr="00B45252">
        <w:rPr>
          <w:sz w:val="28"/>
          <w:szCs w:val="28"/>
          <w:lang w:val="en-GB"/>
        </w:rPr>
        <w:t xml:space="preserve">. </w:t>
      </w:r>
      <w:r w:rsidRPr="00B2224F">
        <w:rPr>
          <w:sz w:val="28"/>
          <w:szCs w:val="28"/>
          <w:lang w:val="en-GB"/>
        </w:rPr>
        <w:t xml:space="preserve">Determine </w:t>
      </w:r>
      <w:r>
        <w:rPr>
          <w:sz w:val="28"/>
          <w:szCs w:val="28"/>
          <w:lang w:val="en-GB"/>
        </w:rPr>
        <w:t xml:space="preserve">for each injection </w:t>
      </w:r>
      <w:r w:rsidRPr="00B2224F">
        <w:rPr>
          <w:sz w:val="28"/>
          <w:szCs w:val="28"/>
          <w:lang w:val="en-GB"/>
        </w:rPr>
        <w:t>the sum of peak</w:t>
      </w:r>
      <w:r w:rsidRPr="00B45252">
        <w:rPr>
          <w:sz w:val="28"/>
          <w:szCs w:val="28"/>
          <w:lang w:val="en-GB"/>
        </w:rPr>
        <w:t xml:space="preserve"> areas of </w:t>
      </w:r>
      <w:r w:rsidR="00E042C8">
        <w:rPr>
          <w:sz w:val="28"/>
          <w:szCs w:val="28"/>
          <w:lang w:val="en-GB"/>
        </w:rPr>
        <w:t>permethrin</w:t>
      </w:r>
      <w:r w:rsidRPr="00B45252">
        <w:rPr>
          <w:sz w:val="28"/>
          <w:szCs w:val="28"/>
          <w:lang w:val="en-GB"/>
        </w:rPr>
        <w:t xml:space="preserve"> </w:t>
      </w:r>
      <w:r w:rsidR="00752E11">
        <w:rPr>
          <w:sz w:val="28"/>
          <w:szCs w:val="28"/>
          <w:lang w:val="en-GB"/>
        </w:rPr>
        <w:t>stereoisomers</w:t>
      </w:r>
      <w:r>
        <w:rPr>
          <w:sz w:val="28"/>
          <w:szCs w:val="28"/>
          <w:lang w:val="en-GB"/>
        </w:rPr>
        <w:t xml:space="preserve"> and calculate the percentage of each peak</w:t>
      </w:r>
      <w:r w:rsidRPr="00B45252">
        <w:rPr>
          <w:sz w:val="28"/>
          <w:szCs w:val="28"/>
          <w:lang w:val="en-GB"/>
        </w:rPr>
        <w:t>.</w:t>
      </w:r>
      <w:r w:rsidRPr="0045613D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(</w:t>
      </w:r>
      <w:r w:rsidRPr="00A91353">
        <w:rPr>
          <w:sz w:val="28"/>
          <w:szCs w:val="28"/>
          <w:lang w:val="en-GB"/>
        </w:rPr>
        <w:t xml:space="preserve">The detector response of each </w:t>
      </w:r>
      <w:r w:rsidR="00752E11">
        <w:rPr>
          <w:sz w:val="28"/>
          <w:szCs w:val="28"/>
          <w:lang w:val="en-GB"/>
        </w:rPr>
        <w:t>stereoisomer</w:t>
      </w:r>
      <w:r w:rsidRPr="00A91353">
        <w:rPr>
          <w:sz w:val="28"/>
          <w:szCs w:val="28"/>
          <w:lang w:val="en-GB"/>
        </w:rPr>
        <w:t xml:space="preserve"> is considered to be the same</w:t>
      </w:r>
      <w:r>
        <w:rPr>
          <w:sz w:val="28"/>
          <w:szCs w:val="28"/>
          <w:lang w:val="en-GB"/>
        </w:rPr>
        <w:t>).</w:t>
      </w:r>
      <w:r w:rsidRPr="00B45252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C</w:t>
      </w:r>
      <w:r w:rsidRPr="00B45252">
        <w:rPr>
          <w:sz w:val="28"/>
          <w:szCs w:val="28"/>
          <w:lang w:val="en-GB"/>
        </w:rPr>
        <w:t xml:space="preserve">alculate the content of </w:t>
      </w:r>
      <w:r w:rsidR="00E042C8">
        <w:rPr>
          <w:sz w:val="28"/>
          <w:szCs w:val="28"/>
          <w:lang w:val="en-GB"/>
        </w:rPr>
        <w:t>permethrin</w:t>
      </w:r>
      <w:r w:rsidRPr="00B45252">
        <w:rPr>
          <w:sz w:val="28"/>
          <w:szCs w:val="28"/>
          <w:lang w:val="en-GB"/>
        </w:rPr>
        <w:t xml:space="preserve"> </w:t>
      </w:r>
      <w:r w:rsidR="00752E11">
        <w:rPr>
          <w:sz w:val="28"/>
          <w:szCs w:val="28"/>
          <w:lang w:val="en-GB"/>
        </w:rPr>
        <w:t>stereoisomers</w:t>
      </w:r>
      <w:r w:rsidRPr="00B45252">
        <w:rPr>
          <w:sz w:val="28"/>
          <w:szCs w:val="28"/>
          <w:lang w:val="en-GB"/>
        </w:rPr>
        <w:t xml:space="preserve"> us</w:t>
      </w:r>
      <w:r>
        <w:rPr>
          <w:sz w:val="28"/>
          <w:szCs w:val="28"/>
          <w:lang w:val="en-GB"/>
        </w:rPr>
        <w:t>ing</w:t>
      </w:r>
      <w:r w:rsidRPr="00B45252">
        <w:rPr>
          <w:sz w:val="28"/>
          <w:szCs w:val="28"/>
          <w:lang w:val="en-GB"/>
        </w:rPr>
        <w:t xml:space="preserve"> the </w:t>
      </w:r>
      <w:r>
        <w:rPr>
          <w:sz w:val="28"/>
          <w:szCs w:val="28"/>
          <w:lang w:val="en-GB"/>
        </w:rPr>
        <w:t>following formulae</w:t>
      </w:r>
      <w:r w:rsidRPr="00B45252">
        <w:rPr>
          <w:sz w:val="28"/>
          <w:szCs w:val="28"/>
          <w:lang w:val="en-GB"/>
        </w:rPr>
        <w:t>:</w:t>
      </w:r>
    </w:p>
    <w:p w:rsidR="00680AED" w:rsidRDefault="00680AED" w:rsidP="00A91353">
      <w:pPr>
        <w:spacing w:line="240" w:lineRule="auto"/>
        <w:jc w:val="both"/>
        <w:rPr>
          <w:sz w:val="28"/>
          <w:szCs w:val="28"/>
          <w:lang w:val="en-GB"/>
        </w:rPr>
      </w:pPr>
    </w:p>
    <w:p w:rsidR="00680AED" w:rsidRDefault="00752E11" w:rsidP="00A91353">
      <w:pPr>
        <w:spacing w:line="240" w:lineRule="auto"/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</w:t>
      </w:r>
      <w:r w:rsidR="00680AED">
        <w:rPr>
          <w:sz w:val="28"/>
          <w:szCs w:val="28"/>
          <w:lang w:val="en-GB"/>
        </w:rPr>
        <w:t xml:space="preserve">ontent of </w:t>
      </w:r>
      <w:r w:rsidR="0098118D">
        <w:rPr>
          <w:sz w:val="28"/>
          <w:szCs w:val="28"/>
          <w:lang w:val="en-GB"/>
        </w:rPr>
        <w:t xml:space="preserve">individual </w:t>
      </w:r>
      <w:proofErr w:type="spellStart"/>
      <w:r w:rsidR="00E042C8">
        <w:rPr>
          <w:sz w:val="28"/>
          <w:szCs w:val="28"/>
          <w:lang w:val="en-GB"/>
        </w:rPr>
        <w:t>permethrin</w:t>
      </w:r>
      <w:proofErr w:type="spellEnd"/>
      <w:r>
        <w:rPr>
          <w:sz w:val="28"/>
          <w:szCs w:val="28"/>
          <w:lang w:val="en-GB"/>
        </w:rPr>
        <w:t xml:space="preserve"> stereoisomer</w:t>
      </w:r>
      <w:r w:rsidR="0098118D">
        <w:rPr>
          <w:sz w:val="28"/>
          <w:szCs w:val="28"/>
          <w:lang w:val="en-GB"/>
        </w:rPr>
        <w:t xml:space="preserve"> </w:t>
      </w:r>
      <w:r w:rsidR="0098118D">
        <w:rPr>
          <w:i/>
          <w:sz w:val="28"/>
          <w:szCs w:val="28"/>
          <w:lang w:val="en-GB"/>
        </w:rPr>
        <w:t>x</w:t>
      </w:r>
      <w:r>
        <w:rPr>
          <w:sz w:val="28"/>
          <w:szCs w:val="28"/>
          <w:lang w:val="en-GB"/>
        </w:rPr>
        <w:t xml:space="preserve"> </w:t>
      </w:r>
      <w:r w:rsidR="00E74BC4" w:rsidRPr="0098118D">
        <w:rPr>
          <w:position w:val="-24"/>
          <w:sz w:val="28"/>
          <w:szCs w:val="28"/>
          <w:lang w:val="en-GB"/>
        </w:rPr>
        <w:object w:dxaOrig="11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30.75pt" o:ole="">
            <v:imagedata r:id="rId8" o:title=""/>
          </v:shape>
          <o:OLEObject Type="Embed" ProgID="Equation.3" ShapeID="_x0000_i1025" DrawAspect="Content" ObjectID="_1484301562" r:id="rId9"/>
        </w:object>
      </w:r>
      <w:r w:rsidR="00680AED">
        <w:rPr>
          <w:sz w:val="28"/>
          <w:szCs w:val="28"/>
          <w:lang w:val="en-GB"/>
        </w:rPr>
        <w:t xml:space="preserve"> g/kg</w:t>
      </w:r>
    </w:p>
    <w:p w:rsidR="00752E11" w:rsidRDefault="00752E11" w:rsidP="00A91353">
      <w:pPr>
        <w:spacing w:line="240" w:lineRule="auto"/>
        <w:rPr>
          <w:sz w:val="28"/>
          <w:szCs w:val="28"/>
          <w:lang w:val="en-GB"/>
        </w:rPr>
      </w:pPr>
    </w:p>
    <w:p w:rsidR="00680AED" w:rsidRPr="00B45252" w:rsidRDefault="00680AED" w:rsidP="00A91353">
      <w:pPr>
        <w:spacing w:line="240" w:lineRule="auto"/>
        <w:rPr>
          <w:sz w:val="28"/>
          <w:szCs w:val="28"/>
          <w:lang w:val="en-GB"/>
        </w:rPr>
      </w:pPr>
      <w:proofErr w:type="gramStart"/>
      <w:r w:rsidRPr="00B45252">
        <w:rPr>
          <w:sz w:val="28"/>
          <w:szCs w:val="28"/>
          <w:lang w:val="en-GB"/>
        </w:rPr>
        <w:t>where</w:t>
      </w:r>
      <w:proofErr w:type="gramEnd"/>
      <w:r w:rsidRPr="00B45252">
        <w:rPr>
          <w:sz w:val="28"/>
          <w:szCs w:val="28"/>
          <w:lang w:val="en-GB"/>
        </w:rPr>
        <w:t>:</w:t>
      </w:r>
    </w:p>
    <w:p w:rsidR="00680AED" w:rsidRPr="00D9325C" w:rsidRDefault="00680AED" w:rsidP="0098118D">
      <w:pPr>
        <w:pStyle w:val="Textkrper"/>
        <w:ind w:left="1418" w:hanging="1276"/>
        <w:jc w:val="left"/>
      </w:pPr>
      <w:r w:rsidRPr="0045613D">
        <w:rPr>
          <w:i/>
          <w:szCs w:val="28"/>
        </w:rPr>
        <w:lastRenderedPageBreak/>
        <w:t>A</w:t>
      </w:r>
      <w:r w:rsidRPr="00B45252">
        <w:rPr>
          <w:szCs w:val="28"/>
        </w:rPr>
        <w:t xml:space="preserve"> = </w:t>
      </w:r>
      <w:r w:rsidR="002C492C">
        <w:rPr>
          <w:szCs w:val="28"/>
        </w:rPr>
        <w:tab/>
      </w:r>
      <w:r w:rsidR="00752E11">
        <w:rPr>
          <w:szCs w:val="28"/>
        </w:rPr>
        <w:t xml:space="preserve">total content of </w:t>
      </w:r>
      <w:r w:rsidR="00E042C8">
        <w:rPr>
          <w:szCs w:val="28"/>
        </w:rPr>
        <w:t>permethrin</w:t>
      </w:r>
      <w:r w:rsidRPr="00B45252">
        <w:rPr>
          <w:szCs w:val="28"/>
        </w:rPr>
        <w:t xml:space="preserve"> </w:t>
      </w:r>
      <w:r w:rsidR="00752E11">
        <w:rPr>
          <w:szCs w:val="28"/>
        </w:rPr>
        <w:t>stereoisomers</w:t>
      </w:r>
      <w:r>
        <w:rPr>
          <w:szCs w:val="28"/>
        </w:rPr>
        <w:t xml:space="preserve"> </w:t>
      </w:r>
      <w:r w:rsidR="009E2149">
        <w:rPr>
          <w:szCs w:val="28"/>
        </w:rPr>
        <w:t>(1</w:t>
      </w:r>
      <w:r w:rsidR="009E2149" w:rsidRPr="009E2149">
        <w:rPr>
          <w:i/>
          <w:szCs w:val="28"/>
        </w:rPr>
        <w:t>R</w:t>
      </w:r>
      <w:r w:rsidR="00A642D7" w:rsidRPr="00A642D7">
        <w:rPr>
          <w:szCs w:val="28"/>
        </w:rPr>
        <w:t>/</w:t>
      </w:r>
      <w:r w:rsidR="009E2149" w:rsidRPr="009E2149">
        <w:rPr>
          <w:i/>
          <w:szCs w:val="28"/>
        </w:rPr>
        <w:t>S</w:t>
      </w:r>
      <w:r w:rsidR="009E2149">
        <w:rPr>
          <w:szCs w:val="28"/>
        </w:rPr>
        <w:t>-trans</w:t>
      </w:r>
      <w:r w:rsidR="00752E11">
        <w:rPr>
          <w:szCs w:val="28"/>
        </w:rPr>
        <w:t> + 1</w:t>
      </w:r>
      <w:r w:rsidR="00752E11" w:rsidRPr="009E2149">
        <w:rPr>
          <w:i/>
          <w:szCs w:val="28"/>
        </w:rPr>
        <w:t>R</w:t>
      </w:r>
      <w:r w:rsidR="00752E11" w:rsidRPr="00A642D7">
        <w:rPr>
          <w:szCs w:val="28"/>
        </w:rPr>
        <w:t>/</w:t>
      </w:r>
      <w:r w:rsidR="00752E11" w:rsidRPr="009E2149">
        <w:rPr>
          <w:i/>
          <w:szCs w:val="28"/>
        </w:rPr>
        <w:t>S</w:t>
      </w:r>
      <w:r w:rsidR="00752E11">
        <w:rPr>
          <w:szCs w:val="28"/>
        </w:rPr>
        <w:t>-cis</w:t>
      </w:r>
      <w:r w:rsidR="009E2149">
        <w:rPr>
          <w:szCs w:val="28"/>
        </w:rPr>
        <w:t xml:space="preserve">) </w:t>
      </w:r>
      <w:r>
        <w:rPr>
          <w:szCs w:val="28"/>
        </w:rPr>
        <w:t xml:space="preserve">obtained under </w:t>
      </w:r>
      <w:r>
        <w:rPr>
          <w:i/>
          <w:szCs w:val="28"/>
        </w:rPr>
        <w:t xml:space="preserve">Section </w:t>
      </w:r>
      <w:r w:rsidRPr="006D66D5">
        <w:rPr>
          <w:b/>
          <w:szCs w:val="28"/>
        </w:rPr>
        <w:t>3</w:t>
      </w:r>
      <w:r>
        <w:rPr>
          <w:szCs w:val="28"/>
        </w:rPr>
        <w:t>(</w:t>
      </w:r>
      <w:r w:rsidR="00752E11">
        <w:rPr>
          <w:i/>
          <w:szCs w:val="28"/>
        </w:rPr>
        <w:t>e</w:t>
      </w:r>
      <w:r w:rsidRPr="006D66D5">
        <w:rPr>
          <w:i/>
          <w:szCs w:val="28"/>
        </w:rPr>
        <w:t xml:space="preserve">) </w:t>
      </w:r>
      <w:r w:rsidRPr="00B45252">
        <w:rPr>
          <w:szCs w:val="28"/>
        </w:rPr>
        <w:t>(g/kg)</w:t>
      </w:r>
    </w:p>
    <w:p w:rsidR="00680AED" w:rsidRPr="00D9325C" w:rsidRDefault="00680AED" w:rsidP="00A91353">
      <w:pPr>
        <w:pStyle w:val="Textkrper"/>
        <w:tabs>
          <w:tab w:val="left" w:pos="493"/>
        </w:tabs>
        <w:ind w:left="142"/>
        <w:jc w:val="left"/>
      </w:pPr>
      <w:r w:rsidRPr="0045613D">
        <w:rPr>
          <w:i/>
          <w:szCs w:val="28"/>
        </w:rPr>
        <w:t>B</w:t>
      </w:r>
      <w:r w:rsidR="0098118D">
        <w:rPr>
          <w:i/>
          <w:szCs w:val="28"/>
        </w:rPr>
        <w:t>(x)</w:t>
      </w:r>
      <w:r w:rsidRPr="00B45252">
        <w:rPr>
          <w:szCs w:val="28"/>
        </w:rPr>
        <w:t xml:space="preserve"> = </w:t>
      </w:r>
      <w:r w:rsidR="002C492C">
        <w:rPr>
          <w:szCs w:val="28"/>
        </w:rPr>
        <w:tab/>
      </w:r>
      <w:r w:rsidRPr="00B45252">
        <w:rPr>
          <w:szCs w:val="28"/>
        </w:rPr>
        <w:t xml:space="preserve">area </w:t>
      </w:r>
      <w:r>
        <w:rPr>
          <w:szCs w:val="28"/>
        </w:rPr>
        <w:t xml:space="preserve">percentage </w:t>
      </w:r>
      <w:r w:rsidRPr="00B45252">
        <w:rPr>
          <w:szCs w:val="28"/>
        </w:rPr>
        <w:t xml:space="preserve">of </w:t>
      </w:r>
      <w:r w:rsidR="0098118D">
        <w:rPr>
          <w:szCs w:val="28"/>
        </w:rPr>
        <w:t xml:space="preserve">individual </w:t>
      </w:r>
      <w:r w:rsidR="00E042C8">
        <w:rPr>
          <w:szCs w:val="28"/>
        </w:rPr>
        <w:t>permethrin</w:t>
      </w:r>
      <w:r>
        <w:rPr>
          <w:szCs w:val="28"/>
        </w:rPr>
        <w:t xml:space="preserve"> </w:t>
      </w:r>
      <w:r w:rsidR="00752E11">
        <w:rPr>
          <w:szCs w:val="28"/>
        </w:rPr>
        <w:t>stereoisomer</w:t>
      </w:r>
      <w:r w:rsidR="0098118D">
        <w:rPr>
          <w:szCs w:val="28"/>
        </w:rPr>
        <w:t xml:space="preserve"> </w:t>
      </w:r>
      <w:r w:rsidR="0098118D">
        <w:rPr>
          <w:i/>
          <w:szCs w:val="28"/>
        </w:rPr>
        <w:t>x</w:t>
      </w:r>
      <w:r w:rsidR="00752E11">
        <w:rPr>
          <w:szCs w:val="28"/>
        </w:rPr>
        <w:t xml:space="preserve"> peak</w:t>
      </w:r>
      <w:r>
        <w:rPr>
          <w:szCs w:val="28"/>
        </w:rPr>
        <w:t xml:space="preserve"> (%)</w:t>
      </w:r>
    </w:p>
    <w:p w:rsidR="00680AED" w:rsidRDefault="00680AED" w:rsidP="00A91353">
      <w:pPr>
        <w:spacing w:line="240" w:lineRule="auto"/>
        <w:rPr>
          <w:sz w:val="24"/>
          <w:szCs w:val="24"/>
          <w:lang w:val="en-GB"/>
        </w:rPr>
      </w:pPr>
    </w:p>
    <w:p w:rsidR="00680AED" w:rsidRPr="006948A0" w:rsidRDefault="00680AED" w:rsidP="00A91353">
      <w:pPr>
        <w:spacing w:line="240" w:lineRule="auto"/>
        <w:jc w:val="center"/>
        <w:rPr>
          <w:sz w:val="28"/>
          <w:szCs w:val="28"/>
          <w:highlight w:val="yellow"/>
          <w:lang w:val="en-GB"/>
        </w:rPr>
      </w:pPr>
    </w:p>
    <w:p w:rsidR="00680AED" w:rsidRPr="006948A0" w:rsidRDefault="00680AED" w:rsidP="00A91353">
      <w:pPr>
        <w:spacing w:line="240" w:lineRule="auto"/>
        <w:rPr>
          <w:sz w:val="28"/>
          <w:szCs w:val="28"/>
          <w:highlight w:val="yellow"/>
          <w:lang w:val="en-GB"/>
        </w:rPr>
      </w:pPr>
    </w:p>
    <w:p w:rsidR="00B81034" w:rsidRDefault="00B81034">
      <w:pPr>
        <w:spacing w:line="240" w:lineRule="auto"/>
        <w:rPr>
          <w:sz w:val="24"/>
          <w:szCs w:val="24"/>
          <w:highlight w:val="yellow"/>
          <w:lang w:val="en-GB"/>
        </w:rPr>
      </w:pPr>
      <w:r>
        <w:rPr>
          <w:sz w:val="24"/>
          <w:szCs w:val="24"/>
          <w:highlight w:val="yellow"/>
          <w:lang w:val="en-GB"/>
        </w:rPr>
        <w:br w:type="page"/>
      </w:r>
    </w:p>
    <w:p w:rsidR="00680AED" w:rsidRPr="006948A0" w:rsidRDefault="00680AED" w:rsidP="00A91353">
      <w:pPr>
        <w:spacing w:line="240" w:lineRule="auto"/>
        <w:rPr>
          <w:sz w:val="24"/>
          <w:szCs w:val="24"/>
          <w:highlight w:val="yellow"/>
          <w:lang w:val="en-GB"/>
        </w:rPr>
      </w:pPr>
    </w:p>
    <w:p w:rsidR="00680AED" w:rsidRPr="006948A0" w:rsidRDefault="00680AED" w:rsidP="00A91353">
      <w:pPr>
        <w:spacing w:line="240" w:lineRule="auto"/>
        <w:rPr>
          <w:sz w:val="28"/>
          <w:szCs w:val="28"/>
          <w:highlight w:val="yellow"/>
          <w:lang w:val="en-GB"/>
        </w:rPr>
      </w:pPr>
    </w:p>
    <w:p w:rsidR="00237CB1" w:rsidRDefault="00A2392F" w:rsidP="00A91353">
      <w:pPr>
        <w:spacing w:line="240" w:lineRule="auto"/>
        <w:jc w:val="center"/>
        <w:rPr>
          <w:b/>
          <w:sz w:val="28"/>
          <w:szCs w:val="28"/>
          <w:lang w:val="en-GB"/>
        </w:rPr>
      </w:pPr>
      <w:r>
        <w:rPr>
          <w:b/>
          <w:noProof/>
          <w:sz w:val="28"/>
          <w:szCs w:val="28"/>
          <w:lang w:val="de-CH" w:eastAsia="de-CH"/>
        </w:rPr>
        <mc:AlternateContent>
          <mc:Choice Requires="wpc">
            <w:drawing>
              <wp:inline distT="0" distB="0" distL="0" distR="0">
                <wp:extent cx="6160770" cy="3263265"/>
                <wp:effectExtent l="0" t="0" r="11430" b="13335"/>
                <wp:docPr id="671" name="Zeichenbereich 6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462" name="Group 41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145530" cy="3261995"/>
                            <a:chOff x="-46" y="0"/>
                            <a:chExt cx="9678" cy="5137"/>
                          </a:xfrm>
                        </wpg:grpSpPr>
                        <wps:wsp>
                          <wps:cNvPr id="463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632" cy="51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" y="5005"/>
                              <a:ext cx="140" cy="1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392F" w:rsidRDefault="00A2392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0.0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5" name="Line 220"/>
                          <wps:cNvCnPr/>
                          <wps:spPr bwMode="auto">
                            <a:xfrm>
                              <a:off x="219" y="4952"/>
                              <a:ext cx="0" cy="53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6" name="Line 221"/>
                          <wps:cNvCnPr/>
                          <wps:spPr bwMode="auto">
                            <a:xfrm>
                              <a:off x="374" y="4952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7" name="Line 222"/>
                          <wps:cNvCnPr/>
                          <wps:spPr bwMode="auto">
                            <a:xfrm>
                              <a:off x="529" y="4952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8" name="Line 223"/>
                          <wps:cNvCnPr/>
                          <wps:spPr bwMode="auto">
                            <a:xfrm>
                              <a:off x="685" y="4952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9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48" y="5005"/>
                              <a:ext cx="140" cy="1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392F" w:rsidRDefault="00A2392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1.0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0" name="Line 225"/>
                          <wps:cNvCnPr/>
                          <wps:spPr bwMode="auto">
                            <a:xfrm>
                              <a:off x="840" y="4952"/>
                              <a:ext cx="0" cy="53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1" name="Line 226"/>
                          <wps:cNvCnPr/>
                          <wps:spPr bwMode="auto">
                            <a:xfrm>
                              <a:off x="995" y="4952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2" name="Line 227"/>
                          <wps:cNvCnPr/>
                          <wps:spPr bwMode="auto">
                            <a:xfrm>
                              <a:off x="1151" y="4952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3" name="Line 228"/>
                          <wps:cNvCnPr/>
                          <wps:spPr bwMode="auto">
                            <a:xfrm>
                              <a:off x="1306" y="4952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4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9" y="5005"/>
                              <a:ext cx="140" cy="1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392F" w:rsidRDefault="00A2392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2.0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5" name="Line 230"/>
                          <wps:cNvCnPr/>
                          <wps:spPr bwMode="auto">
                            <a:xfrm>
                              <a:off x="1461" y="4952"/>
                              <a:ext cx="0" cy="53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6" name="Line 231"/>
                          <wps:cNvCnPr/>
                          <wps:spPr bwMode="auto">
                            <a:xfrm>
                              <a:off x="1617" y="4952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7" name="Line 232"/>
                          <wps:cNvCnPr/>
                          <wps:spPr bwMode="auto">
                            <a:xfrm>
                              <a:off x="1772" y="4952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8" name="Line 233"/>
                          <wps:cNvCnPr/>
                          <wps:spPr bwMode="auto">
                            <a:xfrm>
                              <a:off x="1927" y="4952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9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0" y="5005"/>
                              <a:ext cx="140" cy="1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392F" w:rsidRDefault="00A2392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3.0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0" name="Line 235"/>
                          <wps:cNvCnPr/>
                          <wps:spPr bwMode="auto">
                            <a:xfrm>
                              <a:off x="2082" y="4952"/>
                              <a:ext cx="0" cy="53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1" name="Line 236"/>
                          <wps:cNvCnPr/>
                          <wps:spPr bwMode="auto">
                            <a:xfrm>
                              <a:off x="2238" y="4952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2" name="Line 237"/>
                          <wps:cNvCnPr/>
                          <wps:spPr bwMode="auto">
                            <a:xfrm>
                              <a:off x="2393" y="4952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3" name="Line 238"/>
                          <wps:cNvCnPr/>
                          <wps:spPr bwMode="auto">
                            <a:xfrm>
                              <a:off x="2548" y="4952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4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11" y="5005"/>
                              <a:ext cx="140" cy="1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392F" w:rsidRDefault="00A2392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4.0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5" name="Line 240"/>
                          <wps:cNvCnPr/>
                          <wps:spPr bwMode="auto">
                            <a:xfrm>
                              <a:off x="2703" y="4952"/>
                              <a:ext cx="0" cy="53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6" name="Line 241"/>
                          <wps:cNvCnPr/>
                          <wps:spPr bwMode="auto">
                            <a:xfrm>
                              <a:off x="2859" y="4952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7" name="Line 242"/>
                          <wps:cNvCnPr/>
                          <wps:spPr bwMode="auto">
                            <a:xfrm>
                              <a:off x="3014" y="4952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8" name="Line 243"/>
                          <wps:cNvCnPr/>
                          <wps:spPr bwMode="auto">
                            <a:xfrm>
                              <a:off x="3169" y="4952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9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2" y="5005"/>
                              <a:ext cx="140" cy="1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392F" w:rsidRDefault="00A2392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5.0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0" name="Line 245"/>
                          <wps:cNvCnPr/>
                          <wps:spPr bwMode="auto">
                            <a:xfrm>
                              <a:off x="3324" y="4952"/>
                              <a:ext cx="0" cy="53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1" name="Line 246"/>
                          <wps:cNvCnPr/>
                          <wps:spPr bwMode="auto">
                            <a:xfrm>
                              <a:off x="3480" y="4952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2" name="Line 247"/>
                          <wps:cNvCnPr/>
                          <wps:spPr bwMode="auto">
                            <a:xfrm>
                              <a:off x="3635" y="4952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3" name="Line 248"/>
                          <wps:cNvCnPr/>
                          <wps:spPr bwMode="auto">
                            <a:xfrm>
                              <a:off x="3790" y="4952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4" name="Rectangle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54" y="5005"/>
                              <a:ext cx="140" cy="1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392F" w:rsidRDefault="00A2392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6.0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5" name="Line 250"/>
                          <wps:cNvCnPr/>
                          <wps:spPr bwMode="auto">
                            <a:xfrm>
                              <a:off x="3946" y="4952"/>
                              <a:ext cx="0" cy="53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6" name="Line 251"/>
                          <wps:cNvCnPr/>
                          <wps:spPr bwMode="auto">
                            <a:xfrm>
                              <a:off x="4101" y="4952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7" name="Line 252"/>
                          <wps:cNvCnPr/>
                          <wps:spPr bwMode="auto">
                            <a:xfrm>
                              <a:off x="4256" y="4952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8" name="Line 253"/>
                          <wps:cNvCnPr/>
                          <wps:spPr bwMode="auto">
                            <a:xfrm>
                              <a:off x="4412" y="4952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9" name="Rectangle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5" y="5005"/>
                              <a:ext cx="140" cy="1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392F" w:rsidRDefault="00A2392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7.0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0" name="Line 255"/>
                          <wps:cNvCnPr/>
                          <wps:spPr bwMode="auto">
                            <a:xfrm>
                              <a:off x="4567" y="4952"/>
                              <a:ext cx="0" cy="53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1" name="Line 256"/>
                          <wps:cNvCnPr/>
                          <wps:spPr bwMode="auto">
                            <a:xfrm>
                              <a:off x="4722" y="4952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" name="Line 257"/>
                          <wps:cNvCnPr/>
                          <wps:spPr bwMode="auto">
                            <a:xfrm>
                              <a:off x="4877" y="4952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3" name="Line 258"/>
                          <wps:cNvCnPr/>
                          <wps:spPr bwMode="auto">
                            <a:xfrm>
                              <a:off x="5033" y="4952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4" name="Rectangle 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6" y="5005"/>
                              <a:ext cx="140" cy="1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392F" w:rsidRDefault="00A2392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8.0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5" name="Line 260"/>
                          <wps:cNvCnPr/>
                          <wps:spPr bwMode="auto">
                            <a:xfrm>
                              <a:off x="5188" y="4952"/>
                              <a:ext cx="0" cy="53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6" name="Line 261"/>
                          <wps:cNvCnPr/>
                          <wps:spPr bwMode="auto">
                            <a:xfrm>
                              <a:off x="5343" y="4952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7" name="Line 262"/>
                          <wps:cNvCnPr/>
                          <wps:spPr bwMode="auto">
                            <a:xfrm>
                              <a:off x="5498" y="4952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8" name="Line 263"/>
                          <wps:cNvCnPr/>
                          <wps:spPr bwMode="auto">
                            <a:xfrm>
                              <a:off x="5654" y="4952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9" name="Rectangle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7" y="5005"/>
                              <a:ext cx="140" cy="1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392F" w:rsidRDefault="00A2392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9.0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0" name="Line 265"/>
                          <wps:cNvCnPr/>
                          <wps:spPr bwMode="auto">
                            <a:xfrm>
                              <a:off x="5809" y="4952"/>
                              <a:ext cx="0" cy="53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1" name="Line 266"/>
                          <wps:cNvCnPr/>
                          <wps:spPr bwMode="auto">
                            <a:xfrm>
                              <a:off x="5964" y="4952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2" name="Line 267"/>
                          <wps:cNvCnPr/>
                          <wps:spPr bwMode="auto">
                            <a:xfrm>
                              <a:off x="6119" y="4952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3" name="Line 268"/>
                          <wps:cNvCnPr/>
                          <wps:spPr bwMode="auto">
                            <a:xfrm>
                              <a:off x="6275" y="4952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4" name="Rectangle 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10" y="5005"/>
                              <a:ext cx="195" cy="1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392F" w:rsidRDefault="00A2392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10.0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5" name="Line 270"/>
                          <wps:cNvCnPr/>
                          <wps:spPr bwMode="auto">
                            <a:xfrm>
                              <a:off x="6430" y="4952"/>
                              <a:ext cx="0" cy="53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6" name="Line 271"/>
                          <wps:cNvCnPr/>
                          <wps:spPr bwMode="auto">
                            <a:xfrm>
                              <a:off x="6585" y="4952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7" name="Line 272"/>
                          <wps:cNvCnPr/>
                          <wps:spPr bwMode="auto">
                            <a:xfrm>
                              <a:off x="6741" y="4952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8" name="Line 273"/>
                          <wps:cNvCnPr/>
                          <wps:spPr bwMode="auto">
                            <a:xfrm>
                              <a:off x="6896" y="4952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9" name="Rectangle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1" y="5005"/>
                              <a:ext cx="195" cy="1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392F" w:rsidRDefault="00A2392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11.0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0" name="Line 275"/>
                          <wps:cNvCnPr/>
                          <wps:spPr bwMode="auto">
                            <a:xfrm>
                              <a:off x="7051" y="4952"/>
                              <a:ext cx="0" cy="53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1" name="Line 276"/>
                          <wps:cNvCnPr/>
                          <wps:spPr bwMode="auto">
                            <a:xfrm>
                              <a:off x="7207" y="4952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2" name="Line 277"/>
                          <wps:cNvCnPr/>
                          <wps:spPr bwMode="auto">
                            <a:xfrm>
                              <a:off x="7362" y="4952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3" name="Line 278"/>
                          <wps:cNvCnPr/>
                          <wps:spPr bwMode="auto">
                            <a:xfrm>
                              <a:off x="7517" y="4952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4" name="Rectangle 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53" y="5005"/>
                              <a:ext cx="195" cy="1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392F" w:rsidRDefault="00A2392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12.0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5" name="Line 280"/>
                          <wps:cNvCnPr/>
                          <wps:spPr bwMode="auto">
                            <a:xfrm>
                              <a:off x="7673" y="4952"/>
                              <a:ext cx="0" cy="53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6" name="Line 281"/>
                          <wps:cNvCnPr/>
                          <wps:spPr bwMode="auto">
                            <a:xfrm>
                              <a:off x="7828" y="4952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7" name="Line 282"/>
                          <wps:cNvCnPr/>
                          <wps:spPr bwMode="auto">
                            <a:xfrm>
                              <a:off x="7983" y="4952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8" name="Line 283"/>
                          <wps:cNvCnPr/>
                          <wps:spPr bwMode="auto">
                            <a:xfrm>
                              <a:off x="8138" y="4952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9" name="Rectangle 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4" y="5005"/>
                              <a:ext cx="195" cy="1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392F" w:rsidRDefault="00A2392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13.0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0" name="Line 285"/>
                          <wps:cNvCnPr/>
                          <wps:spPr bwMode="auto">
                            <a:xfrm>
                              <a:off x="8294" y="4952"/>
                              <a:ext cx="0" cy="53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1" name="Line 286"/>
                          <wps:cNvCnPr/>
                          <wps:spPr bwMode="auto">
                            <a:xfrm>
                              <a:off x="8449" y="4952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2" name="Line 287"/>
                          <wps:cNvCnPr/>
                          <wps:spPr bwMode="auto">
                            <a:xfrm>
                              <a:off x="8604" y="4952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3" name="Line 288"/>
                          <wps:cNvCnPr/>
                          <wps:spPr bwMode="auto">
                            <a:xfrm>
                              <a:off x="8759" y="4952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4" name="Rectangle 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8795" y="5005"/>
                              <a:ext cx="195" cy="1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392F" w:rsidRDefault="00A2392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14.0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5" name="Line 290"/>
                          <wps:cNvCnPr/>
                          <wps:spPr bwMode="auto">
                            <a:xfrm>
                              <a:off x="8915" y="4952"/>
                              <a:ext cx="0" cy="53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6" name="Line 291"/>
                          <wps:cNvCnPr/>
                          <wps:spPr bwMode="auto">
                            <a:xfrm>
                              <a:off x="9070" y="4952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7" name="Line 292"/>
                          <wps:cNvCnPr/>
                          <wps:spPr bwMode="auto">
                            <a:xfrm>
                              <a:off x="9225" y="4952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8" name="Line 293"/>
                          <wps:cNvCnPr/>
                          <wps:spPr bwMode="auto">
                            <a:xfrm>
                              <a:off x="9380" y="4952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9" name="Rectangle 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9416" y="5005"/>
                              <a:ext cx="195" cy="1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392F" w:rsidRDefault="00A2392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15.0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0" name="Line 295"/>
                          <wps:cNvCnPr/>
                          <wps:spPr bwMode="auto">
                            <a:xfrm>
                              <a:off x="9536" y="4952"/>
                              <a:ext cx="0" cy="53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1" name="Rectangle 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" y="122"/>
                              <a:ext cx="9317" cy="4830"/>
                            </a:xfrm>
                            <a:prstGeom prst="rect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Rectangle 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-23" y="4899"/>
                              <a:ext cx="145" cy="1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392F" w:rsidRDefault="00A2392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-10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3" name="Line 298"/>
                          <wps:cNvCnPr/>
                          <wps:spPr bwMode="auto">
                            <a:xfrm flipH="1">
                              <a:off x="166" y="4952"/>
                              <a:ext cx="53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4" name="Line 299"/>
                          <wps:cNvCnPr/>
                          <wps:spPr bwMode="auto">
                            <a:xfrm flipH="1">
                              <a:off x="195" y="4885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5" name="Line 300"/>
                          <wps:cNvCnPr/>
                          <wps:spPr bwMode="auto">
                            <a:xfrm flipH="1">
                              <a:off x="166" y="4818"/>
                              <a:ext cx="53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6" name="Line 301"/>
                          <wps:cNvCnPr/>
                          <wps:spPr bwMode="auto">
                            <a:xfrm flipH="1">
                              <a:off x="195" y="4751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7" name="Line 302"/>
                          <wps:cNvCnPr/>
                          <wps:spPr bwMode="auto">
                            <a:xfrm flipH="1">
                              <a:off x="195" y="4684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8" name="Line 303"/>
                          <wps:cNvCnPr/>
                          <wps:spPr bwMode="auto">
                            <a:xfrm flipH="1">
                              <a:off x="195" y="4617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9" name="Line 304"/>
                          <wps:cNvCnPr/>
                          <wps:spPr bwMode="auto">
                            <a:xfrm flipH="1">
                              <a:off x="195" y="4550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0" name="Rectangle 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4430"/>
                              <a:ext cx="112" cy="1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392F" w:rsidRDefault="00A2392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1" name="Line 306"/>
                          <wps:cNvCnPr/>
                          <wps:spPr bwMode="auto">
                            <a:xfrm flipH="1">
                              <a:off x="166" y="4483"/>
                              <a:ext cx="53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2" name="Line 307"/>
                          <wps:cNvCnPr/>
                          <wps:spPr bwMode="auto">
                            <a:xfrm flipH="1">
                              <a:off x="195" y="4416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3" name="Line 308"/>
                          <wps:cNvCnPr/>
                          <wps:spPr bwMode="auto">
                            <a:xfrm flipH="1">
                              <a:off x="195" y="4348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4" name="Line 309"/>
                          <wps:cNvCnPr/>
                          <wps:spPr bwMode="auto">
                            <a:xfrm flipH="1">
                              <a:off x="195" y="4281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5" name="Line 310"/>
                          <wps:cNvCnPr/>
                          <wps:spPr bwMode="auto">
                            <a:xfrm flipH="1">
                              <a:off x="195" y="4214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6" name="Rectangle 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4094"/>
                              <a:ext cx="112" cy="1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392F" w:rsidRDefault="00A2392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7" name="Line 312"/>
                          <wps:cNvCnPr/>
                          <wps:spPr bwMode="auto">
                            <a:xfrm flipH="1">
                              <a:off x="166" y="4147"/>
                              <a:ext cx="53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8" name="Line 313"/>
                          <wps:cNvCnPr/>
                          <wps:spPr bwMode="auto">
                            <a:xfrm flipH="1">
                              <a:off x="195" y="4080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9" name="Line 314"/>
                          <wps:cNvCnPr/>
                          <wps:spPr bwMode="auto">
                            <a:xfrm flipH="1">
                              <a:off x="195" y="4013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0" name="Line 315"/>
                          <wps:cNvCnPr/>
                          <wps:spPr bwMode="auto">
                            <a:xfrm flipH="1">
                              <a:off x="195" y="3946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1" name="Line 316"/>
                          <wps:cNvCnPr/>
                          <wps:spPr bwMode="auto">
                            <a:xfrm flipH="1">
                              <a:off x="195" y="3879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2" name="Rectangle 3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3759"/>
                              <a:ext cx="112" cy="1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392F" w:rsidRDefault="00A2392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75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3" name="Line 318"/>
                          <wps:cNvCnPr/>
                          <wps:spPr bwMode="auto">
                            <a:xfrm flipH="1">
                              <a:off x="166" y="3811"/>
                              <a:ext cx="53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4" name="Line 319"/>
                          <wps:cNvCnPr/>
                          <wps:spPr bwMode="auto">
                            <a:xfrm flipH="1">
                              <a:off x="195" y="3744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5" name="Line 320"/>
                          <wps:cNvCnPr/>
                          <wps:spPr bwMode="auto">
                            <a:xfrm flipH="1">
                              <a:off x="195" y="3677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6" name="Line 321"/>
                          <wps:cNvCnPr/>
                          <wps:spPr bwMode="auto">
                            <a:xfrm flipH="1">
                              <a:off x="195" y="3610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7" name="Line 322"/>
                          <wps:cNvCnPr/>
                          <wps:spPr bwMode="auto">
                            <a:xfrm flipH="1">
                              <a:off x="195" y="3543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8" name="Rectangle 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-46" y="3423"/>
                              <a:ext cx="167" cy="1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392F" w:rsidRDefault="00A2392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9" name="Line 324"/>
                          <wps:cNvCnPr/>
                          <wps:spPr bwMode="auto">
                            <a:xfrm flipH="1">
                              <a:off x="166" y="3476"/>
                              <a:ext cx="53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0" name="Line 325"/>
                          <wps:cNvCnPr/>
                          <wps:spPr bwMode="auto">
                            <a:xfrm flipH="1">
                              <a:off x="195" y="3409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1" name="Line 326"/>
                          <wps:cNvCnPr/>
                          <wps:spPr bwMode="auto">
                            <a:xfrm flipH="1">
                              <a:off x="195" y="3342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2" name="Line 327"/>
                          <wps:cNvCnPr/>
                          <wps:spPr bwMode="auto">
                            <a:xfrm flipH="1">
                              <a:off x="195" y="3275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3" name="Line 328"/>
                          <wps:cNvCnPr/>
                          <wps:spPr bwMode="auto">
                            <a:xfrm flipH="1">
                              <a:off x="195" y="3208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4" name="Rectangle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-46" y="3088"/>
                              <a:ext cx="167" cy="1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392F" w:rsidRDefault="00A2392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125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5" name="Line 330"/>
                          <wps:cNvCnPr/>
                          <wps:spPr bwMode="auto">
                            <a:xfrm flipH="1">
                              <a:off x="166" y="3141"/>
                              <a:ext cx="53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6" name="Line 331"/>
                          <wps:cNvCnPr/>
                          <wps:spPr bwMode="auto">
                            <a:xfrm flipH="1">
                              <a:off x="195" y="3074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7" name="Line 332"/>
                          <wps:cNvCnPr/>
                          <wps:spPr bwMode="auto">
                            <a:xfrm flipH="1">
                              <a:off x="195" y="3006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8" name="Line 333"/>
                          <wps:cNvCnPr/>
                          <wps:spPr bwMode="auto">
                            <a:xfrm flipH="1">
                              <a:off x="195" y="2939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9" name="Line 334"/>
                          <wps:cNvCnPr/>
                          <wps:spPr bwMode="auto">
                            <a:xfrm flipH="1">
                              <a:off x="195" y="2872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0" name="Rectangle 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-46" y="2752"/>
                              <a:ext cx="167" cy="1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392F" w:rsidRDefault="00A2392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150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1" name="Line 336"/>
                          <wps:cNvCnPr/>
                          <wps:spPr bwMode="auto">
                            <a:xfrm flipH="1">
                              <a:off x="166" y="2805"/>
                              <a:ext cx="53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2" name="Line 337"/>
                          <wps:cNvCnPr/>
                          <wps:spPr bwMode="auto">
                            <a:xfrm flipH="1">
                              <a:off x="195" y="2738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3" name="Line 338"/>
                          <wps:cNvCnPr/>
                          <wps:spPr bwMode="auto">
                            <a:xfrm flipH="1">
                              <a:off x="195" y="2671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4" name="Line 339"/>
                          <wps:cNvCnPr/>
                          <wps:spPr bwMode="auto">
                            <a:xfrm flipH="1">
                              <a:off x="195" y="2604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5" name="Line 340"/>
                          <wps:cNvCnPr/>
                          <wps:spPr bwMode="auto">
                            <a:xfrm flipH="1">
                              <a:off x="195" y="2537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6" name="Rectangle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-46" y="2417"/>
                              <a:ext cx="167" cy="1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392F" w:rsidRDefault="00A2392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175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7" name="Line 342"/>
                          <wps:cNvCnPr/>
                          <wps:spPr bwMode="auto">
                            <a:xfrm flipH="1">
                              <a:off x="166" y="2470"/>
                              <a:ext cx="53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8" name="Line 343"/>
                          <wps:cNvCnPr/>
                          <wps:spPr bwMode="auto">
                            <a:xfrm flipH="1">
                              <a:off x="195" y="2403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9" name="Line 344"/>
                          <wps:cNvCnPr/>
                          <wps:spPr bwMode="auto">
                            <a:xfrm flipH="1">
                              <a:off x="195" y="2336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0" name="Line 345"/>
                          <wps:cNvCnPr/>
                          <wps:spPr bwMode="auto">
                            <a:xfrm flipH="1">
                              <a:off x="195" y="2269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1" name="Line 346"/>
                          <wps:cNvCnPr/>
                          <wps:spPr bwMode="auto">
                            <a:xfrm flipH="1">
                              <a:off x="195" y="2201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2" name="Rectangle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-46" y="2081"/>
                              <a:ext cx="167" cy="1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392F" w:rsidRDefault="00A2392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200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3" name="Line 348"/>
                          <wps:cNvCnPr/>
                          <wps:spPr bwMode="auto">
                            <a:xfrm flipH="1">
                              <a:off x="166" y="2134"/>
                              <a:ext cx="53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4" name="Line 349"/>
                          <wps:cNvCnPr/>
                          <wps:spPr bwMode="auto">
                            <a:xfrm flipH="1">
                              <a:off x="195" y="2067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5" name="Line 350"/>
                          <wps:cNvCnPr/>
                          <wps:spPr bwMode="auto">
                            <a:xfrm flipH="1">
                              <a:off x="195" y="2000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6" name="Line 351"/>
                          <wps:cNvCnPr/>
                          <wps:spPr bwMode="auto">
                            <a:xfrm flipH="1">
                              <a:off x="195" y="1933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7" name="Line 352"/>
                          <wps:cNvCnPr/>
                          <wps:spPr bwMode="auto">
                            <a:xfrm flipH="1">
                              <a:off x="195" y="1866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8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-46" y="1746"/>
                              <a:ext cx="167" cy="1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392F" w:rsidRDefault="00A2392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225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9" name="Line 354"/>
                          <wps:cNvCnPr/>
                          <wps:spPr bwMode="auto">
                            <a:xfrm flipH="1">
                              <a:off x="166" y="1799"/>
                              <a:ext cx="53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0" name="Line 355"/>
                          <wps:cNvCnPr/>
                          <wps:spPr bwMode="auto">
                            <a:xfrm flipH="1">
                              <a:off x="195" y="1732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1" name="Line 356"/>
                          <wps:cNvCnPr/>
                          <wps:spPr bwMode="auto">
                            <a:xfrm flipH="1">
                              <a:off x="195" y="1665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2" name="Line 357"/>
                          <wps:cNvCnPr/>
                          <wps:spPr bwMode="auto">
                            <a:xfrm flipH="1">
                              <a:off x="195" y="1598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3" name="Line 358"/>
                          <wps:cNvCnPr/>
                          <wps:spPr bwMode="auto">
                            <a:xfrm flipH="1">
                              <a:off x="195" y="1531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4" name="Rectangle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-46" y="1411"/>
                              <a:ext cx="167" cy="1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392F" w:rsidRDefault="00A2392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250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5" name="Line 360"/>
                          <wps:cNvCnPr/>
                          <wps:spPr bwMode="auto">
                            <a:xfrm flipH="1">
                              <a:off x="166" y="1464"/>
                              <a:ext cx="53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6" name="Line 361"/>
                          <wps:cNvCnPr/>
                          <wps:spPr bwMode="auto">
                            <a:xfrm flipH="1">
                              <a:off x="195" y="1396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7" name="Line 362"/>
                          <wps:cNvCnPr/>
                          <wps:spPr bwMode="auto">
                            <a:xfrm flipH="1">
                              <a:off x="195" y="1329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8" name="Line 363"/>
                          <wps:cNvCnPr/>
                          <wps:spPr bwMode="auto">
                            <a:xfrm flipH="1">
                              <a:off x="195" y="1262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9" name="Line 364"/>
                          <wps:cNvCnPr/>
                          <wps:spPr bwMode="auto">
                            <a:xfrm flipH="1">
                              <a:off x="195" y="1195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0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-46" y="1075"/>
                              <a:ext cx="167" cy="1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392F" w:rsidRDefault="00A2392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275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1" name="Line 366"/>
                          <wps:cNvCnPr/>
                          <wps:spPr bwMode="auto">
                            <a:xfrm flipH="1">
                              <a:off x="166" y="1128"/>
                              <a:ext cx="53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2" name="Line 367"/>
                          <wps:cNvCnPr/>
                          <wps:spPr bwMode="auto">
                            <a:xfrm flipH="1">
                              <a:off x="195" y="1061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3" name="Line 368"/>
                          <wps:cNvCnPr/>
                          <wps:spPr bwMode="auto">
                            <a:xfrm flipH="1">
                              <a:off x="195" y="994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4" name="Line 369"/>
                          <wps:cNvCnPr/>
                          <wps:spPr bwMode="auto">
                            <a:xfrm flipH="1">
                              <a:off x="195" y="927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5" name="Line 370"/>
                          <wps:cNvCnPr/>
                          <wps:spPr bwMode="auto">
                            <a:xfrm flipH="1">
                              <a:off x="195" y="860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6" name="Rectangle 371"/>
                          <wps:cNvSpPr>
                            <a:spLocks noChangeArrowheads="1"/>
                          </wps:cNvSpPr>
                          <wps:spPr bwMode="auto">
                            <a:xfrm>
                              <a:off x="-46" y="740"/>
                              <a:ext cx="167" cy="1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392F" w:rsidRDefault="00A2392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300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7" name="Line 372"/>
                          <wps:cNvCnPr/>
                          <wps:spPr bwMode="auto">
                            <a:xfrm flipH="1">
                              <a:off x="166" y="793"/>
                              <a:ext cx="53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8" name="Line 373"/>
                          <wps:cNvCnPr/>
                          <wps:spPr bwMode="auto">
                            <a:xfrm flipH="1">
                              <a:off x="195" y="726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9" name="Line 374"/>
                          <wps:cNvCnPr/>
                          <wps:spPr bwMode="auto">
                            <a:xfrm flipH="1">
                              <a:off x="195" y="659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0" name="Line 375"/>
                          <wps:cNvCnPr/>
                          <wps:spPr bwMode="auto">
                            <a:xfrm flipH="1">
                              <a:off x="195" y="591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1" name="Line 376"/>
                          <wps:cNvCnPr/>
                          <wps:spPr bwMode="auto">
                            <a:xfrm flipH="1">
                              <a:off x="195" y="524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2" name="Rectangle 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-46" y="404"/>
                              <a:ext cx="167" cy="1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392F" w:rsidRDefault="00A2392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325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3" name="Line 378"/>
                          <wps:cNvCnPr/>
                          <wps:spPr bwMode="auto">
                            <a:xfrm flipH="1">
                              <a:off x="166" y="457"/>
                              <a:ext cx="53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Line 379"/>
                          <wps:cNvCnPr/>
                          <wps:spPr bwMode="auto">
                            <a:xfrm flipH="1">
                              <a:off x="195" y="390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5" name="Line 380"/>
                          <wps:cNvCnPr/>
                          <wps:spPr bwMode="auto">
                            <a:xfrm flipH="1">
                              <a:off x="195" y="323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6" name="Line 381"/>
                          <wps:cNvCnPr/>
                          <wps:spPr bwMode="auto">
                            <a:xfrm flipH="1">
                              <a:off x="195" y="256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Line 382"/>
                          <wps:cNvCnPr/>
                          <wps:spPr bwMode="auto">
                            <a:xfrm flipH="1">
                              <a:off x="195" y="189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8" name="Rectangle 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-46" y="69"/>
                              <a:ext cx="167" cy="1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392F" w:rsidRDefault="00A2392F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350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2" name="Rectangle 3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" y="123"/>
                              <a:ext cx="223" cy="1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392F" w:rsidRDefault="00A2392F"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mAU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3" name="Rectangle 38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28" y="4850"/>
                              <a:ext cx="162" cy="1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392F" w:rsidRDefault="00A2392F"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min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4" name="Line 389"/>
                          <wps:cNvCnPr/>
                          <wps:spPr bwMode="auto">
                            <a:xfrm flipH="1">
                              <a:off x="166" y="122"/>
                              <a:ext cx="53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5" name="Freeform 390"/>
                          <wps:cNvSpPr>
                            <a:spLocks/>
                          </wps:cNvSpPr>
                          <wps:spPr bwMode="auto">
                            <a:xfrm>
                              <a:off x="219" y="4815"/>
                              <a:ext cx="1056" cy="6"/>
                            </a:xfrm>
                            <a:custGeom>
                              <a:avLst/>
                              <a:gdLst>
                                <a:gd name="T0" fmla="*/ 14 w 1056"/>
                                <a:gd name="T1" fmla="*/ 0 h 6"/>
                                <a:gd name="T2" fmla="*/ 31 w 1056"/>
                                <a:gd name="T3" fmla="*/ 1 h 6"/>
                                <a:gd name="T4" fmla="*/ 48 w 1056"/>
                                <a:gd name="T5" fmla="*/ 2 h 6"/>
                                <a:gd name="T6" fmla="*/ 64 w 1056"/>
                                <a:gd name="T7" fmla="*/ 3 h 6"/>
                                <a:gd name="T8" fmla="*/ 81 w 1056"/>
                                <a:gd name="T9" fmla="*/ 3 h 6"/>
                                <a:gd name="T10" fmla="*/ 97 w 1056"/>
                                <a:gd name="T11" fmla="*/ 3 h 6"/>
                                <a:gd name="T12" fmla="*/ 114 w 1056"/>
                                <a:gd name="T13" fmla="*/ 4 h 6"/>
                                <a:gd name="T14" fmla="*/ 130 w 1056"/>
                                <a:gd name="T15" fmla="*/ 4 h 6"/>
                                <a:gd name="T16" fmla="*/ 147 w 1056"/>
                                <a:gd name="T17" fmla="*/ 4 h 6"/>
                                <a:gd name="T18" fmla="*/ 164 w 1056"/>
                                <a:gd name="T19" fmla="*/ 4 h 6"/>
                                <a:gd name="T20" fmla="*/ 180 w 1056"/>
                                <a:gd name="T21" fmla="*/ 4 h 6"/>
                                <a:gd name="T22" fmla="*/ 197 w 1056"/>
                                <a:gd name="T23" fmla="*/ 4 h 6"/>
                                <a:gd name="T24" fmla="*/ 213 w 1056"/>
                                <a:gd name="T25" fmla="*/ 5 h 6"/>
                                <a:gd name="T26" fmla="*/ 230 w 1056"/>
                                <a:gd name="T27" fmla="*/ 5 h 6"/>
                                <a:gd name="T28" fmla="*/ 246 w 1056"/>
                                <a:gd name="T29" fmla="*/ 5 h 6"/>
                                <a:gd name="T30" fmla="*/ 263 w 1056"/>
                                <a:gd name="T31" fmla="*/ 5 h 6"/>
                                <a:gd name="T32" fmla="*/ 280 w 1056"/>
                                <a:gd name="T33" fmla="*/ 6 h 6"/>
                                <a:gd name="T34" fmla="*/ 296 w 1056"/>
                                <a:gd name="T35" fmla="*/ 6 h 6"/>
                                <a:gd name="T36" fmla="*/ 313 w 1056"/>
                                <a:gd name="T37" fmla="*/ 6 h 6"/>
                                <a:gd name="T38" fmla="*/ 329 w 1056"/>
                                <a:gd name="T39" fmla="*/ 6 h 6"/>
                                <a:gd name="T40" fmla="*/ 346 w 1056"/>
                                <a:gd name="T41" fmla="*/ 6 h 6"/>
                                <a:gd name="T42" fmla="*/ 362 w 1056"/>
                                <a:gd name="T43" fmla="*/ 6 h 6"/>
                                <a:gd name="T44" fmla="*/ 379 w 1056"/>
                                <a:gd name="T45" fmla="*/ 6 h 6"/>
                                <a:gd name="T46" fmla="*/ 395 w 1056"/>
                                <a:gd name="T47" fmla="*/ 6 h 6"/>
                                <a:gd name="T48" fmla="*/ 412 w 1056"/>
                                <a:gd name="T49" fmla="*/ 6 h 6"/>
                                <a:gd name="T50" fmla="*/ 428 w 1056"/>
                                <a:gd name="T51" fmla="*/ 6 h 6"/>
                                <a:gd name="T52" fmla="*/ 445 w 1056"/>
                                <a:gd name="T53" fmla="*/ 6 h 6"/>
                                <a:gd name="T54" fmla="*/ 462 w 1056"/>
                                <a:gd name="T55" fmla="*/ 6 h 6"/>
                                <a:gd name="T56" fmla="*/ 478 w 1056"/>
                                <a:gd name="T57" fmla="*/ 6 h 6"/>
                                <a:gd name="T58" fmla="*/ 495 w 1056"/>
                                <a:gd name="T59" fmla="*/ 6 h 6"/>
                                <a:gd name="T60" fmla="*/ 511 w 1056"/>
                                <a:gd name="T61" fmla="*/ 6 h 6"/>
                                <a:gd name="T62" fmla="*/ 528 w 1056"/>
                                <a:gd name="T63" fmla="*/ 6 h 6"/>
                                <a:gd name="T64" fmla="*/ 544 w 1056"/>
                                <a:gd name="T65" fmla="*/ 6 h 6"/>
                                <a:gd name="T66" fmla="*/ 561 w 1056"/>
                                <a:gd name="T67" fmla="*/ 6 h 6"/>
                                <a:gd name="T68" fmla="*/ 578 w 1056"/>
                                <a:gd name="T69" fmla="*/ 6 h 6"/>
                                <a:gd name="T70" fmla="*/ 594 w 1056"/>
                                <a:gd name="T71" fmla="*/ 6 h 6"/>
                                <a:gd name="T72" fmla="*/ 611 w 1056"/>
                                <a:gd name="T73" fmla="*/ 6 h 6"/>
                                <a:gd name="T74" fmla="*/ 627 w 1056"/>
                                <a:gd name="T75" fmla="*/ 6 h 6"/>
                                <a:gd name="T76" fmla="*/ 644 w 1056"/>
                                <a:gd name="T77" fmla="*/ 6 h 6"/>
                                <a:gd name="T78" fmla="*/ 660 w 1056"/>
                                <a:gd name="T79" fmla="*/ 6 h 6"/>
                                <a:gd name="T80" fmla="*/ 677 w 1056"/>
                                <a:gd name="T81" fmla="*/ 6 h 6"/>
                                <a:gd name="T82" fmla="*/ 693 w 1056"/>
                                <a:gd name="T83" fmla="*/ 6 h 6"/>
                                <a:gd name="T84" fmla="*/ 710 w 1056"/>
                                <a:gd name="T85" fmla="*/ 6 h 6"/>
                                <a:gd name="T86" fmla="*/ 727 w 1056"/>
                                <a:gd name="T87" fmla="*/ 6 h 6"/>
                                <a:gd name="T88" fmla="*/ 743 w 1056"/>
                                <a:gd name="T89" fmla="*/ 6 h 6"/>
                                <a:gd name="T90" fmla="*/ 760 w 1056"/>
                                <a:gd name="T91" fmla="*/ 6 h 6"/>
                                <a:gd name="T92" fmla="*/ 776 w 1056"/>
                                <a:gd name="T93" fmla="*/ 6 h 6"/>
                                <a:gd name="T94" fmla="*/ 793 w 1056"/>
                                <a:gd name="T95" fmla="*/ 6 h 6"/>
                                <a:gd name="T96" fmla="*/ 809 w 1056"/>
                                <a:gd name="T97" fmla="*/ 6 h 6"/>
                                <a:gd name="T98" fmla="*/ 826 w 1056"/>
                                <a:gd name="T99" fmla="*/ 6 h 6"/>
                                <a:gd name="T100" fmla="*/ 842 w 1056"/>
                                <a:gd name="T101" fmla="*/ 6 h 6"/>
                                <a:gd name="T102" fmla="*/ 859 w 1056"/>
                                <a:gd name="T103" fmla="*/ 6 h 6"/>
                                <a:gd name="T104" fmla="*/ 875 w 1056"/>
                                <a:gd name="T105" fmla="*/ 6 h 6"/>
                                <a:gd name="T106" fmla="*/ 892 w 1056"/>
                                <a:gd name="T107" fmla="*/ 6 h 6"/>
                                <a:gd name="T108" fmla="*/ 909 w 1056"/>
                                <a:gd name="T109" fmla="*/ 6 h 6"/>
                                <a:gd name="T110" fmla="*/ 925 w 1056"/>
                                <a:gd name="T111" fmla="*/ 6 h 6"/>
                                <a:gd name="T112" fmla="*/ 942 w 1056"/>
                                <a:gd name="T113" fmla="*/ 6 h 6"/>
                                <a:gd name="T114" fmla="*/ 958 w 1056"/>
                                <a:gd name="T115" fmla="*/ 6 h 6"/>
                                <a:gd name="T116" fmla="*/ 975 w 1056"/>
                                <a:gd name="T117" fmla="*/ 6 h 6"/>
                                <a:gd name="T118" fmla="*/ 991 w 1056"/>
                                <a:gd name="T119" fmla="*/ 6 h 6"/>
                                <a:gd name="T120" fmla="*/ 1008 w 1056"/>
                                <a:gd name="T121" fmla="*/ 6 h 6"/>
                                <a:gd name="T122" fmla="*/ 1025 w 1056"/>
                                <a:gd name="T123" fmla="*/ 6 h 6"/>
                                <a:gd name="T124" fmla="*/ 1041 w 1056"/>
                                <a:gd name="T125" fmla="*/ 6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056" h="6">
                                  <a:moveTo>
                                    <a:pt x="0" y="3"/>
                                  </a:moveTo>
                                  <a:lnTo>
                                    <a:pt x="2" y="2"/>
                                  </a:lnTo>
                                  <a:lnTo>
                                    <a:pt x="4" y="1"/>
                                  </a:lnTo>
                                  <a:lnTo>
                                    <a:pt x="6" y="1"/>
                                  </a:lnTo>
                                  <a:lnTo>
                                    <a:pt x="8" y="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31" y="1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37" y="1"/>
                                  </a:lnTo>
                                  <a:lnTo>
                                    <a:pt x="39" y="1"/>
                                  </a:lnTo>
                                  <a:lnTo>
                                    <a:pt x="41" y="1"/>
                                  </a:lnTo>
                                  <a:lnTo>
                                    <a:pt x="43" y="1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49" y="2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54" y="2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58" y="2"/>
                                  </a:lnTo>
                                  <a:lnTo>
                                    <a:pt x="60" y="3"/>
                                  </a:lnTo>
                                  <a:lnTo>
                                    <a:pt x="62" y="3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68" y="3"/>
                                  </a:lnTo>
                                  <a:lnTo>
                                    <a:pt x="70" y="3"/>
                                  </a:lnTo>
                                  <a:lnTo>
                                    <a:pt x="72" y="3"/>
                                  </a:lnTo>
                                  <a:lnTo>
                                    <a:pt x="75" y="3"/>
                                  </a:lnTo>
                                  <a:lnTo>
                                    <a:pt x="76" y="3"/>
                                  </a:lnTo>
                                  <a:lnTo>
                                    <a:pt x="78" y="3"/>
                                  </a:lnTo>
                                  <a:lnTo>
                                    <a:pt x="81" y="3"/>
                                  </a:lnTo>
                                  <a:lnTo>
                                    <a:pt x="83" y="3"/>
                                  </a:lnTo>
                                  <a:lnTo>
                                    <a:pt x="85" y="3"/>
                                  </a:lnTo>
                                  <a:lnTo>
                                    <a:pt x="87" y="3"/>
                                  </a:lnTo>
                                  <a:lnTo>
                                    <a:pt x="89" y="3"/>
                                  </a:lnTo>
                                  <a:lnTo>
                                    <a:pt x="91" y="3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95" y="3"/>
                                  </a:lnTo>
                                  <a:lnTo>
                                    <a:pt x="97" y="3"/>
                                  </a:lnTo>
                                  <a:lnTo>
                                    <a:pt x="99" y="3"/>
                                  </a:lnTo>
                                  <a:lnTo>
                                    <a:pt x="101" y="3"/>
                                  </a:lnTo>
                                  <a:lnTo>
                                    <a:pt x="103" y="4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8" y="4"/>
                                  </a:lnTo>
                                  <a:lnTo>
                                    <a:pt x="110" y="4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4" y="4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18" y="4"/>
                                  </a:lnTo>
                                  <a:lnTo>
                                    <a:pt x="120" y="4"/>
                                  </a:lnTo>
                                  <a:lnTo>
                                    <a:pt x="122" y="4"/>
                                  </a:lnTo>
                                  <a:lnTo>
                                    <a:pt x="124" y="4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28" y="4"/>
                                  </a:lnTo>
                                  <a:lnTo>
                                    <a:pt x="130" y="4"/>
                                  </a:lnTo>
                                  <a:lnTo>
                                    <a:pt x="132" y="4"/>
                                  </a:lnTo>
                                  <a:lnTo>
                                    <a:pt x="134" y="4"/>
                                  </a:lnTo>
                                  <a:lnTo>
                                    <a:pt x="137" y="4"/>
                                  </a:lnTo>
                                  <a:lnTo>
                                    <a:pt x="138" y="4"/>
                                  </a:lnTo>
                                  <a:lnTo>
                                    <a:pt x="141" y="4"/>
                                  </a:lnTo>
                                  <a:lnTo>
                                    <a:pt x="143" y="4"/>
                                  </a:lnTo>
                                  <a:lnTo>
                                    <a:pt x="145" y="4"/>
                                  </a:lnTo>
                                  <a:lnTo>
                                    <a:pt x="147" y="4"/>
                                  </a:lnTo>
                                  <a:lnTo>
                                    <a:pt x="149" y="4"/>
                                  </a:lnTo>
                                  <a:lnTo>
                                    <a:pt x="151" y="4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55" y="4"/>
                                  </a:lnTo>
                                  <a:lnTo>
                                    <a:pt x="157" y="4"/>
                                  </a:lnTo>
                                  <a:lnTo>
                                    <a:pt x="159" y="4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5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70" y="4"/>
                                  </a:lnTo>
                                  <a:lnTo>
                                    <a:pt x="172" y="4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4"/>
                                  </a:lnTo>
                                  <a:lnTo>
                                    <a:pt x="178" y="4"/>
                                  </a:lnTo>
                                  <a:lnTo>
                                    <a:pt x="180" y="4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84" y="4"/>
                                  </a:lnTo>
                                  <a:lnTo>
                                    <a:pt x="186" y="4"/>
                                  </a:lnTo>
                                  <a:lnTo>
                                    <a:pt x="188" y="4"/>
                                  </a:lnTo>
                                  <a:lnTo>
                                    <a:pt x="190" y="4"/>
                                  </a:lnTo>
                                  <a:lnTo>
                                    <a:pt x="192" y="4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97" y="4"/>
                                  </a:lnTo>
                                  <a:lnTo>
                                    <a:pt x="199" y="4"/>
                                  </a:lnTo>
                                  <a:lnTo>
                                    <a:pt x="201" y="4"/>
                                  </a:lnTo>
                                  <a:lnTo>
                                    <a:pt x="203" y="4"/>
                                  </a:lnTo>
                                  <a:lnTo>
                                    <a:pt x="205" y="4"/>
                                  </a:lnTo>
                                  <a:lnTo>
                                    <a:pt x="207" y="4"/>
                                  </a:lnTo>
                                  <a:lnTo>
                                    <a:pt x="209" y="5"/>
                                  </a:lnTo>
                                  <a:lnTo>
                                    <a:pt x="211" y="5"/>
                                  </a:lnTo>
                                  <a:lnTo>
                                    <a:pt x="213" y="5"/>
                                  </a:lnTo>
                                  <a:lnTo>
                                    <a:pt x="215" y="5"/>
                                  </a:lnTo>
                                  <a:lnTo>
                                    <a:pt x="217" y="5"/>
                                  </a:lnTo>
                                  <a:lnTo>
                                    <a:pt x="219" y="5"/>
                                  </a:lnTo>
                                  <a:lnTo>
                                    <a:pt x="221" y="5"/>
                                  </a:lnTo>
                                  <a:lnTo>
                                    <a:pt x="224" y="5"/>
                                  </a:lnTo>
                                  <a:lnTo>
                                    <a:pt x="226" y="5"/>
                                  </a:lnTo>
                                  <a:lnTo>
                                    <a:pt x="227" y="5"/>
                                  </a:lnTo>
                                  <a:lnTo>
                                    <a:pt x="230" y="5"/>
                                  </a:lnTo>
                                  <a:lnTo>
                                    <a:pt x="232" y="5"/>
                                  </a:lnTo>
                                  <a:lnTo>
                                    <a:pt x="234" y="5"/>
                                  </a:lnTo>
                                  <a:lnTo>
                                    <a:pt x="236" y="5"/>
                                  </a:lnTo>
                                  <a:lnTo>
                                    <a:pt x="238" y="5"/>
                                  </a:lnTo>
                                  <a:lnTo>
                                    <a:pt x="240" y="5"/>
                                  </a:lnTo>
                                  <a:lnTo>
                                    <a:pt x="242" y="5"/>
                                  </a:lnTo>
                                  <a:lnTo>
                                    <a:pt x="244" y="5"/>
                                  </a:lnTo>
                                  <a:lnTo>
                                    <a:pt x="246" y="5"/>
                                  </a:lnTo>
                                  <a:lnTo>
                                    <a:pt x="248" y="5"/>
                                  </a:lnTo>
                                  <a:lnTo>
                                    <a:pt x="250" y="5"/>
                                  </a:lnTo>
                                  <a:lnTo>
                                    <a:pt x="253" y="5"/>
                                  </a:lnTo>
                                  <a:lnTo>
                                    <a:pt x="254" y="5"/>
                                  </a:lnTo>
                                  <a:lnTo>
                                    <a:pt x="257" y="5"/>
                                  </a:lnTo>
                                  <a:lnTo>
                                    <a:pt x="259" y="5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3" y="5"/>
                                  </a:lnTo>
                                  <a:lnTo>
                                    <a:pt x="265" y="5"/>
                                  </a:lnTo>
                                  <a:lnTo>
                                    <a:pt x="267" y="5"/>
                                  </a:lnTo>
                                  <a:lnTo>
                                    <a:pt x="269" y="5"/>
                                  </a:lnTo>
                                  <a:lnTo>
                                    <a:pt x="271" y="6"/>
                                  </a:lnTo>
                                  <a:lnTo>
                                    <a:pt x="273" y="6"/>
                                  </a:lnTo>
                                  <a:lnTo>
                                    <a:pt x="275" y="6"/>
                                  </a:lnTo>
                                  <a:lnTo>
                                    <a:pt x="277" y="6"/>
                                  </a:lnTo>
                                  <a:lnTo>
                                    <a:pt x="280" y="6"/>
                                  </a:lnTo>
                                  <a:lnTo>
                                    <a:pt x="281" y="6"/>
                                  </a:lnTo>
                                  <a:lnTo>
                                    <a:pt x="283" y="6"/>
                                  </a:lnTo>
                                  <a:lnTo>
                                    <a:pt x="286" y="6"/>
                                  </a:lnTo>
                                  <a:lnTo>
                                    <a:pt x="288" y="5"/>
                                  </a:lnTo>
                                  <a:lnTo>
                                    <a:pt x="290" y="6"/>
                                  </a:lnTo>
                                  <a:lnTo>
                                    <a:pt x="292" y="6"/>
                                  </a:lnTo>
                                  <a:lnTo>
                                    <a:pt x="294" y="6"/>
                                  </a:lnTo>
                                  <a:lnTo>
                                    <a:pt x="296" y="6"/>
                                  </a:lnTo>
                                  <a:lnTo>
                                    <a:pt x="298" y="6"/>
                                  </a:lnTo>
                                  <a:lnTo>
                                    <a:pt x="300" y="6"/>
                                  </a:lnTo>
                                  <a:lnTo>
                                    <a:pt x="302" y="6"/>
                                  </a:lnTo>
                                  <a:lnTo>
                                    <a:pt x="304" y="6"/>
                                  </a:lnTo>
                                  <a:lnTo>
                                    <a:pt x="306" y="6"/>
                                  </a:lnTo>
                                  <a:lnTo>
                                    <a:pt x="308" y="6"/>
                                  </a:lnTo>
                                  <a:lnTo>
                                    <a:pt x="310" y="6"/>
                                  </a:lnTo>
                                  <a:lnTo>
                                    <a:pt x="313" y="6"/>
                                  </a:lnTo>
                                  <a:lnTo>
                                    <a:pt x="315" y="6"/>
                                  </a:lnTo>
                                  <a:lnTo>
                                    <a:pt x="317" y="6"/>
                                  </a:lnTo>
                                  <a:lnTo>
                                    <a:pt x="319" y="6"/>
                                  </a:lnTo>
                                  <a:lnTo>
                                    <a:pt x="321" y="6"/>
                                  </a:lnTo>
                                  <a:lnTo>
                                    <a:pt x="323" y="6"/>
                                  </a:lnTo>
                                  <a:lnTo>
                                    <a:pt x="325" y="6"/>
                                  </a:lnTo>
                                  <a:lnTo>
                                    <a:pt x="327" y="6"/>
                                  </a:lnTo>
                                  <a:lnTo>
                                    <a:pt x="329" y="6"/>
                                  </a:lnTo>
                                  <a:lnTo>
                                    <a:pt x="331" y="6"/>
                                  </a:lnTo>
                                  <a:lnTo>
                                    <a:pt x="333" y="6"/>
                                  </a:lnTo>
                                  <a:lnTo>
                                    <a:pt x="335" y="6"/>
                                  </a:lnTo>
                                  <a:lnTo>
                                    <a:pt x="337" y="6"/>
                                  </a:lnTo>
                                  <a:lnTo>
                                    <a:pt x="339" y="6"/>
                                  </a:lnTo>
                                  <a:lnTo>
                                    <a:pt x="342" y="6"/>
                                  </a:lnTo>
                                  <a:lnTo>
                                    <a:pt x="343" y="6"/>
                                  </a:lnTo>
                                  <a:lnTo>
                                    <a:pt x="346" y="6"/>
                                  </a:lnTo>
                                  <a:lnTo>
                                    <a:pt x="348" y="6"/>
                                  </a:lnTo>
                                  <a:lnTo>
                                    <a:pt x="350" y="6"/>
                                  </a:lnTo>
                                  <a:lnTo>
                                    <a:pt x="352" y="6"/>
                                  </a:lnTo>
                                  <a:lnTo>
                                    <a:pt x="354" y="6"/>
                                  </a:lnTo>
                                  <a:lnTo>
                                    <a:pt x="356" y="6"/>
                                  </a:lnTo>
                                  <a:lnTo>
                                    <a:pt x="358" y="6"/>
                                  </a:lnTo>
                                  <a:lnTo>
                                    <a:pt x="360" y="6"/>
                                  </a:lnTo>
                                  <a:lnTo>
                                    <a:pt x="362" y="6"/>
                                  </a:lnTo>
                                  <a:lnTo>
                                    <a:pt x="364" y="6"/>
                                  </a:lnTo>
                                  <a:lnTo>
                                    <a:pt x="366" y="6"/>
                                  </a:lnTo>
                                  <a:lnTo>
                                    <a:pt x="369" y="6"/>
                                  </a:lnTo>
                                  <a:lnTo>
                                    <a:pt x="370" y="6"/>
                                  </a:lnTo>
                                  <a:lnTo>
                                    <a:pt x="373" y="6"/>
                                  </a:lnTo>
                                  <a:lnTo>
                                    <a:pt x="375" y="6"/>
                                  </a:lnTo>
                                  <a:lnTo>
                                    <a:pt x="377" y="6"/>
                                  </a:lnTo>
                                  <a:lnTo>
                                    <a:pt x="379" y="6"/>
                                  </a:lnTo>
                                  <a:lnTo>
                                    <a:pt x="381" y="6"/>
                                  </a:lnTo>
                                  <a:lnTo>
                                    <a:pt x="383" y="6"/>
                                  </a:lnTo>
                                  <a:lnTo>
                                    <a:pt x="385" y="6"/>
                                  </a:lnTo>
                                  <a:lnTo>
                                    <a:pt x="387" y="6"/>
                                  </a:lnTo>
                                  <a:lnTo>
                                    <a:pt x="389" y="6"/>
                                  </a:lnTo>
                                  <a:lnTo>
                                    <a:pt x="391" y="6"/>
                                  </a:lnTo>
                                  <a:lnTo>
                                    <a:pt x="393" y="6"/>
                                  </a:lnTo>
                                  <a:lnTo>
                                    <a:pt x="395" y="6"/>
                                  </a:lnTo>
                                  <a:lnTo>
                                    <a:pt x="397" y="6"/>
                                  </a:lnTo>
                                  <a:lnTo>
                                    <a:pt x="399" y="6"/>
                                  </a:lnTo>
                                  <a:lnTo>
                                    <a:pt x="402" y="6"/>
                                  </a:lnTo>
                                  <a:lnTo>
                                    <a:pt x="404" y="6"/>
                                  </a:lnTo>
                                  <a:lnTo>
                                    <a:pt x="406" y="6"/>
                                  </a:lnTo>
                                  <a:lnTo>
                                    <a:pt x="408" y="6"/>
                                  </a:lnTo>
                                  <a:lnTo>
                                    <a:pt x="410" y="6"/>
                                  </a:lnTo>
                                  <a:lnTo>
                                    <a:pt x="412" y="6"/>
                                  </a:lnTo>
                                  <a:lnTo>
                                    <a:pt x="414" y="6"/>
                                  </a:lnTo>
                                  <a:lnTo>
                                    <a:pt x="416" y="6"/>
                                  </a:lnTo>
                                  <a:lnTo>
                                    <a:pt x="418" y="6"/>
                                  </a:lnTo>
                                  <a:lnTo>
                                    <a:pt x="420" y="6"/>
                                  </a:lnTo>
                                  <a:lnTo>
                                    <a:pt x="422" y="6"/>
                                  </a:lnTo>
                                  <a:lnTo>
                                    <a:pt x="424" y="6"/>
                                  </a:lnTo>
                                  <a:lnTo>
                                    <a:pt x="426" y="6"/>
                                  </a:lnTo>
                                  <a:lnTo>
                                    <a:pt x="428" y="6"/>
                                  </a:lnTo>
                                  <a:lnTo>
                                    <a:pt x="431" y="6"/>
                                  </a:lnTo>
                                  <a:lnTo>
                                    <a:pt x="432" y="6"/>
                                  </a:lnTo>
                                  <a:lnTo>
                                    <a:pt x="435" y="6"/>
                                  </a:lnTo>
                                  <a:lnTo>
                                    <a:pt x="437" y="6"/>
                                  </a:lnTo>
                                  <a:lnTo>
                                    <a:pt x="439" y="6"/>
                                  </a:lnTo>
                                  <a:lnTo>
                                    <a:pt x="441" y="6"/>
                                  </a:lnTo>
                                  <a:lnTo>
                                    <a:pt x="443" y="6"/>
                                  </a:lnTo>
                                  <a:lnTo>
                                    <a:pt x="445" y="6"/>
                                  </a:lnTo>
                                  <a:lnTo>
                                    <a:pt x="447" y="6"/>
                                  </a:lnTo>
                                  <a:lnTo>
                                    <a:pt x="449" y="6"/>
                                  </a:lnTo>
                                  <a:lnTo>
                                    <a:pt x="451" y="6"/>
                                  </a:lnTo>
                                  <a:lnTo>
                                    <a:pt x="453" y="6"/>
                                  </a:lnTo>
                                  <a:lnTo>
                                    <a:pt x="455" y="6"/>
                                  </a:lnTo>
                                  <a:lnTo>
                                    <a:pt x="458" y="6"/>
                                  </a:lnTo>
                                  <a:lnTo>
                                    <a:pt x="459" y="6"/>
                                  </a:lnTo>
                                  <a:lnTo>
                                    <a:pt x="462" y="6"/>
                                  </a:lnTo>
                                  <a:lnTo>
                                    <a:pt x="464" y="6"/>
                                  </a:lnTo>
                                  <a:lnTo>
                                    <a:pt x="466" y="6"/>
                                  </a:lnTo>
                                  <a:lnTo>
                                    <a:pt x="468" y="6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6"/>
                                  </a:lnTo>
                                  <a:lnTo>
                                    <a:pt x="474" y="6"/>
                                  </a:lnTo>
                                  <a:lnTo>
                                    <a:pt x="476" y="6"/>
                                  </a:lnTo>
                                  <a:lnTo>
                                    <a:pt x="478" y="6"/>
                                  </a:lnTo>
                                  <a:lnTo>
                                    <a:pt x="480" y="6"/>
                                  </a:lnTo>
                                  <a:lnTo>
                                    <a:pt x="482" y="6"/>
                                  </a:lnTo>
                                  <a:lnTo>
                                    <a:pt x="485" y="6"/>
                                  </a:lnTo>
                                  <a:lnTo>
                                    <a:pt x="486" y="6"/>
                                  </a:lnTo>
                                  <a:lnTo>
                                    <a:pt x="488" y="6"/>
                                  </a:lnTo>
                                  <a:lnTo>
                                    <a:pt x="491" y="6"/>
                                  </a:lnTo>
                                  <a:lnTo>
                                    <a:pt x="493" y="6"/>
                                  </a:lnTo>
                                  <a:lnTo>
                                    <a:pt x="495" y="6"/>
                                  </a:lnTo>
                                  <a:lnTo>
                                    <a:pt x="497" y="6"/>
                                  </a:lnTo>
                                  <a:lnTo>
                                    <a:pt x="499" y="6"/>
                                  </a:lnTo>
                                  <a:lnTo>
                                    <a:pt x="501" y="6"/>
                                  </a:lnTo>
                                  <a:lnTo>
                                    <a:pt x="503" y="6"/>
                                  </a:lnTo>
                                  <a:lnTo>
                                    <a:pt x="505" y="6"/>
                                  </a:lnTo>
                                  <a:lnTo>
                                    <a:pt x="507" y="6"/>
                                  </a:lnTo>
                                  <a:lnTo>
                                    <a:pt x="509" y="6"/>
                                  </a:lnTo>
                                  <a:lnTo>
                                    <a:pt x="511" y="6"/>
                                  </a:lnTo>
                                  <a:lnTo>
                                    <a:pt x="513" y="6"/>
                                  </a:lnTo>
                                  <a:lnTo>
                                    <a:pt x="515" y="6"/>
                                  </a:lnTo>
                                  <a:lnTo>
                                    <a:pt x="518" y="6"/>
                                  </a:lnTo>
                                  <a:lnTo>
                                    <a:pt x="520" y="6"/>
                                  </a:lnTo>
                                  <a:lnTo>
                                    <a:pt x="521" y="6"/>
                                  </a:lnTo>
                                  <a:lnTo>
                                    <a:pt x="524" y="6"/>
                                  </a:lnTo>
                                  <a:lnTo>
                                    <a:pt x="526" y="6"/>
                                  </a:lnTo>
                                  <a:lnTo>
                                    <a:pt x="528" y="6"/>
                                  </a:lnTo>
                                  <a:lnTo>
                                    <a:pt x="530" y="6"/>
                                  </a:lnTo>
                                  <a:lnTo>
                                    <a:pt x="532" y="6"/>
                                  </a:lnTo>
                                  <a:lnTo>
                                    <a:pt x="534" y="6"/>
                                  </a:lnTo>
                                  <a:lnTo>
                                    <a:pt x="536" y="6"/>
                                  </a:lnTo>
                                  <a:lnTo>
                                    <a:pt x="538" y="6"/>
                                  </a:lnTo>
                                  <a:lnTo>
                                    <a:pt x="540" y="6"/>
                                  </a:lnTo>
                                  <a:lnTo>
                                    <a:pt x="542" y="6"/>
                                  </a:lnTo>
                                  <a:lnTo>
                                    <a:pt x="544" y="6"/>
                                  </a:lnTo>
                                  <a:lnTo>
                                    <a:pt x="547" y="6"/>
                                  </a:lnTo>
                                  <a:lnTo>
                                    <a:pt x="548" y="6"/>
                                  </a:lnTo>
                                  <a:lnTo>
                                    <a:pt x="551" y="6"/>
                                  </a:lnTo>
                                  <a:lnTo>
                                    <a:pt x="553" y="6"/>
                                  </a:lnTo>
                                  <a:lnTo>
                                    <a:pt x="555" y="6"/>
                                  </a:lnTo>
                                  <a:lnTo>
                                    <a:pt x="557" y="6"/>
                                  </a:lnTo>
                                  <a:lnTo>
                                    <a:pt x="559" y="6"/>
                                  </a:lnTo>
                                  <a:lnTo>
                                    <a:pt x="561" y="6"/>
                                  </a:lnTo>
                                  <a:lnTo>
                                    <a:pt x="563" y="6"/>
                                  </a:lnTo>
                                  <a:lnTo>
                                    <a:pt x="565" y="6"/>
                                  </a:lnTo>
                                  <a:lnTo>
                                    <a:pt x="567" y="6"/>
                                  </a:lnTo>
                                  <a:lnTo>
                                    <a:pt x="569" y="6"/>
                                  </a:lnTo>
                                  <a:lnTo>
                                    <a:pt x="571" y="6"/>
                                  </a:lnTo>
                                  <a:lnTo>
                                    <a:pt x="574" y="6"/>
                                  </a:lnTo>
                                  <a:lnTo>
                                    <a:pt x="575" y="6"/>
                                  </a:lnTo>
                                  <a:lnTo>
                                    <a:pt x="578" y="6"/>
                                  </a:lnTo>
                                  <a:lnTo>
                                    <a:pt x="580" y="6"/>
                                  </a:lnTo>
                                  <a:lnTo>
                                    <a:pt x="581" y="6"/>
                                  </a:lnTo>
                                  <a:lnTo>
                                    <a:pt x="584" y="6"/>
                                  </a:lnTo>
                                  <a:lnTo>
                                    <a:pt x="586" y="6"/>
                                  </a:lnTo>
                                  <a:lnTo>
                                    <a:pt x="588" y="6"/>
                                  </a:lnTo>
                                  <a:lnTo>
                                    <a:pt x="590" y="6"/>
                                  </a:lnTo>
                                  <a:lnTo>
                                    <a:pt x="592" y="6"/>
                                  </a:lnTo>
                                  <a:lnTo>
                                    <a:pt x="594" y="6"/>
                                  </a:lnTo>
                                  <a:lnTo>
                                    <a:pt x="596" y="6"/>
                                  </a:lnTo>
                                  <a:lnTo>
                                    <a:pt x="598" y="6"/>
                                  </a:lnTo>
                                  <a:lnTo>
                                    <a:pt x="600" y="6"/>
                                  </a:lnTo>
                                  <a:lnTo>
                                    <a:pt x="602" y="6"/>
                                  </a:lnTo>
                                  <a:lnTo>
                                    <a:pt x="604" y="6"/>
                                  </a:lnTo>
                                  <a:lnTo>
                                    <a:pt x="607" y="6"/>
                                  </a:lnTo>
                                  <a:lnTo>
                                    <a:pt x="608" y="6"/>
                                  </a:lnTo>
                                  <a:lnTo>
                                    <a:pt x="611" y="6"/>
                                  </a:lnTo>
                                  <a:lnTo>
                                    <a:pt x="613" y="6"/>
                                  </a:lnTo>
                                  <a:lnTo>
                                    <a:pt x="615" y="6"/>
                                  </a:lnTo>
                                  <a:lnTo>
                                    <a:pt x="617" y="6"/>
                                  </a:lnTo>
                                  <a:lnTo>
                                    <a:pt x="619" y="6"/>
                                  </a:lnTo>
                                  <a:lnTo>
                                    <a:pt x="621" y="6"/>
                                  </a:lnTo>
                                  <a:lnTo>
                                    <a:pt x="623" y="6"/>
                                  </a:lnTo>
                                  <a:lnTo>
                                    <a:pt x="625" y="6"/>
                                  </a:lnTo>
                                  <a:lnTo>
                                    <a:pt x="627" y="6"/>
                                  </a:lnTo>
                                  <a:lnTo>
                                    <a:pt x="629" y="6"/>
                                  </a:lnTo>
                                  <a:lnTo>
                                    <a:pt x="631" y="6"/>
                                  </a:lnTo>
                                  <a:lnTo>
                                    <a:pt x="634" y="6"/>
                                  </a:lnTo>
                                  <a:lnTo>
                                    <a:pt x="635" y="6"/>
                                  </a:lnTo>
                                  <a:lnTo>
                                    <a:pt x="637" y="6"/>
                                  </a:lnTo>
                                  <a:lnTo>
                                    <a:pt x="640" y="6"/>
                                  </a:lnTo>
                                  <a:lnTo>
                                    <a:pt x="642" y="6"/>
                                  </a:lnTo>
                                  <a:lnTo>
                                    <a:pt x="644" y="6"/>
                                  </a:lnTo>
                                  <a:lnTo>
                                    <a:pt x="646" y="6"/>
                                  </a:lnTo>
                                  <a:lnTo>
                                    <a:pt x="648" y="6"/>
                                  </a:lnTo>
                                  <a:lnTo>
                                    <a:pt x="650" y="6"/>
                                  </a:lnTo>
                                  <a:lnTo>
                                    <a:pt x="652" y="6"/>
                                  </a:lnTo>
                                  <a:lnTo>
                                    <a:pt x="654" y="6"/>
                                  </a:lnTo>
                                  <a:lnTo>
                                    <a:pt x="656" y="6"/>
                                  </a:lnTo>
                                  <a:lnTo>
                                    <a:pt x="658" y="6"/>
                                  </a:lnTo>
                                  <a:lnTo>
                                    <a:pt x="660" y="6"/>
                                  </a:lnTo>
                                  <a:lnTo>
                                    <a:pt x="662" y="6"/>
                                  </a:lnTo>
                                  <a:lnTo>
                                    <a:pt x="664" y="6"/>
                                  </a:lnTo>
                                  <a:lnTo>
                                    <a:pt x="667" y="6"/>
                                  </a:lnTo>
                                  <a:lnTo>
                                    <a:pt x="669" y="6"/>
                                  </a:lnTo>
                                  <a:lnTo>
                                    <a:pt x="671" y="6"/>
                                  </a:lnTo>
                                  <a:lnTo>
                                    <a:pt x="673" y="6"/>
                                  </a:lnTo>
                                  <a:lnTo>
                                    <a:pt x="675" y="6"/>
                                  </a:lnTo>
                                  <a:lnTo>
                                    <a:pt x="677" y="6"/>
                                  </a:lnTo>
                                  <a:lnTo>
                                    <a:pt x="679" y="6"/>
                                  </a:lnTo>
                                  <a:lnTo>
                                    <a:pt x="681" y="6"/>
                                  </a:lnTo>
                                  <a:lnTo>
                                    <a:pt x="683" y="6"/>
                                  </a:lnTo>
                                  <a:lnTo>
                                    <a:pt x="685" y="6"/>
                                  </a:lnTo>
                                  <a:lnTo>
                                    <a:pt x="687" y="6"/>
                                  </a:lnTo>
                                  <a:lnTo>
                                    <a:pt x="689" y="6"/>
                                  </a:lnTo>
                                  <a:lnTo>
                                    <a:pt x="691" y="6"/>
                                  </a:lnTo>
                                  <a:lnTo>
                                    <a:pt x="693" y="6"/>
                                  </a:lnTo>
                                  <a:lnTo>
                                    <a:pt x="696" y="6"/>
                                  </a:lnTo>
                                  <a:lnTo>
                                    <a:pt x="697" y="6"/>
                                  </a:lnTo>
                                  <a:lnTo>
                                    <a:pt x="700" y="6"/>
                                  </a:lnTo>
                                  <a:lnTo>
                                    <a:pt x="702" y="6"/>
                                  </a:lnTo>
                                  <a:lnTo>
                                    <a:pt x="704" y="6"/>
                                  </a:lnTo>
                                  <a:lnTo>
                                    <a:pt x="706" y="6"/>
                                  </a:lnTo>
                                  <a:lnTo>
                                    <a:pt x="708" y="6"/>
                                  </a:lnTo>
                                  <a:lnTo>
                                    <a:pt x="710" y="6"/>
                                  </a:lnTo>
                                  <a:lnTo>
                                    <a:pt x="712" y="6"/>
                                  </a:lnTo>
                                  <a:lnTo>
                                    <a:pt x="714" y="6"/>
                                  </a:lnTo>
                                  <a:lnTo>
                                    <a:pt x="716" y="6"/>
                                  </a:lnTo>
                                  <a:lnTo>
                                    <a:pt x="718" y="6"/>
                                  </a:lnTo>
                                  <a:lnTo>
                                    <a:pt x="720" y="6"/>
                                  </a:lnTo>
                                  <a:lnTo>
                                    <a:pt x="723" y="6"/>
                                  </a:lnTo>
                                  <a:lnTo>
                                    <a:pt x="724" y="6"/>
                                  </a:lnTo>
                                  <a:lnTo>
                                    <a:pt x="727" y="6"/>
                                  </a:lnTo>
                                  <a:lnTo>
                                    <a:pt x="729" y="6"/>
                                  </a:lnTo>
                                  <a:lnTo>
                                    <a:pt x="731" y="6"/>
                                  </a:lnTo>
                                  <a:lnTo>
                                    <a:pt x="733" y="6"/>
                                  </a:lnTo>
                                  <a:lnTo>
                                    <a:pt x="735" y="6"/>
                                  </a:lnTo>
                                  <a:lnTo>
                                    <a:pt x="737" y="6"/>
                                  </a:lnTo>
                                  <a:lnTo>
                                    <a:pt x="739" y="6"/>
                                  </a:lnTo>
                                  <a:lnTo>
                                    <a:pt x="741" y="6"/>
                                  </a:lnTo>
                                  <a:lnTo>
                                    <a:pt x="743" y="6"/>
                                  </a:lnTo>
                                  <a:lnTo>
                                    <a:pt x="745" y="6"/>
                                  </a:lnTo>
                                  <a:lnTo>
                                    <a:pt x="747" y="6"/>
                                  </a:lnTo>
                                  <a:lnTo>
                                    <a:pt x="749" y="6"/>
                                  </a:lnTo>
                                  <a:lnTo>
                                    <a:pt x="751" y="6"/>
                                  </a:lnTo>
                                  <a:lnTo>
                                    <a:pt x="753" y="6"/>
                                  </a:lnTo>
                                  <a:lnTo>
                                    <a:pt x="756" y="6"/>
                                  </a:lnTo>
                                  <a:lnTo>
                                    <a:pt x="758" y="6"/>
                                  </a:lnTo>
                                  <a:lnTo>
                                    <a:pt x="760" y="6"/>
                                  </a:lnTo>
                                  <a:lnTo>
                                    <a:pt x="762" y="6"/>
                                  </a:lnTo>
                                  <a:lnTo>
                                    <a:pt x="764" y="6"/>
                                  </a:lnTo>
                                  <a:lnTo>
                                    <a:pt x="766" y="6"/>
                                  </a:lnTo>
                                  <a:lnTo>
                                    <a:pt x="768" y="6"/>
                                  </a:lnTo>
                                  <a:lnTo>
                                    <a:pt x="770" y="6"/>
                                  </a:lnTo>
                                  <a:lnTo>
                                    <a:pt x="772" y="6"/>
                                  </a:lnTo>
                                  <a:lnTo>
                                    <a:pt x="774" y="6"/>
                                  </a:lnTo>
                                  <a:lnTo>
                                    <a:pt x="776" y="6"/>
                                  </a:lnTo>
                                  <a:lnTo>
                                    <a:pt x="778" y="6"/>
                                  </a:lnTo>
                                  <a:lnTo>
                                    <a:pt x="780" y="6"/>
                                  </a:lnTo>
                                  <a:lnTo>
                                    <a:pt x="783" y="6"/>
                                  </a:lnTo>
                                  <a:lnTo>
                                    <a:pt x="785" y="6"/>
                                  </a:lnTo>
                                  <a:lnTo>
                                    <a:pt x="786" y="6"/>
                                  </a:lnTo>
                                  <a:lnTo>
                                    <a:pt x="789" y="6"/>
                                  </a:lnTo>
                                  <a:lnTo>
                                    <a:pt x="791" y="6"/>
                                  </a:lnTo>
                                  <a:lnTo>
                                    <a:pt x="793" y="6"/>
                                  </a:lnTo>
                                  <a:lnTo>
                                    <a:pt x="795" y="6"/>
                                  </a:lnTo>
                                  <a:lnTo>
                                    <a:pt x="797" y="6"/>
                                  </a:lnTo>
                                  <a:lnTo>
                                    <a:pt x="799" y="6"/>
                                  </a:lnTo>
                                  <a:lnTo>
                                    <a:pt x="801" y="6"/>
                                  </a:lnTo>
                                  <a:lnTo>
                                    <a:pt x="803" y="6"/>
                                  </a:lnTo>
                                  <a:lnTo>
                                    <a:pt x="805" y="6"/>
                                  </a:lnTo>
                                  <a:lnTo>
                                    <a:pt x="807" y="6"/>
                                  </a:lnTo>
                                  <a:lnTo>
                                    <a:pt x="809" y="6"/>
                                  </a:lnTo>
                                  <a:lnTo>
                                    <a:pt x="812" y="6"/>
                                  </a:lnTo>
                                  <a:lnTo>
                                    <a:pt x="813" y="6"/>
                                  </a:lnTo>
                                  <a:lnTo>
                                    <a:pt x="816" y="6"/>
                                  </a:lnTo>
                                  <a:lnTo>
                                    <a:pt x="818" y="6"/>
                                  </a:lnTo>
                                  <a:lnTo>
                                    <a:pt x="820" y="6"/>
                                  </a:lnTo>
                                  <a:lnTo>
                                    <a:pt x="822" y="6"/>
                                  </a:lnTo>
                                  <a:lnTo>
                                    <a:pt x="824" y="6"/>
                                  </a:lnTo>
                                  <a:lnTo>
                                    <a:pt x="826" y="6"/>
                                  </a:lnTo>
                                  <a:lnTo>
                                    <a:pt x="828" y="6"/>
                                  </a:lnTo>
                                  <a:lnTo>
                                    <a:pt x="830" y="6"/>
                                  </a:lnTo>
                                  <a:lnTo>
                                    <a:pt x="832" y="6"/>
                                  </a:lnTo>
                                  <a:lnTo>
                                    <a:pt x="834" y="6"/>
                                  </a:lnTo>
                                  <a:lnTo>
                                    <a:pt x="836" y="6"/>
                                  </a:lnTo>
                                  <a:lnTo>
                                    <a:pt x="838" y="6"/>
                                  </a:lnTo>
                                  <a:lnTo>
                                    <a:pt x="840" y="6"/>
                                  </a:lnTo>
                                  <a:lnTo>
                                    <a:pt x="842" y="6"/>
                                  </a:lnTo>
                                  <a:lnTo>
                                    <a:pt x="845" y="6"/>
                                  </a:lnTo>
                                  <a:lnTo>
                                    <a:pt x="847" y="6"/>
                                  </a:lnTo>
                                  <a:lnTo>
                                    <a:pt x="849" y="6"/>
                                  </a:lnTo>
                                  <a:lnTo>
                                    <a:pt x="851" y="6"/>
                                  </a:lnTo>
                                  <a:lnTo>
                                    <a:pt x="853" y="6"/>
                                  </a:lnTo>
                                  <a:lnTo>
                                    <a:pt x="855" y="6"/>
                                  </a:lnTo>
                                  <a:lnTo>
                                    <a:pt x="857" y="6"/>
                                  </a:lnTo>
                                  <a:lnTo>
                                    <a:pt x="859" y="6"/>
                                  </a:lnTo>
                                  <a:lnTo>
                                    <a:pt x="861" y="6"/>
                                  </a:lnTo>
                                  <a:lnTo>
                                    <a:pt x="863" y="6"/>
                                  </a:lnTo>
                                  <a:lnTo>
                                    <a:pt x="865" y="6"/>
                                  </a:lnTo>
                                  <a:lnTo>
                                    <a:pt x="867" y="6"/>
                                  </a:lnTo>
                                  <a:lnTo>
                                    <a:pt x="869" y="6"/>
                                  </a:lnTo>
                                  <a:lnTo>
                                    <a:pt x="872" y="6"/>
                                  </a:lnTo>
                                  <a:lnTo>
                                    <a:pt x="874" y="6"/>
                                  </a:lnTo>
                                  <a:lnTo>
                                    <a:pt x="875" y="6"/>
                                  </a:lnTo>
                                  <a:lnTo>
                                    <a:pt x="878" y="6"/>
                                  </a:lnTo>
                                  <a:lnTo>
                                    <a:pt x="880" y="6"/>
                                  </a:lnTo>
                                  <a:lnTo>
                                    <a:pt x="882" y="6"/>
                                  </a:lnTo>
                                  <a:lnTo>
                                    <a:pt x="884" y="6"/>
                                  </a:lnTo>
                                  <a:lnTo>
                                    <a:pt x="886" y="6"/>
                                  </a:lnTo>
                                  <a:lnTo>
                                    <a:pt x="888" y="6"/>
                                  </a:lnTo>
                                  <a:lnTo>
                                    <a:pt x="890" y="6"/>
                                  </a:lnTo>
                                  <a:lnTo>
                                    <a:pt x="892" y="6"/>
                                  </a:lnTo>
                                  <a:lnTo>
                                    <a:pt x="894" y="6"/>
                                  </a:lnTo>
                                  <a:lnTo>
                                    <a:pt x="896" y="6"/>
                                  </a:lnTo>
                                  <a:lnTo>
                                    <a:pt x="898" y="6"/>
                                  </a:lnTo>
                                  <a:lnTo>
                                    <a:pt x="901" y="6"/>
                                  </a:lnTo>
                                  <a:lnTo>
                                    <a:pt x="902" y="6"/>
                                  </a:lnTo>
                                  <a:lnTo>
                                    <a:pt x="905" y="6"/>
                                  </a:lnTo>
                                  <a:lnTo>
                                    <a:pt x="907" y="6"/>
                                  </a:lnTo>
                                  <a:lnTo>
                                    <a:pt x="909" y="6"/>
                                  </a:lnTo>
                                  <a:lnTo>
                                    <a:pt x="911" y="6"/>
                                  </a:lnTo>
                                  <a:lnTo>
                                    <a:pt x="913" y="6"/>
                                  </a:lnTo>
                                  <a:lnTo>
                                    <a:pt x="915" y="6"/>
                                  </a:lnTo>
                                  <a:lnTo>
                                    <a:pt x="917" y="6"/>
                                  </a:lnTo>
                                  <a:lnTo>
                                    <a:pt x="919" y="6"/>
                                  </a:lnTo>
                                  <a:lnTo>
                                    <a:pt x="921" y="6"/>
                                  </a:lnTo>
                                  <a:lnTo>
                                    <a:pt x="923" y="6"/>
                                  </a:lnTo>
                                  <a:lnTo>
                                    <a:pt x="925" y="6"/>
                                  </a:lnTo>
                                  <a:lnTo>
                                    <a:pt x="928" y="6"/>
                                  </a:lnTo>
                                  <a:lnTo>
                                    <a:pt x="929" y="6"/>
                                  </a:lnTo>
                                  <a:lnTo>
                                    <a:pt x="932" y="6"/>
                                  </a:lnTo>
                                  <a:lnTo>
                                    <a:pt x="934" y="6"/>
                                  </a:lnTo>
                                  <a:lnTo>
                                    <a:pt x="936" y="6"/>
                                  </a:lnTo>
                                  <a:lnTo>
                                    <a:pt x="938" y="6"/>
                                  </a:lnTo>
                                  <a:lnTo>
                                    <a:pt x="940" y="6"/>
                                  </a:lnTo>
                                  <a:lnTo>
                                    <a:pt x="942" y="6"/>
                                  </a:lnTo>
                                  <a:lnTo>
                                    <a:pt x="944" y="6"/>
                                  </a:lnTo>
                                  <a:lnTo>
                                    <a:pt x="946" y="6"/>
                                  </a:lnTo>
                                  <a:lnTo>
                                    <a:pt x="948" y="6"/>
                                  </a:lnTo>
                                  <a:lnTo>
                                    <a:pt x="950" y="6"/>
                                  </a:lnTo>
                                  <a:lnTo>
                                    <a:pt x="952" y="6"/>
                                  </a:lnTo>
                                  <a:lnTo>
                                    <a:pt x="954" y="6"/>
                                  </a:lnTo>
                                  <a:lnTo>
                                    <a:pt x="956" y="6"/>
                                  </a:lnTo>
                                  <a:lnTo>
                                    <a:pt x="958" y="6"/>
                                  </a:lnTo>
                                  <a:lnTo>
                                    <a:pt x="961" y="6"/>
                                  </a:lnTo>
                                  <a:lnTo>
                                    <a:pt x="963" y="6"/>
                                  </a:lnTo>
                                  <a:lnTo>
                                    <a:pt x="965" y="6"/>
                                  </a:lnTo>
                                  <a:lnTo>
                                    <a:pt x="967" y="6"/>
                                  </a:lnTo>
                                  <a:lnTo>
                                    <a:pt x="969" y="6"/>
                                  </a:lnTo>
                                  <a:lnTo>
                                    <a:pt x="971" y="6"/>
                                  </a:lnTo>
                                  <a:lnTo>
                                    <a:pt x="973" y="6"/>
                                  </a:lnTo>
                                  <a:lnTo>
                                    <a:pt x="975" y="6"/>
                                  </a:lnTo>
                                  <a:lnTo>
                                    <a:pt x="977" y="6"/>
                                  </a:lnTo>
                                  <a:lnTo>
                                    <a:pt x="979" y="6"/>
                                  </a:lnTo>
                                  <a:lnTo>
                                    <a:pt x="981" y="6"/>
                                  </a:lnTo>
                                  <a:lnTo>
                                    <a:pt x="983" y="6"/>
                                  </a:lnTo>
                                  <a:lnTo>
                                    <a:pt x="985" y="6"/>
                                  </a:lnTo>
                                  <a:lnTo>
                                    <a:pt x="987" y="6"/>
                                  </a:lnTo>
                                  <a:lnTo>
                                    <a:pt x="990" y="6"/>
                                  </a:lnTo>
                                  <a:lnTo>
                                    <a:pt x="991" y="6"/>
                                  </a:lnTo>
                                  <a:lnTo>
                                    <a:pt x="994" y="6"/>
                                  </a:lnTo>
                                  <a:lnTo>
                                    <a:pt x="996" y="6"/>
                                  </a:lnTo>
                                  <a:lnTo>
                                    <a:pt x="998" y="6"/>
                                  </a:lnTo>
                                  <a:lnTo>
                                    <a:pt x="1000" y="6"/>
                                  </a:lnTo>
                                  <a:lnTo>
                                    <a:pt x="1002" y="6"/>
                                  </a:lnTo>
                                  <a:lnTo>
                                    <a:pt x="1004" y="6"/>
                                  </a:lnTo>
                                  <a:lnTo>
                                    <a:pt x="1006" y="6"/>
                                  </a:lnTo>
                                  <a:lnTo>
                                    <a:pt x="1008" y="6"/>
                                  </a:lnTo>
                                  <a:lnTo>
                                    <a:pt x="1010" y="6"/>
                                  </a:lnTo>
                                  <a:lnTo>
                                    <a:pt x="1012" y="6"/>
                                  </a:lnTo>
                                  <a:lnTo>
                                    <a:pt x="1014" y="6"/>
                                  </a:lnTo>
                                  <a:lnTo>
                                    <a:pt x="1017" y="6"/>
                                  </a:lnTo>
                                  <a:lnTo>
                                    <a:pt x="1018" y="6"/>
                                  </a:lnTo>
                                  <a:lnTo>
                                    <a:pt x="1021" y="6"/>
                                  </a:lnTo>
                                  <a:lnTo>
                                    <a:pt x="1023" y="6"/>
                                  </a:lnTo>
                                  <a:lnTo>
                                    <a:pt x="1025" y="6"/>
                                  </a:lnTo>
                                  <a:lnTo>
                                    <a:pt x="1027" y="6"/>
                                  </a:lnTo>
                                  <a:lnTo>
                                    <a:pt x="1029" y="6"/>
                                  </a:lnTo>
                                  <a:lnTo>
                                    <a:pt x="1031" y="6"/>
                                  </a:lnTo>
                                  <a:lnTo>
                                    <a:pt x="1033" y="6"/>
                                  </a:lnTo>
                                  <a:lnTo>
                                    <a:pt x="1035" y="6"/>
                                  </a:lnTo>
                                  <a:lnTo>
                                    <a:pt x="1037" y="6"/>
                                  </a:lnTo>
                                  <a:lnTo>
                                    <a:pt x="1039" y="6"/>
                                  </a:lnTo>
                                  <a:lnTo>
                                    <a:pt x="1041" y="6"/>
                                  </a:lnTo>
                                  <a:lnTo>
                                    <a:pt x="1043" y="6"/>
                                  </a:lnTo>
                                  <a:lnTo>
                                    <a:pt x="1045" y="6"/>
                                  </a:lnTo>
                                  <a:lnTo>
                                    <a:pt x="1047" y="6"/>
                                  </a:lnTo>
                                  <a:lnTo>
                                    <a:pt x="1050" y="6"/>
                                  </a:lnTo>
                                  <a:lnTo>
                                    <a:pt x="1052" y="6"/>
                                  </a:lnTo>
                                  <a:lnTo>
                                    <a:pt x="1054" y="6"/>
                                  </a:lnTo>
                                  <a:lnTo>
                                    <a:pt x="1056" y="6"/>
                                  </a:lnTo>
                                </a:path>
                              </a:pathLst>
                            </a:cu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" name="Freeform 391"/>
                          <wps:cNvSpPr>
                            <a:spLocks/>
                          </wps:cNvSpPr>
                          <wps:spPr bwMode="auto">
                            <a:xfrm>
                              <a:off x="1275" y="4813"/>
                              <a:ext cx="1056" cy="16"/>
                            </a:xfrm>
                            <a:custGeom>
                              <a:avLst/>
                              <a:gdLst>
                                <a:gd name="T0" fmla="*/ 14 w 1056"/>
                                <a:gd name="T1" fmla="*/ 8 h 16"/>
                                <a:gd name="T2" fmla="*/ 31 w 1056"/>
                                <a:gd name="T3" fmla="*/ 8 h 16"/>
                                <a:gd name="T4" fmla="*/ 47 w 1056"/>
                                <a:gd name="T5" fmla="*/ 8 h 16"/>
                                <a:gd name="T6" fmla="*/ 64 w 1056"/>
                                <a:gd name="T7" fmla="*/ 8 h 16"/>
                                <a:gd name="T8" fmla="*/ 80 w 1056"/>
                                <a:gd name="T9" fmla="*/ 8 h 16"/>
                                <a:gd name="T10" fmla="*/ 97 w 1056"/>
                                <a:gd name="T11" fmla="*/ 8 h 16"/>
                                <a:gd name="T12" fmla="*/ 114 w 1056"/>
                                <a:gd name="T13" fmla="*/ 8 h 16"/>
                                <a:gd name="T14" fmla="*/ 130 w 1056"/>
                                <a:gd name="T15" fmla="*/ 8 h 16"/>
                                <a:gd name="T16" fmla="*/ 147 w 1056"/>
                                <a:gd name="T17" fmla="*/ 8 h 16"/>
                                <a:gd name="T18" fmla="*/ 163 w 1056"/>
                                <a:gd name="T19" fmla="*/ 8 h 16"/>
                                <a:gd name="T20" fmla="*/ 180 w 1056"/>
                                <a:gd name="T21" fmla="*/ 8 h 16"/>
                                <a:gd name="T22" fmla="*/ 196 w 1056"/>
                                <a:gd name="T23" fmla="*/ 8 h 16"/>
                                <a:gd name="T24" fmla="*/ 213 w 1056"/>
                                <a:gd name="T25" fmla="*/ 8 h 16"/>
                                <a:gd name="T26" fmla="*/ 229 w 1056"/>
                                <a:gd name="T27" fmla="*/ 8 h 16"/>
                                <a:gd name="T28" fmla="*/ 246 w 1056"/>
                                <a:gd name="T29" fmla="*/ 8 h 16"/>
                                <a:gd name="T30" fmla="*/ 263 w 1056"/>
                                <a:gd name="T31" fmla="*/ 8 h 16"/>
                                <a:gd name="T32" fmla="*/ 279 w 1056"/>
                                <a:gd name="T33" fmla="*/ 8 h 16"/>
                                <a:gd name="T34" fmla="*/ 296 w 1056"/>
                                <a:gd name="T35" fmla="*/ 8 h 16"/>
                                <a:gd name="T36" fmla="*/ 312 w 1056"/>
                                <a:gd name="T37" fmla="*/ 7 h 16"/>
                                <a:gd name="T38" fmla="*/ 329 w 1056"/>
                                <a:gd name="T39" fmla="*/ 7 h 16"/>
                                <a:gd name="T40" fmla="*/ 345 w 1056"/>
                                <a:gd name="T41" fmla="*/ 6 h 16"/>
                                <a:gd name="T42" fmla="*/ 362 w 1056"/>
                                <a:gd name="T43" fmla="*/ 6 h 16"/>
                                <a:gd name="T44" fmla="*/ 379 w 1056"/>
                                <a:gd name="T45" fmla="*/ 6 h 16"/>
                                <a:gd name="T46" fmla="*/ 395 w 1056"/>
                                <a:gd name="T47" fmla="*/ 6 h 16"/>
                                <a:gd name="T48" fmla="*/ 412 w 1056"/>
                                <a:gd name="T49" fmla="*/ 6 h 16"/>
                                <a:gd name="T50" fmla="*/ 428 w 1056"/>
                                <a:gd name="T51" fmla="*/ 6 h 16"/>
                                <a:gd name="T52" fmla="*/ 445 w 1056"/>
                                <a:gd name="T53" fmla="*/ 6 h 16"/>
                                <a:gd name="T54" fmla="*/ 461 w 1056"/>
                                <a:gd name="T55" fmla="*/ 6 h 16"/>
                                <a:gd name="T56" fmla="*/ 478 w 1056"/>
                                <a:gd name="T57" fmla="*/ 7 h 16"/>
                                <a:gd name="T58" fmla="*/ 494 w 1056"/>
                                <a:gd name="T59" fmla="*/ 7 h 16"/>
                                <a:gd name="T60" fmla="*/ 511 w 1056"/>
                                <a:gd name="T61" fmla="*/ 7 h 16"/>
                                <a:gd name="T62" fmla="*/ 528 w 1056"/>
                                <a:gd name="T63" fmla="*/ 8 h 16"/>
                                <a:gd name="T64" fmla="*/ 544 w 1056"/>
                                <a:gd name="T65" fmla="*/ 8 h 16"/>
                                <a:gd name="T66" fmla="*/ 561 w 1056"/>
                                <a:gd name="T67" fmla="*/ 8 h 16"/>
                                <a:gd name="T68" fmla="*/ 577 w 1056"/>
                                <a:gd name="T69" fmla="*/ 4 h 16"/>
                                <a:gd name="T70" fmla="*/ 594 w 1056"/>
                                <a:gd name="T71" fmla="*/ 0 h 16"/>
                                <a:gd name="T72" fmla="*/ 610 w 1056"/>
                                <a:gd name="T73" fmla="*/ 4 h 16"/>
                                <a:gd name="T74" fmla="*/ 627 w 1056"/>
                                <a:gd name="T75" fmla="*/ 7 h 16"/>
                                <a:gd name="T76" fmla="*/ 644 w 1056"/>
                                <a:gd name="T77" fmla="*/ 8 h 16"/>
                                <a:gd name="T78" fmla="*/ 660 w 1056"/>
                                <a:gd name="T79" fmla="*/ 9 h 16"/>
                                <a:gd name="T80" fmla="*/ 677 w 1056"/>
                                <a:gd name="T81" fmla="*/ 14 h 16"/>
                                <a:gd name="T82" fmla="*/ 693 w 1056"/>
                                <a:gd name="T83" fmla="*/ 15 h 16"/>
                                <a:gd name="T84" fmla="*/ 710 w 1056"/>
                                <a:gd name="T85" fmla="*/ 10 h 16"/>
                                <a:gd name="T86" fmla="*/ 726 w 1056"/>
                                <a:gd name="T87" fmla="*/ 9 h 16"/>
                                <a:gd name="T88" fmla="*/ 743 w 1056"/>
                                <a:gd name="T89" fmla="*/ 9 h 16"/>
                                <a:gd name="T90" fmla="*/ 760 w 1056"/>
                                <a:gd name="T91" fmla="*/ 9 h 16"/>
                                <a:gd name="T92" fmla="*/ 776 w 1056"/>
                                <a:gd name="T93" fmla="*/ 9 h 16"/>
                                <a:gd name="T94" fmla="*/ 793 w 1056"/>
                                <a:gd name="T95" fmla="*/ 9 h 16"/>
                                <a:gd name="T96" fmla="*/ 809 w 1056"/>
                                <a:gd name="T97" fmla="*/ 9 h 16"/>
                                <a:gd name="T98" fmla="*/ 826 w 1056"/>
                                <a:gd name="T99" fmla="*/ 9 h 16"/>
                                <a:gd name="T100" fmla="*/ 842 w 1056"/>
                                <a:gd name="T101" fmla="*/ 9 h 16"/>
                                <a:gd name="T102" fmla="*/ 859 w 1056"/>
                                <a:gd name="T103" fmla="*/ 9 h 16"/>
                                <a:gd name="T104" fmla="*/ 875 w 1056"/>
                                <a:gd name="T105" fmla="*/ 9 h 16"/>
                                <a:gd name="T106" fmla="*/ 892 w 1056"/>
                                <a:gd name="T107" fmla="*/ 9 h 16"/>
                                <a:gd name="T108" fmla="*/ 909 w 1056"/>
                                <a:gd name="T109" fmla="*/ 9 h 16"/>
                                <a:gd name="T110" fmla="*/ 925 w 1056"/>
                                <a:gd name="T111" fmla="*/ 9 h 16"/>
                                <a:gd name="T112" fmla="*/ 942 w 1056"/>
                                <a:gd name="T113" fmla="*/ 9 h 16"/>
                                <a:gd name="T114" fmla="*/ 958 w 1056"/>
                                <a:gd name="T115" fmla="*/ 9 h 16"/>
                                <a:gd name="T116" fmla="*/ 975 w 1056"/>
                                <a:gd name="T117" fmla="*/ 9 h 16"/>
                                <a:gd name="T118" fmla="*/ 991 w 1056"/>
                                <a:gd name="T119" fmla="*/ 9 h 16"/>
                                <a:gd name="T120" fmla="*/ 1008 w 1056"/>
                                <a:gd name="T121" fmla="*/ 9 h 16"/>
                                <a:gd name="T122" fmla="*/ 1025 w 1056"/>
                                <a:gd name="T123" fmla="*/ 9 h 16"/>
                                <a:gd name="T124" fmla="*/ 1041 w 1056"/>
                                <a:gd name="T125" fmla="*/ 9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056" h="16">
                                  <a:moveTo>
                                    <a:pt x="0" y="8"/>
                                  </a:moveTo>
                                  <a:lnTo>
                                    <a:pt x="2" y="8"/>
                                  </a:lnTo>
                                  <a:lnTo>
                                    <a:pt x="4" y="8"/>
                                  </a:lnTo>
                                  <a:lnTo>
                                    <a:pt x="6" y="8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4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1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5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41" y="8"/>
                                  </a:lnTo>
                                  <a:lnTo>
                                    <a:pt x="43" y="8"/>
                                  </a:lnTo>
                                  <a:lnTo>
                                    <a:pt x="45" y="8"/>
                                  </a:lnTo>
                                  <a:lnTo>
                                    <a:pt x="47" y="8"/>
                                  </a:lnTo>
                                  <a:lnTo>
                                    <a:pt x="50" y="8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60" y="8"/>
                                  </a:lnTo>
                                  <a:lnTo>
                                    <a:pt x="62" y="8"/>
                                  </a:lnTo>
                                  <a:lnTo>
                                    <a:pt x="64" y="8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0" y="8"/>
                                  </a:lnTo>
                                  <a:lnTo>
                                    <a:pt x="72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7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3" y="8"/>
                                  </a:lnTo>
                                  <a:lnTo>
                                    <a:pt x="85" y="8"/>
                                  </a:lnTo>
                                  <a:lnTo>
                                    <a:pt x="87" y="8"/>
                                  </a:lnTo>
                                  <a:lnTo>
                                    <a:pt x="89" y="8"/>
                                  </a:lnTo>
                                  <a:lnTo>
                                    <a:pt x="91" y="8"/>
                                  </a:lnTo>
                                  <a:lnTo>
                                    <a:pt x="93" y="8"/>
                                  </a:lnTo>
                                  <a:lnTo>
                                    <a:pt x="95" y="8"/>
                                  </a:lnTo>
                                  <a:lnTo>
                                    <a:pt x="97" y="8"/>
                                  </a:lnTo>
                                  <a:lnTo>
                                    <a:pt x="99" y="8"/>
                                  </a:lnTo>
                                  <a:lnTo>
                                    <a:pt x="101" y="8"/>
                                  </a:lnTo>
                                  <a:lnTo>
                                    <a:pt x="103" y="8"/>
                                  </a:lnTo>
                                  <a:lnTo>
                                    <a:pt x="105" y="8"/>
                                  </a:lnTo>
                                  <a:lnTo>
                                    <a:pt x="107" y="8"/>
                                  </a:lnTo>
                                  <a:lnTo>
                                    <a:pt x="110" y="8"/>
                                  </a:lnTo>
                                  <a:lnTo>
                                    <a:pt x="112" y="8"/>
                                  </a:lnTo>
                                  <a:lnTo>
                                    <a:pt x="114" y="8"/>
                                  </a:lnTo>
                                  <a:lnTo>
                                    <a:pt x="116" y="8"/>
                                  </a:lnTo>
                                  <a:lnTo>
                                    <a:pt x="118" y="8"/>
                                  </a:lnTo>
                                  <a:lnTo>
                                    <a:pt x="120" y="8"/>
                                  </a:lnTo>
                                  <a:lnTo>
                                    <a:pt x="122" y="8"/>
                                  </a:lnTo>
                                  <a:lnTo>
                                    <a:pt x="124" y="8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8" y="8"/>
                                  </a:lnTo>
                                  <a:lnTo>
                                    <a:pt x="130" y="8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4" y="8"/>
                                  </a:lnTo>
                                  <a:lnTo>
                                    <a:pt x="136" y="8"/>
                                  </a:lnTo>
                                  <a:lnTo>
                                    <a:pt x="139" y="8"/>
                                  </a:lnTo>
                                  <a:lnTo>
                                    <a:pt x="140" y="8"/>
                                  </a:lnTo>
                                  <a:lnTo>
                                    <a:pt x="143" y="8"/>
                                  </a:lnTo>
                                  <a:lnTo>
                                    <a:pt x="145" y="8"/>
                                  </a:lnTo>
                                  <a:lnTo>
                                    <a:pt x="147" y="8"/>
                                  </a:lnTo>
                                  <a:lnTo>
                                    <a:pt x="149" y="8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153" y="8"/>
                                  </a:lnTo>
                                  <a:lnTo>
                                    <a:pt x="155" y="8"/>
                                  </a:lnTo>
                                  <a:lnTo>
                                    <a:pt x="157" y="8"/>
                                  </a:lnTo>
                                  <a:lnTo>
                                    <a:pt x="159" y="8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163" y="8"/>
                                  </a:lnTo>
                                  <a:lnTo>
                                    <a:pt x="166" y="8"/>
                                  </a:lnTo>
                                  <a:lnTo>
                                    <a:pt x="167" y="8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72" y="8"/>
                                  </a:lnTo>
                                  <a:lnTo>
                                    <a:pt x="174" y="8"/>
                                  </a:lnTo>
                                  <a:lnTo>
                                    <a:pt x="176" y="8"/>
                                  </a:lnTo>
                                  <a:lnTo>
                                    <a:pt x="178" y="8"/>
                                  </a:lnTo>
                                  <a:lnTo>
                                    <a:pt x="180" y="8"/>
                                  </a:lnTo>
                                  <a:lnTo>
                                    <a:pt x="182" y="8"/>
                                  </a:lnTo>
                                  <a:lnTo>
                                    <a:pt x="184" y="8"/>
                                  </a:lnTo>
                                  <a:lnTo>
                                    <a:pt x="186" y="8"/>
                                  </a:lnTo>
                                  <a:lnTo>
                                    <a:pt x="188" y="8"/>
                                  </a:lnTo>
                                  <a:lnTo>
                                    <a:pt x="190" y="8"/>
                                  </a:lnTo>
                                  <a:lnTo>
                                    <a:pt x="192" y="8"/>
                                  </a:lnTo>
                                  <a:lnTo>
                                    <a:pt x="194" y="8"/>
                                  </a:lnTo>
                                  <a:lnTo>
                                    <a:pt x="196" y="8"/>
                                  </a:lnTo>
                                  <a:lnTo>
                                    <a:pt x="199" y="8"/>
                                  </a:lnTo>
                                  <a:lnTo>
                                    <a:pt x="200" y="8"/>
                                  </a:lnTo>
                                  <a:lnTo>
                                    <a:pt x="203" y="8"/>
                                  </a:lnTo>
                                  <a:lnTo>
                                    <a:pt x="205" y="8"/>
                                  </a:lnTo>
                                  <a:lnTo>
                                    <a:pt x="207" y="8"/>
                                  </a:lnTo>
                                  <a:lnTo>
                                    <a:pt x="209" y="8"/>
                                  </a:lnTo>
                                  <a:lnTo>
                                    <a:pt x="211" y="8"/>
                                  </a:lnTo>
                                  <a:lnTo>
                                    <a:pt x="213" y="8"/>
                                  </a:lnTo>
                                  <a:lnTo>
                                    <a:pt x="215" y="8"/>
                                  </a:lnTo>
                                  <a:lnTo>
                                    <a:pt x="217" y="8"/>
                                  </a:lnTo>
                                  <a:lnTo>
                                    <a:pt x="219" y="8"/>
                                  </a:lnTo>
                                  <a:lnTo>
                                    <a:pt x="221" y="8"/>
                                  </a:lnTo>
                                  <a:lnTo>
                                    <a:pt x="223" y="8"/>
                                  </a:lnTo>
                                  <a:lnTo>
                                    <a:pt x="226" y="8"/>
                                  </a:lnTo>
                                  <a:lnTo>
                                    <a:pt x="227" y="8"/>
                                  </a:lnTo>
                                  <a:lnTo>
                                    <a:pt x="229" y="8"/>
                                  </a:lnTo>
                                  <a:lnTo>
                                    <a:pt x="232" y="8"/>
                                  </a:lnTo>
                                  <a:lnTo>
                                    <a:pt x="234" y="8"/>
                                  </a:lnTo>
                                  <a:lnTo>
                                    <a:pt x="236" y="8"/>
                                  </a:lnTo>
                                  <a:lnTo>
                                    <a:pt x="238" y="8"/>
                                  </a:lnTo>
                                  <a:lnTo>
                                    <a:pt x="240" y="8"/>
                                  </a:lnTo>
                                  <a:lnTo>
                                    <a:pt x="242" y="8"/>
                                  </a:lnTo>
                                  <a:lnTo>
                                    <a:pt x="244" y="8"/>
                                  </a:lnTo>
                                  <a:lnTo>
                                    <a:pt x="246" y="8"/>
                                  </a:lnTo>
                                  <a:lnTo>
                                    <a:pt x="248" y="8"/>
                                  </a:lnTo>
                                  <a:lnTo>
                                    <a:pt x="250" y="8"/>
                                  </a:lnTo>
                                  <a:lnTo>
                                    <a:pt x="252" y="8"/>
                                  </a:lnTo>
                                  <a:lnTo>
                                    <a:pt x="254" y="8"/>
                                  </a:lnTo>
                                  <a:lnTo>
                                    <a:pt x="256" y="8"/>
                                  </a:lnTo>
                                  <a:lnTo>
                                    <a:pt x="259" y="8"/>
                                  </a:lnTo>
                                  <a:lnTo>
                                    <a:pt x="261" y="8"/>
                                  </a:lnTo>
                                  <a:lnTo>
                                    <a:pt x="263" y="8"/>
                                  </a:lnTo>
                                  <a:lnTo>
                                    <a:pt x="265" y="8"/>
                                  </a:lnTo>
                                  <a:lnTo>
                                    <a:pt x="267" y="8"/>
                                  </a:lnTo>
                                  <a:lnTo>
                                    <a:pt x="269" y="8"/>
                                  </a:lnTo>
                                  <a:lnTo>
                                    <a:pt x="271" y="8"/>
                                  </a:lnTo>
                                  <a:lnTo>
                                    <a:pt x="273" y="8"/>
                                  </a:lnTo>
                                  <a:lnTo>
                                    <a:pt x="275" y="8"/>
                                  </a:lnTo>
                                  <a:lnTo>
                                    <a:pt x="277" y="8"/>
                                  </a:lnTo>
                                  <a:lnTo>
                                    <a:pt x="279" y="8"/>
                                  </a:lnTo>
                                  <a:lnTo>
                                    <a:pt x="281" y="8"/>
                                  </a:lnTo>
                                  <a:lnTo>
                                    <a:pt x="283" y="8"/>
                                  </a:lnTo>
                                  <a:lnTo>
                                    <a:pt x="286" y="8"/>
                                  </a:lnTo>
                                  <a:lnTo>
                                    <a:pt x="288" y="8"/>
                                  </a:lnTo>
                                  <a:lnTo>
                                    <a:pt x="289" y="8"/>
                                  </a:lnTo>
                                  <a:lnTo>
                                    <a:pt x="292" y="8"/>
                                  </a:lnTo>
                                  <a:lnTo>
                                    <a:pt x="294" y="8"/>
                                  </a:lnTo>
                                  <a:lnTo>
                                    <a:pt x="296" y="8"/>
                                  </a:lnTo>
                                  <a:lnTo>
                                    <a:pt x="298" y="8"/>
                                  </a:lnTo>
                                  <a:lnTo>
                                    <a:pt x="300" y="8"/>
                                  </a:lnTo>
                                  <a:lnTo>
                                    <a:pt x="302" y="8"/>
                                  </a:lnTo>
                                  <a:lnTo>
                                    <a:pt x="304" y="8"/>
                                  </a:lnTo>
                                  <a:lnTo>
                                    <a:pt x="306" y="8"/>
                                  </a:lnTo>
                                  <a:lnTo>
                                    <a:pt x="308" y="8"/>
                                  </a:lnTo>
                                  <a:lnTo>
                                    <a:pt x="310" y="8"/>
                                  </a:lnTo>
                                  <a:lnTo>
                                    <a:pt x="312" y="7"/>
                                  </a:lnTo>
                                  <a:lnTo>
                                    <a:pt x="315" y="7"/>
                                  </a:lnTo>
                                  <a:lnTo>
                                    <a:pt x="316" y="7"/>
                                  </a:lnTo>
                                  <a:lnTo>
                                    <a:pt x="319" y="7"/>
                                  </a:lnTo>
                                  <a:lnTo>
                                    <a:pt x="321" y="7"/>
                                  </a:lnTo>
                                  <a:lnTo>
                                    <a:pt x="323" y="7"/>
                                  </a:lnTo>
                                  <a:lnTo>
                                    <a:pt x="325" y="7"/>
                                  </a:lnTo>
                                  <a:lnTo>
                                    <a:pt x="327" y="7"/>
                                  </a:lnTo>
                                  <a:lnTo>
                                    <a:pt x="329" y="7"/>
                                  </a:lnTo>
                                  <a:lnTo>
                                    <a:pt x="331" y="7"/>
                                  </a:lnTo>
                                  <a:lnTo>
                                    <a:pt x="333" y="7"/>
                                  </a:lnTo>
                                  <a:lnTo>
                                    <a:pt x="335" y="7"/>
                                  </a:lnTo>
                                  <a:lnTo>
                                    <a:pt x="337" y="7"/>
                                  </a:lnTo>
                                  <a:lnTo>
                                    <a:pt x="339" y="7"/>
                                  </a:lnTo>
                                  <a:lnTo>
                                    <a:pt x="342" y="7"/>
                                  </a:lnTo>
                                  <a:lnTo>
                                    <a:pt x="343" y="7"/>
                                  </a:lnTo>
                                  <a:lnTo>
                                    <a:pt x="345" y="6"/>
                                  </a:lnTo>
                                  <a:lnTo>
                                    <a:pt x="348" y="6"/>
                                  </a:lnTo>
                                  <a:lnTo>
                                    <a:pt x="350" y="6"/>
                                  </a:lnTo>
                                  <a:lnTo>
                                    <a:pt x="352" y="6"/>
                                  </a:lnTo>
                                  <a:lnTo>
                                    <a:pt x="354" y="6"/>
                                  </a:lnTo>
                                  <a:lnTo>
                                    <a:pt x="356" y="6"/>
                                  </a:lnTo>
                                  <a:lnTo>
                                    <a:pt x="358" y="6"/>
                                  </a:lnTo>
                                  <a:lnTo>
                                    <a:pt x="360" y="6"/>
                                  </a:lnTo>
                                  <a:lnTo>
                                    <a:pt x="362" y="6"/>
                                  </a:lnTo>
                                  <a:lnTo>
                                    <a:pt x="364" y="6"/>
                                  </a:lnTo>
                                  <a:lnTo>
                                    <a:pt x="366" y="6"/>
                                  </a:lnTo>
                                  <a:lnTo>
                                    <a:pt x="368" y="6"/>
                                  </a:lnTo>
                                  <a:lnTo>
                                    <a:pt x="370" y="6"/>
                                  </a:lnTo>
                                  <a:lnTo>
                                    <a:pt x="372" y="6"/>
                                  </a:lnTo>
                                  <a:lnTo>
                                    <a:pt x="375" y="6"/>
                                  </a:lnTo>
                                  <a:lnTo>
                                    <a:pt x="377" y="6"/>
                                  </a:lnTo>
                                  <a:lnTo>
                                    <a:pt x="379" y="6"/>
                                  </a:lnTo>
                                  <a:lnTo>
                                    <a:pt x="381" y="6"/>
                                  </a:lnTo>
                                  <a:lnTo>
                                    <a:pt x="383" y="6"/>
                                  </a:lnTo>
                                  <a:lnTo>
                                    <a:pt x="385" y="6"/>
                                  </a:lnTo>
                                  <a:lnTo>
                                    <a:pt x="387" y="6"/>
                                  </a:lnTo>
                                  <a:lnTo>
                                    <a:pt x="389" y="6"/>
                                  </a:lnTo>
                                  <a:lnTo>
                                    <a:pt x="391" y="6"/>
                                  </a:lnTo>
                                  <a:lnTo>
                                    <a:pt x="393" y="6"/>
                                  </a:lnTo>
                                  <a:lnTo>
                                    <a:pt x="395" y="6"/>
                                  </a:lnTo>
                                  <a:lnTo>
                                    <a:pt x="397" y="6"/>
                                  </a:lnTo>
                                  <a:lnTo>
                                    <a:pt x="399" y="6"/>
                                  </a:lnTo>
                                  <a:lnTo>
                                    <a:pt x="401" y="6"/>
                                  </a:lnTo>
                                  <a:lnTo>
                                    <a:pt x="404" y="6"/>
                                  </a:lnTo>
                                  <a:lnTo>
                                    <a:pt x="405" y="6"/>
                                  </a:lnTo>
                                  <a:lnTo>
                                    <a:pt x="408" y="6"/>
                                  </a:lnTo>
                                  <a:lnTo>
                                    <a:pt x="410" y="6"/>
                                  </a:lnTo>
                                  <a:lnTo>
                                    <a:pt x="412" y="6"/>
                                  </a:lnTo>
                                  <a:lnTo>
                                    <a:pt x="414" y="6"/>
                                  </a:lnTo>
                                  <a:lnTo>
                                    <a:pt x="416" y="6"/>
                                  </a:lnTo>
                                  <a:lnTo>
                                    <a:pt x="418" y="6"/>
                                  </a:lnTo>
                                  <a:lnTo>
                                    <a:pt x="420" y="6"/>
                                  </a:lnTo>
                                  <a:lnTo>
                                    <a:pt x="422" y="6"/>
                                  </a:lnTo>
                                  <a:lnTo>
                                    <a:pt x="424" y="6"/>
                                  </a:lnTo>
                                  <a:lnTo>
                                    <a:pt x="426" y="6"/>
                                  </a:lnTo>
                                  <a:lnTo>
                                    <a:pt x="428" y="6"/>
                                  </a:lnTo>
                                  <a:lnTo>
                                    <a:pt x="431" y="6"/>
                                  </a:lnTo>
                                  <a:lnTo>
                                    <a:pt x="432" y="6"/>
                                  </a:lnTo>
                                  <a:lnTo>
                                    <a:pt x="435" y="6"/>
                                  </a:lnTo>
                                  <a:lnTo>
                                    <a:pt x="437" y="6"/>
                                  </a:lnTo>
                                  <a:lnTo>
                                    <a:pt x="439" y="6"/>
                                  </a:lnTo>
                                  <a:lnTo>
                                    <a:pt x="441" y="6"/>
                                  </a:lnTo>
                                  <a:lnTo>
                                    <a:pt x="443" y="6"/>
                                  </a:lnTo>
                                  <a:lnTo>
                                    <a:pt x="445" y="6"/>
                                  </a:lnTo>
                                  <a:lnTo>
                                    <a:pt x="447" y="6"/>
                                  </a:lnTo>
                                  <a:lnTo>
                                    <a:pt x="449" y="6"/>
                                  </a:lnTo>
                                  <a:lnTo>
                                    <a:pt x="451" y="6"/>
                                  </a:lnTo>
                                  <a:lnTo>
                                    <a:pt x="453" y="6"/>
                                  </a:lnTo>
                                  <a:lnTo>
                                    <a:pt x="455" y="6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59" y="6"/>
                                  </a:lnTo>
                                  <a:lnTo>
                                    <a:pt x="461" y="6"/>
                                  </a:lnTo>
                                  <a:lnTo>
                                    <a:pt x="464" y="6"/>
                                  </a:lnTo>
                                  <a:lnTo>
                                    <a:pt x="466" y="6"/>
                                  </a:lnTo>
                                  <a:lnTo>
                                    <a:pt x="468" y="6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7"/>
                                  </a:lnTo>
                                  <a:lnTo>
                                    <a:pt x="474" y="7"/>
                                  </a:lnTo>
                                  <a:lnTo>
                                    <a:pt x="476" y="7"/>
                                  </a:lnTo>
                                  <a:lnTo>
                                    <a:pt x="478" y="7"/>
                                  </a:lnTo>
                                  <a:lnTo>
                                    <a:pt x="480" y="7"/>
                                  </a:lnTo>
                                  <a:lnTo>
                                    <a:pt x="482" y="7"/>
                                  </a:lnTo>
                                  <a:lnTo>
                                    <a:pt x="484" y="7"/>
                                  </a:lnTo>
                                  <a:lnTo>
                                    <a:pt x="486" y="7"/>
                                  </a:lnTo>
                                  <a:lnTo>
                                    <a:pt x="488" y="7"/>
                                  </a:lnTo>
                                  <a:lnTo>
                                    <a:pt x="491" y="7"/>
                                  </a:lnTo>
                                  <a:lnTo>
                                    <a:pt x="493" y="7"/>
                                  </a:lnTo>
                                  <a:lnTo>
                                    <a:pt x="494" y="7"/>
                                  </a:lnTo>
                                  <a:lnTo>
                                    <a:pt x="497" y="7"/>
                                  </a:lnTo>
                                  <a:lnTo>
                                    <a:pt x="499" y="7"/>
                                  </a:lnTo>
                                  <a:lnTo>
                                    <a:pt x="501" y="7"/>
                                  </a:lnTo>
                                  <a:lnTo>
                                    <a:pt x="503" y="7"/>
                                  </a:lnTo>
                                  <a:lnTo>
                                    <a:pt x="505" y="7"/>
                                  </a:lnTo>
                                  <a:lnTo>
                                    <a:pt x="507" y="7"/>
                                  </a:lnTo>
                                  <a:lnTo>
                                    <a:pt x="509" y="7"/>
                                  </a:lnTo>
                                  <a:lnTo>
                                    <a:pt x="511" y="7"/>
                                  </a:lnTo>
                                  <a:lnTo>
                                    <a:pt x="513" y="7"/>
                                  </a:lnTo>
                                  <a:lnTo>
                                    <a:pt x="515" y="8"/>
                                  </a:lnTo>
                                  <a:lnTo>
                                    <a:pt x="517" y="8"/>
                                  </a:lnTo>
                                  <a:lnTo>
                                    <a:pt x="520" y="8"/>
                                  </a:lnTo>
                                  <a:lnTo>
                                    <a:pt x="521" y="8"/>
                                  </a:lnTo>
                                  <a:lnTo>
                                    <a:pt x="524" y="8"/>
                                  </a:lnTo>
                                  <a:lnTo>
                                    <a:pt x="526" y="8"/>
                                  </a:lnTo>
                                  <a:lnTo>
                                    <a:pt x="528" y="8"/>
                                  </a:lnTo>
                                  <a:lnTo>
                                    <a:pt x="530" y="8"/>
                                  </a:lnTo>
                                  <a:lnTo>
                                    <a:pt x="532" y="8"/>
                                  </a:lnTo>
                                  <a:lnTo>
                                    <a:pt x="534" y="8"/>
                                  </a:lnTo>
                                  <a:lnTo>
                                    <a:pt x="536" y="8"/>
                                  </a:lnTo>
                                  <a:lnTo>
                                    <a:pt x="538" y="8"/>
                                  </a:lnTo>
                                  <a:lnTo>
                                    <a:pt x="540" y="8"/>
                                  </a:lnTo>
                                  <a:lnTo>
                                    <a:pt x="542" y="8"/>
                                  </a:lnTo>
                                  <a:lnTo>
                                    <a:pt x="544" y="8"/>
                                  </a:lnTo>
                                  <a:lnTo>
                                    <a:pt x="547" y="8"/>
                                  </a:lnTo>
                                  <a:lnTo>
                                    <a:pt x="548" y="8"/>
                                  </a:lnTo>
                                  <a:lnTo>
                                    <a:pt x="550" y="8"/>
                                  </a:lnTo>
                                  <a:lnTo>
                                    <a:pt x="553" y="8"/>
                                  </a:lnTo>
                                  <a:lnTo>
                                    <a:pt x="555" y="8"/>
                                  </a:lnTo>
                                  <a:lnTo>
                                    <a:pt x="557" y="8"/>
                                  </a:lnTo>
                                  <a:lnTo>
                                    <a:pt x="559" y="8"/>
                                  </a:lnTo>
                                  <a:lnTo>
                                    <a:pt x="561" y="8"/>
                                  </a:lnTo>
                                  <a:lnTo>
                                    <a:pt x="563" y="7"/>
                                  </a:lnTo>
                                  <a:lnTo>
                                    <a:pt x="565" y="7"/>
                                  </a:lnTo>
                                  <a:lnTo>
                                    <a:pt x="567" y="7"/>
                                  </a:lnTo>
                                  <a:lnTo>
                                    <a:pt x="569" y="6"/>
                                  </a:lnTo>
                                  <a:lnTo>
                                    <a:pt x="571" y="6"/>
                                  </a:lnTo>
                                  <a:lnTo>
                                    <a:pt x="573" y="5"/>
                                  </a:lnTo>
                                  <a:lnTo>
                                    <a:pt x="575" y="5"/>
                                  </a:lnTo>
                                  <a:lnTo>
                                    <a:pt x="577" y="4"/>
                                  </a:lnTo>
                                  <a:lnTo>
                                    <a:pt x="580" y="3"/>
                                  </a:lnTo>
                                  <a:lnTo>
                                    <a:pt x="582" y="3"/>
                                  </a:lnTo>
                                  <a:lnTo>
                                    <a:pt x="584" y="2"/>
                                  </a:lnTo>
                                  <a:lnTo>
                                    <a:pt x="586" y="1"/>
                                  </a:lnTo>
                                  <a:lnTo>
                                    <a:pt x="588" y="1"/>
                                  </a:lnTo>
                                  <a:lnTo>
                                    <a:pt x="590" y="0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94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8" y="1"/>
                                  </a:lnTo>
                                  <a:lnTo>
                                    <a:pt x="600" y="1"/>
                                  </a:lnTo>
                                  <a:lnTo>
                                    <a:pt x="602" y="1"/>
                                  </a:lnTo>
                                  <a:lnTo>
                                    <a:pt x="604" y="2"/>
                                  </a:lnTo>
                                  <a:lnTo>
                                    <a:pt x="606" y="3"/>
                                  </a:lnTo>
                                  <a:lnTo>
                                    <a:pt x="609" y="3"/>
                                  </a:lnTo>
                                  <a:lnTo>
                                    <a:pt x="610" y="4"/>
                                  </a:lnTo>
                                  <a:lnTo>
                                    <a:pt x="613" y="5"/>
                                  </a:lnTo>
                                  <a:lnTo>
                                    <a:pt x="615" y="5"/>
                                  </a:lnTo>
                                  <a:lnTo>
                                    <a:pt x="617" y="6"/>
                                  </a:lnTo>
                                  <a:lnTo>
                                    <a:pt x="619" y="6"/>
                                  </a:lnTo>
                                  <a:lnTo>
                                    <a:pt x="621" y="6"/>
                                  </a:lnTo>
                                  <a:lnTo>
                                    <a:pt x="623" y="7"/>
                                  </a:lnTo>
                                  <a:lnTo>
                                    <a:pt x="625" y="7"/>
                                  </a:lnTo>
                                  <a:lnTo>
                                    <a:pt x="627" y="7"/>
                                  </a:lnTo>
                                  <a:lnTo>
                                    <a:pt x="629" y="8"/>
                                  </a:lnTo>
                                  <a:lnTo>
                                    <a:pt x="631" y="8"/>
                                  </a:lnTo>
                                  <a:lnTo>
                                    <a:pt x="633" y="8"/>
                                  </a:lnTo>
                                  <a:lnTo>
                                    <a:pt x="636" y="8"/>
                                  </a:lnTo>
                                  <a:lnTo>
                                    <a:pt x="637" y="8"/>
                                  </a:lnTo>
                                  <a:lnTo>
                                    <a:pt x="640" y="8"/>
                                  </a:lnTo>
                                  <a:lnTo>
                                    <a:pt x="642" y="8"/>
                                  </a:lnTo>
                                  <a:lnTo>
                                    <a:pt x="644" y="8"/>
                                  </a:lnTo>
                                  <a:lnTo>
                                    <a:pt x="646" y="8"/>
                                  </a:lnTo>
                                  <a:lnTo>
                                    <a:pt x="648" y="8"/>
                                  </a:lnTo>
                                  <a:lnTo>
                                    <a:pt x="650" y="8"/>
                                  </a:lnTo>
                                  <a:lnTo>
                                    <a:pt x="652" y="8"/>
                                  </a:lnTo>
                                  <a:lnTo>
                                    <a:pt x="654" y="8"/>
                                  </a:lnTo>
                                  <a:lnTo>
                                    <a:pt x="656" y="8"/>
                                  </a:lnTo>
                                  <a:lnTo>
                                    <a:pt x="658" y="9"/>
                                  </a:lnTo>
                                  <a:lnTo>
                                    <a:pt x="660" y="9"/>
                                  </a:lnTo>
                                  <a:lnTo>
                                    <a:pt x="662" y="9"/>
                                  </a:lnTo>
                                  <a:lnTo>
                                    <a:pt x="664" y="10"/>
                                  </a:lnTo>
                                  <a:lnTo>
                                    <a:pt x="666" y="10"/>
                                  </a:lnTo>
                                  <a:lnTo>
                                    <a:pt x="669" y="11"/>
                                  </a:lnTo>
                                  <a:lnTo>
                                    <a:pt x="671" y="12"/>
                                  </a:lnTo>
                                  <a:lnTo>
                                    <a:pt x="673" y="13"/>
                                  </a:lnTo>
                                  <a:lnTo>
                                    <a:pt x="675" y="13"/>
                                  </a:lnTo>
                                  <a:lnTo>
                                    <a:pt x="677" y="14"/>
                                  </a:lnTo>
                                  <a:lnTo>
                                    <a:pt x="679" y="15"/>
                                  </a:lnTo>
                                  <a:lnTo>
                                    <a:pt x="681" y="15"/>
                                  </a:lnTo>
                                  <a:lnTo>
                                    <a:pt x="683" y="16"/>
                                  </a:lnTo>
                                  <a:lnTo>
                                    <a:pt x="685" y="16"/>
                                  </a:lnTo>
                                  <a:lnTo>
                                    <a:pt x="687" y="16"/>
                                  </a:lnTo>
                                  <a:lnTo>
                                    <a:pt x="689" y="16"/>
                                  </a:lnTo>
                                  <a:lnTo>
                                    <a:pt x="691" y="16"/>
                                  </a:lnTo>
                                  <a:lnTo>
                                    <a:pt x="693" y="15"/>
                                  </a:lnTo>
                                  <a:lnTo>
                                    <a:pt x="695" y="14"/>
                                  </a:lnTo>
                                  <a:lnTo>
                                    <a:pt x="698" y="14"/>
                                  </a:lnTo>
                                  <a:lnTo>
                                    <a:pt x="699" y="13"/>
                                  </a:lnTo>
                                  <a:lnTo>
                                    <a:pt x="702" y="12"/>
                                  </a:lnTo>
                                  <a:lnTo>
                                    <a:pt x="704" y="12"/>
                                  </a:lnTo>
                                  <a:lnTo>
                                    <a:pt x="706" y="11"/>
                                  </a:lnTo>
                                  <a:lnTo>
                                    <a:pt x="708" y="11"/>
                                  </a:lnTo>
                                  <a:lnTo>
                                    <a:pt x="710" y="10"/>
                                  </a:lnTo>
                                  <a:lnTo>
                                    <a:pt x="712" y="10"/>
                                  </a:lnTo>
                                  <a:lnTo>
                                    <a:pt x="714" y="10"/>
                                  </a:lnTo>
                                  <a:lnTo>
                                    <a:pt x="716" y="9"/>
                                  </a:lnTo>
                                  <a:lnTo>
                                    <a:pt x="718" y="9"/>
                                  </a:lnTo>
                                  <a:lnTo>
                                    <a:pt x="720" y="9"/>
                                  </a:lnTo>
                                  <a:lnTo>
                                    <a:pt x="722" y="9"/>
                                  </a:lnTo>
                                  <a:lnTo>
                                    <a:pt x="725" y="9"/>
                                  </a:lnTo>
                                  <a:lnTo>
                                    <a:pt x="726" y="9"/>
                                  </a:lnTo>
                                  <a:lnTo>
                                    <a:pt x="729" y="9"/>
                                  </a:lnTo>
                                  <a:lnTo>
                                    <a:pt x="731" y="9"/>
                                  </a:lnTo>
                                  <a:lnTo>
                                    <a:pt x="733" y="9"/>
                                  </a:lnTo>
                                  <a:lnTo>
                                    <a:pt x="735" y="9"/>
                                  </a:lnTo>
                                  <a:lnTo>
                                    <a:pt x="737" y="9"/>
                                  </a:lnTo>
                                  <a:lnTo>
                                    <a:pt x="739" y="9"/>
                                  </a:lnTo>
                                  <a:lnTo>
                                    <a:pt x="741" y="9"/>
                                  </a:lnTo>
                                  <a:lnTo>
                                    <a:pt x="743" y="9"/>
                                  </a:lnTo>
                                  <a:lnTo>
                                    <a:pt x="745" y="9"/>
                                  </a:lnTo>
                                  <a:lnTo>
                                    <a:pt x="747" y="9"/>
                                  </a:lnTo>
                                  <a:lnTo>
                                    <a:pt x="749" y="9"/>
                                  </a:lnTo>
                                  <a:lnTo>
                                    <a:pt x="751" y="9"/>
                                  </a:lnTo>
                                  <a:lnTo>
                                    <a:pt x="753" y="9"/>
                                  </a:lnTo>
                                  <a:lnTo>
                                    <a:pt x="755" y="9"/>
                                  </a:lnTo>
                                  <a:lnTo>
                                    <a:pt x="758" y="9"/>
                                  </a:lnTo>
                                  <a:lnTo>
                                    <a:pt x="760" y="9"/>
                                  </a:lnTo>
                                  <a:lnTo>
                                    <a:pt x="762" y="9"/>
                                  </a:lnTo>
                                  <a:lnTo>
                                    <a:pt x="764" y="9"/>
                                  </a:lnTo>
                                  <a:lnTo>
                                    <a:pt x="766" y="9"/>
                                  </a:lnTo>
                                  <a:lnTo>
                                    <a:pt x="768" y="9"/>
                                  </a:lnTo>
                                  <a:lnTo>
                                    <a:pt x="770" y="9"/>
                                  </a:lnTo>
                                  <a:lnTo>
                                    <a:pt x="772" y="9"/>
                                  </a:lnTo>
                                  <a:lnTo>
                                    <a:pt x="774" y="9"/>
                                  </a:lnTo>
                                  <a:lnTo>
                                    <a:pt x="776" y="9"/>
                                  </a:lnTo>
                                  <a:lnTo>
                                    <a:pt x="778" y="9"/>
                                  </a:lnTo>
                                  <a:lnTo>
                                    <a:pt x="780" y="9"/>
                                  </a:lnTo>
                                  <a:lnTo>
                                    <a:pt x="782" y="9"/>
                                  </a:lnTo>
                                  <a:lnTo>
                                    <a:pt x="785" y="9"/>
                                  </a:lnTo>
                                  <a:lnTo>
                                    <a:pt x="787" y="9"/>
                                  </a:lnTo>
                                  <a:lnTo>
                                    <a:pt x="788" y="9"/>
                                  </a:lnTo>
                                  <a:lnTo>
                                    <a:pt x="791" y="9"/>
                                  </a:lnTo>
                                  <a:lnTo>
                                    <a:pt x="793" y="9"/>
                                  </a:lnTo>
                                  <a:lnTo>
                                    <a:pt x="795" y="9"/>
                                  </a:lnTo>
                                  <a:lnTo>
                                    <a:pt x="797" y="9"/>
                                  </a:lnTo>
                                  <a:lnTo>
                                    <a:pt x="799" y="9"/>
                                  </a:lnTo>
                                  <a:lnTo>
                                    <a:pt x="801" y="9"/>
                                  </a:lnTo>
                                  <a:lnTo>
                                    <a:pt x="803" y="9"/>
                                  </a:lnTo>
                                  <a:lnTo>
                                    <a:pt x="805" y="9"/>
                                  </a:lnTo>
                                  <a:lnTo>
                                    <a:pt x="807" y="9"/>
                                  </a:lnTo>
                                  <a:lnTo>
                                    <a:pt x="809" y="9"/>
                                  </a:lnTo>
                                  <a:lnTo>
                                    <a:pt x="811" y="9"/>
                                  </a:lnTo>
                                  <a:lnTo>
                                    <a:pt x="814" y="9"/>
                                  </a:lnTo>
                                  <a:lnTo>
                                    <a:pt x="815" y="9"/>
                                  </a:lnTo>
                                  <a:lnTo>
                                    <a:pt x="818" y="9"/>
                                  </a:lnTo>
                                  <a:lnTo>
                                    <a:pt x="820" y="9"/>
                                  </a:lnTo>
                                  <a:lnTo>
                                    <a:pt x="822" y="9"/>
                                  </a:lnTo>
                                  <a:lnTo>
                                    <a:pt x="824" y="9"/>
                                  </a:lnTo>
                                  <a:lnTo>
                                    <a:pt x="826" y="9"/>
                                  </a:lnTo>
                                  <a:lnTo>
                                    <a:pt x="828" y="9"/>
                                  </a:lnTo>
                                  <a:lnTo>
                                    <a:pt x="830" y="9"/>
                                  </a:lnTo>
                                  <a:lnTo>
                                    <a:pt x="832" y="9"/>
                                  </a:lnTo>
                                  <a:lnTo>
                                    <a:pt x="834" y="9"/>
                                  </a:lnTo>
                                  <a:lnTo>
                                    <a:pt x="836" y="9"/>
                                  </a:lnTo>
                                  <a:lnTo>
                                    <a:pt x="838" y="9"/>
                                  </a:lnTo>
                                  <a:lnTo>
                                    <a:pt x="841" y="9"/>
                                  </a:lnTo>
                                  <a:lnTo>
                                    <a:pt x="842" y="9"/>
                                  </a:lnTo>
                                  <a:lnTo>
                                    <a:pt x="845" y="9"/>
                                  </a:lnTo>
                                  <a:lnTo>
                                    <a:pt x="847" y="9"/>
                                  </a:lnTo>
                                  <a:lnTo>
                                    <a:pt x="848" y="9"/>
                                  </a:lnTo>
                                  <a:lnTo>
                                    <a:pt x="851" y="9"/>
                                  </a:lnTo>
                                  <a:lnTo>
                                    <a:pt x="853" y="9"/>
                                  </a:lnTo>
                                  <a:lnTo>
                                    <a:pt x="855" y="9"/>
                                  </a:lnTo>
                                  <a:lnTo>
                                    <a:pt x="857" y="9"/>
                                  </a:lnTo>
                                  <a:lnTo>
                                    <a:pt x="859" y="9"/>
                                  </a:lnTo>
                                  <a:lnTo>
                                    <a:pt x="861" y="9"/>
                                  </a:lnTo>
                                  <a:lnTo>
                                    <a:pt x="863" y="9"/>
                                  </a:lnTo>
                                  <a:lnTo>
                                    <a:pt x="865" y="9"/>
                                  </a:lnTo>
                                  <a:lnTo>
                                    <a:pt x="867" y="9"/>
                                  </a:lnTo>
                                  <a:lnTo>
                                    <a:pt x="869" y="9"/>
                                  </a:lnTo>
                                  <a:lnTo>
                                    <a:pt x="871" y="9"/>
                                  </a:lnTo>
                                  <a:lnTo>
                                    <a:pt x="874" y="9"/>
                                  </a:lnTo>
                                  <a:lnTo>
                                    <a:pt x="875" y="9"/>
                                  </a:lnTo>
                                  <a:lnTo>
                                    <a:pt x="878" y="9"/>
                                  </a:lnTo>
                                  <a:lnTo>
                                    <a:pt x="880" y="9"/>
                                  </a:lnTo>
                                  <a:lnTo>
                                    <a:pt x="882" y="9"/>
                                  </a:lnTo>
                                  <a:lnTo>
                                    <a:pt x="884" y="9"/>
                                  </a:lnTo>
                                  <a:lnTo>
                                    <a:pt x="886" y="9"/>
                                  </a:lnTo>
                                  <a:lnTo>
                                    <a:pt x="888" y="9"/>
                                  </a:lnTo>
                                  <a:lnTo>
                                    <a:pt x="890" y="9"/>
                                  </a:lnTo>
                                  <a:lnTo>
                                    <a:pt x="892" y="9"/>
                                  </a:lnTo>
                                  <a:lnTo>
                                    <a:pt x="894" y="9"/>
                                  </a:lnTo>
                                  <a:lnTo>
                                    <a:pt x="896" y="9"/>
                                  </a:lnTo>
                                  <a:lnTo>
                                    <a:pt x="898" y="9"/>
                                  </a:lnTo>
                                  <a:lnTo>
                                    <a:pt x="901" y="9"/>
                                  </a:lnTo>
                                  <a:lnTo>
                                    <a:pt x="902" y="9"/>
                                  </a:lnTo>
                                  <a:lnTo>
                                    <a:pt x="904" y="9"/>
                                  </a:lnTo>
                                  <a:lnTo>
                                    <a:pt x="907" y="9"/>
                                  </a:lnTo>
                                  <a:lnTo>
                                    <a:pt x="909" y="9"/>
                                  </a:lnTo>
                                  <a:lnTo>
                                    <a:pt x="911" y="9"/>
                                  </a:lnTo>
                                  <a:lnTo>
                                    <a:pt x="913" y="9"/>
                                  </a:lnTo>
                                  <a:lnTo>
                                    <a:pt x="915" y="9"/>
                                  </a:lnTo>
                                  <a:lnTo>
                                    <a:pt x="917" y="9"/>
                                  </a:lnTo>
                                  <a:lnTo>
                                    <a:pt x="919" y="9"/>
                                  </a:lnTo>
                                  <a:lnTo>
                                    <a:pt x="921" y="9"/>
                                  </a:lnTo>
                                  <a:lnTo>
                                    <a:pt x="923" y="9"/>
                                  </a:lnTo>
                                  <a:lnTo>
                                    <a:pt x="925" y="9"/>
                                  </a:lnTo>
                                  <a:lnTo>
                                    <a:pt x="927" y="9"/>
                                  </a:lnTo>
                                  <a:lnTo>
                                    <a:pt x="929" y="9"/>
                                  </a:lnTo>
                                  <a:lnTo>
                                    <a:pt x="931" y="9"/>
                                  </a:lnTo>
                                  <a:lnTo>
                                    <a:pt x="934" y="9"/>
                                  </a:lnTo>
                                  <a:lnTo>
                                    <a:pt x="936" y="9"/>
                                  </a:lnTo>
                                  <a:lnTo>
                                    <a:pt x="938" y="9"/>
                                  </a:lnTo>
                                  <a:lnTo>
                                    <a:pt x="940" y="9"/>
                                  </a:lnTo>
                                  <a:lnTo>
                                    <a:pt x="942" y="9"/>
                                  </a:lnTo>
                                  <a:lnTo>
                                    <a:pt x="944" y="9"/>
                                  </a:lnTo>
                                  <a:lnTo>
                                    <a:pt x="946" y="9"/>
                                  </a:lnTo>
                                  <a:lnTo>
                                    <a:pt x="948" y="9"/>
                                  </a:lnTo>
                                  <a:lnTo>
                                    <a:pt x="950" y="9"/>
                                  </a:lnTo>
                                  <a:lnTo>
                                    <a:pt x="952" y="9"/>
                                  </a:lnTo>
                                  <a:lnTo>
                                    <a:pt x="954" y="9"/>
                                  </a:lnTo>
                                  <a:lnTo>
                                    <a:pt x="956" y="9"/>
                                  </a:lnTo>
                                  <a:lnTo>
                                    <a:pt x="958" y="9"/>
                                  </a:lnTo>
                                  <a:lnTo>
                                    <a:pt x="960" y="9"/>
                                  </a:lnTo>
                                  <a:lnTo>
                                    <a:pt x="963" y="9"/>
                                  </a:lnTo>
                                  <a:lnTo>
                                    <a:pt x="964" y="9"/>
                                  </a:lnTo>
                                  <a:lnTo>
                                    <a:pt x="967" y="9"/>
                                  </a:lnTo>
                                  <a:lnTo>
                                    <a:pt x="969" y="9"/>
                                  </a:lnTo>
                                  <a:lnTo>
                                    <a:pt x="971" y="9"/>
                                  </a:lnTo>
                                  <a:lnTo>
                                    <a:pt x="973" y="9"/>
                                  </a:lnTo>
                                  <a:lnTo>
                                    <a:pt x="975" y="9"/>
                                  </a:lnTo>
                                  <a:lnTo>
                                    <a:pt x="977" y="9"/>
                                  </a:lnTo>
                                  <a:lnTo>
                                    <a:pt x="979" y="9"/>
                                  </a:lnTo>
                                  <a:lnTo>
                                    <a:pt x="981" y="9"/>
                                  </a:lnTo>
                                  <a:lnTo>
                                    <a:pt x="983" y="9"/>
                                  </a:lnTo>
                                  <a:lnTo>
                                    <a:pt x="985" y="9"/>
                                  </a:lnTo>
                                  <a:lnTo>
                                    <a:pt x="987" y="9"/>
                                  </a:lnTo>
                                  <a:lnTo>
                                    <a:pt x="990" y="9"/>
                                  </a:lnTo>
                                  <a:lnTo>
                                    <a:pt x="991" y="9"/>
                                  </a:lnTo>
                                  <a:lnTo>
                                    <a:pt x="993" y="9"/>
                                  </a:lnTo>
                                  <a:lnTo>
                                    <a:pt x="996" y="9"/>
                                  </a:lnTo>
                                  <a:lnTo>
                                    <a:pt x="998" y="9"/>
                                  </a:lnTo>
                                  <a:lnTo>
                                    <a:pt x="1000" y="9"/>
                                  </a:lnTo>
                                  <a:lnTo>
                                    <a:pt x="1002" y="9"/>
                                  </a:lnTo>
                                  <a:lnTo>
                                    <a:pt x="1004" y="9"/>
                                  </a:lnTo>
                                  <a:lnTo>
                                    <a:pt x="1006" y="9"/>
                                  </a:lnTo>
                                  <a:lnTo>
                                    <a:pt x="1008" y="9"/>
                                  </a:lnTo>
                                  <a:lnTo>
                                    <a:pt x="1010" y="9"/>
                                  </a:lnTo>
                                  <a:lnTo>
                                    <a:pt x="1012" y="9"/>
                                  </a:lnTo>
                                  <a:lnTo>
                                    <a:pt x="1014" y="9"/>
                                  </a:lnTo>
                                  <a:lnTo>
                                    <a:pt x="1016" y="9"/>
                                  </a:lnTo>
                                  <a:lnTo>
                                    <a:pt x="1018" y="9"/>
                                  </a:lnTo>
                                  <a:lnTo>
                                    <a:pt x="1020" y="9"/>
                                  </a:lnTo>
                                  <a:lnTo>
                                    <a:pt x="1023" y="9"/>
                                  </a:lnTo>
                                  <a:lnTo>
                                    <a:pt x="1025" y="9"/>
                                  </a:lnTo>
                                  <a:lnTo>
                                    <a:pt x="1027" y="9"/>
                                  </a:lnTo>
                                  <a:lnTo>
                                    <a:pt x="1029" y="9"/>
                                  </a:lnTo>
                                  <a:lnTo>
                                    <a:pt x="1031" y="9"/>
                                  </a:lnTo>
                                  <a:lnTo>
                                    <a:pt x="1033" y="9"/>
                                  </a:lnTo>
                                  <a:lnTo>
                                    <a:pt x="1035" y="9"/>
                                  </a:lnTo>
                                  <a:lnTo>
                                    <a:pt x="1037" y="9"/>
                                  </a:lnTo>
                                  <a:lnTo>
                                    <a:pt x="1039" y="9"/>
                                  </a:lnTo>
                                  <a:lnTo>
                                    <a:pt x="1041" y="9"/>
                                  </a:lnTo>
                                  <a:lnTo>
                                    <a:pt x="1043" y="9"/>
                                  </a:lnTo>
                                  <a:lnTo>
                                    <a:pt x="1045" y="9"/>
                                  </a:lnTo>
                                  <a:lnTo>
                                    <a:pt x="1047" y="9"/>
                                  </a:lnTo>
                                  <a:lnTo>
                                    <a:pt x="1049" y="9"/>
                                  </a:lnTo>
                                  <a:lnTo>
                                    <a:pt x="1052" y="8"/>
                                  </a:lnTo>
                                  <a:lnTo>
                                    <a:pt x="1053" y="8"/>
                                  </a:lnTo>
                                  <a:lnTo>
                                    <a:pt x="1056" y="8"/>
                                  </a:lnTo>
                                </a:path>
                              </a:pathLst>
                            </a:cu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7" name="Freeform 392"/>
                          <wps:cNvSpPr>
                            <a:spLocks/>
                          </wps:cNvSpPr>
                          <wps:spPr bwMode="auto">
                            <a:xfrm>
                              <a:off x="2331" y="3036"/>
                              <a:ext cx="1055" cy="1787"/>
                            </a:xfrm>
                            <a:custGeom>
                              <a:avLst/>
                              <a:gdLst>
                                <a:gd name="T0" fmla="*/ 14 w 1055"/>
                                <a:gd name="T1" fmla="*/ 1785 h 1787"/>
                                <a:gd name="T2" fmla="*/ 31 w 1055"/>
                                <a:gd name="T3" fmla="*/ 1785 h 1787"/>
                                <a:gd name="T4" fmla="*/ 47 w 1055"/>
                                <a:gd name="T5" fmla="*/ 1786 h 1787"/>
                                <a:gd name="T6" fmla="*/ 64 w 1055"/>
                                <a:gd name="T7" fmla="*/ 1786 h 1787"/>
                                <a:gd name="T8" fmla="*/ 80 w 1055"/>
                                <a:gd name="T9" fmla="*/ 1786 h 1787"/>
                                <a:gd name="T10" fmla="*/ 97 w 1055"/>
                                <a:gd name="T11" fmla="*/ 1786 h 1787"/>
                                <a:gd name="T12" fmla="*/ 113 w 1055"/>
                                <a:gd name="T13" fmla="*/ 1786 h 1787"/>
                                <a:gd name="T14" fmla="*/ 130 w 1055"/>
                                <a:gd name="T15" fmla="*/ 1786 h 1787"/>
                                <a:gd name="T16" fmla="*/ 147 w 1055"/>
                                <a:gd name="T17" fmla="*/ 1785 h 1787"/>
                                <a:gd name="T18" fmla="*/ 163 w 1055"/>
                                <a:gd name="T19" fmla="*/ 1785 h 1787"/>
                                <a:gd name="T20" fmla="*/ 180 w 1055"/>
                                <a:gd name="T21" fmla="*/ 1785 h 1787"/>
                                <a:gd name="T22" fmla="*/ 196 w 1055"/>
                                <a:gd name="T23" fmla="*/ 1784 h 1787"/>
                                <a:gd name="T24" fmla="*/ 213 w 1055"/>
                                <a:gd name="T25" fmla="*/ 1782 h 1787"/>
                                <a:gd name="T26" fmla="*/ 229 w 1055"/>
                                <a:gd name="T27" fmla="*/ 1783 h 1787"/>
                                <a:gd name="T28" fmla="*/ 246 w 1055"/>
                                <a:gd name="T29" fmla="*/ 1785 h 1787"/>
                                <a:gd name="T30" fmla="*/ 263 w 1055"/>
                                <a:gd name="T31" fmla="*/ 1785 h 1787"/>
                                <a:gd name="T32" fmla="*/ 279 w 1055"/>
                                <a:gd name="T33" fmla="*/ 1785 h 1787"/>
                                <a:gd name="T34" fmla="*/ 296 w 1055"/>
                                <a:gd name="T35" fmla="*/ 1785 h 1787"/>
                                <a:gd name="T36" fmla="*/ 312 w 1055"/>
                                <a:gd name="T37" fmla="*/ 1786 h 1787"/>
                                <a:gd name="T38" fmla="*/ 329 w 1055"/>
                                <a:gd name="T39" fmla="*/ 1786 h 1787"/>
                                <a:gd name="T40" fmla="*/ 345 w 1055"/>
                                <a:gd name="T41" fmla="*/ 1786 h 1787"/>
                                <a:gd name="T42" fmla="*/ 362 w 1055"/>
                                <a:gd name="T43" fmla="*/ 1786 h 1787"/>
                                <a:gd name="T44" fmla="*/ 379 w 1055"/>
                                <a:gd name="T45" fmla="*/ 1786 h 1787"/>
                                <a:gd name="T46" fmla="*/ 395 w 1055"/>
                                <a:gd name="T47" fmla="*/ 1787 h 1787"/>
                                <a:gd name="T48" fmla="*/ 412 w 1055"/>
                                <a:gd name="T49" fmla="*/ 1787 h 1787"/>
                                <a:gd name="T50" fmla="*/ 428 w 1055"/>
                                <a:gd name="T51" fmla="*/ 1786 h 1787"/>
                                <a:gd name="T52" fmla="*/ 445 w 1055"/>
                                <a:gd name="T53" fmla="*/ 1786 h 1787"/>
                                <a:gd name="T54" fmla="*/ 461 w 1055"/>
                                <a:gd name="T55" fmla="*/ 1786 h 1787"/>
                                <a:gd name="T56" fmla="*/ 478 w 1055"/>
                                <a:gd name="T57" fmla="*/ 1786 h 1787"/>
                                <a:gd name="T58" fmla="*/ 494 w 1055"/>
                                <a:gd name="T59" fmla="*/ 1786 h 1787"/>
                                <a:gd name="T60" fmla="*/ 511 w 1055"/>
                                <a:gd name="T61" fmla="*/ 1778 h 1787"/>
                                <a:gd name="T62" fmla="*/ 528 w 1055"/>
                                <a:gd name="T63" fmla="*/ 1713 h 1787"/>
                                <a:gd name="T64" fmla="*/ 544 w 1055"/>
                                <a:gd name="T65" fmla="*/ 1434 h 1787"/>
                                <a:gd name="T66" fmla="*/ 561 w 1055"/>
                                <a:gd name="T67" fmla="*/ 803 h 1787"/>
                                <a:gd name="T68" fmla="*/ 577 w 1055"/>
                                <a:gd name="T69" fmla="*/ 142 h 1787"/>
                                <a:gd name="T70" fmla="*/ 594 w 1055"/>
                                <a:gd name="T71" fmla="*/ 53 h 1787"/>
                                <a:gd name="T72" fmla="*/ 610 w 1055"/>
                                <a:gd name="T73" fmla="*/ 546 h 1787"/>
                                <a:gd name="T74" fmla="*/ 627 w 1055"/>
                                <a:gd name="T75" fmla="*/ 1122 h 1787"/>
                                <a:gd name="T76" fmla="*/ 644 w 1055"/>
                                <a:gd name="T77" fmla="*/ 1485 h 1787"/>
                                <a:gd name="T78" fmla="*/ 660 w 1055"/>
                                <a:gd name="T79" fmla="*/ 1654 h 1787"/>
                                <a:gd name="T80" fmla="*/ 677 w 1055"/>
                                <a:gd name="T81" fmla="*/ 1724 h 1787"/>
                                <a:gd name="T82" fmla="*/ 693 w 1055"/>
                                <a:gd name="T83" fmla="*/ 1754 h 1787"/>
                                <a:gd name="T84" fmla="*/ 710 w 1055"/>
                                <a:gd name="T85" fmla="*/ 1768 h 1787"/>
                                <a:gd name="T86" fmla="*/ 726 w 1055"/>
                                <a:gd name="T87" fmla="*/ 1774 h 1787"/>
                                <a:gd name="T88" fmla="*/ 743 w 1055"/>
                                <a:gd name="T89" fmla="*/ 1778 h 1787"/>
                                <a:gd name="T90" fmla="*/ 760 w 1055"/>
                                <a:gd name="T91" fmla="*/ 1780 h 1787"/>
                                <a:gd name="T92" fmla="*/ 776 w 1055"/>
                                <a:gd name="T93" fmla="*/ 1782 h 1787"/>
                                <a:gd name="T94" fmla="*/ 793 w 1055"/>
                                <a:gd name="T95" fmla="*/ 1783 h 1787"/>
                                <a:gd name="T96" fmla="*/ 809 w 1055"/>
                                <a:gd name="T97" fmla="*/ 1784 h 1787"/>
                                <a:gd name="T98" fmla="*/ 826 w 1055"/>
                                <a:gd name="T99" fmla="*/ 1785 h 1787"/>
                                <a:gd name="T100" fmla="*/ 842 w 1055"/>
                                <a:gd name="T101" fmla="*/ 1785 h 1787"/>
                                <a:gd name="T102" fmla="*/ 859 w 1055"/>
                                <a:gd name="T103" fmla="*/ 1783 h 1787"/>
                                <a:gd name="T104" fmla="*/ 876 w 1055"/>
                                <a:gd name="T105" fmla="*/ 1774 h 1787"/>
                                <a:gd name="T106" fmla="*/ 892 w 1055"/>
                                <a:gd name="T107" fmla="*/ 1734 h 1787"/>
                                <a:gd name="T108" fmla="*/ 909 w 1055"/>
                                <a:gd name="T109" fmla="*/ 1621 h 1787"/>
                                <a:gd name="T110" fmla="*/ 925 w 1055"/>
                                <a:gd name="T111" fmla="*/ 1388 h 1787"/>
                                <a:gd name="T112" fmla="*/ 942 w 1055"/>
                                <a:gd name="T113" fmla="*/ 1056 h 1787"/>
                                <a:gd name="T114" fmla="*/ 958 w 1055"/>
                                <a:gd name="T115" fmla="*/ 747 h 1787"/>
                                <a:gd name="T116" fmla="*/ 975 w 1055"/>
                                <a:gd name="T117" fmla="*/ 608 h 1787"/>
                                <a:gd name="T118" fmla="*/ 992 w 1055"/>
                                <a:gd name="T119" fmla="*/ 689 h 1787"/>
                                <a:gd name="T120" fmla="*/ 1008 w 1055"/>
                                <a:gd name="T121" fmla="*/ 918 h 1787"/>
                                <a:gd name="T122" fmla="*/ 1025 w 1055"/>
                                <a:gd name="T123" fmla="*/ 1181 h 1787"/>
                                <a:gd name="T124" fmla="*/ 1041 w 1055"/>
                                <a:gd name="T125" fmla="*/ 1400 h 17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055" h="1787">
                                  <a:moveTo>
                                    <a:pt x="0" y="1785"/>
                                  </a:moveTo>
                                  <a:lnTo>
                                    <a:pt x="2" y="1785"/>
                                  </a:lnTo>
                                  <a:lnTo>
                                    <a:pt x="4" y="1785"/>
                                  </a:lnTo>
                                  <a:lnTo>
                                    <a:pt x="6" y="1785"/>
                                  </a:lnTo>
                                  <a:lnTo>
                                    <a:pt x="8" y="1785"/>
                                  </a:lnTo>
                                  <a:lnTo>
                                    <a:pt x="10" y="1785"/>
                                  </a:lnTo>
                                  <a:lnTo>
                                    <a:pt x="12" y="1785"/>
                                  </a:lnTo>
                                  <a:lnTo>
                                    <a:pt x="14" y="1785"/>
                                  </a:lnTo>
                                  <a:lnTo>
                                    <a:pt x="16" y="1785"/>
                                  </a:lnTo>
                                  <a:lnTo>
                                    <a:pt x="18" y="1785"/>
                                  </a:lnTo>
                                  <a:lnTo>
                                    <a:pt x="20" y="1785"/>
                                  </a:lnTo>
                                  <a:lnTo>
                                    <a:pt x="23" y="1785"/>
                                  </a:lnTo>
                                  <a:lnTo>
                                    <a:pt x="24" y="1785"/>
                                  </a:lnTo>
                                  <a:lnTo>
                                    <a:pt x="27" y="1785"/>
                                  </a:lnTo>
                                  <a:lnTo>
                                    <a:pt x="29" y="1785"/>
                                  </a:lnTo>
                                  <a:lnTo>
                                    <a:pt x="31" y="1785"/>
                                  </a:lnTo>
                                  <a:lnTo>
                                    <a:pt x="33" y="1786"/>
                                  </a:lnTo>
                                  <a:lnTo>
                                    <a:pt x="35" y="1786"/>
                                  </a:lnTo>
                                  <a:lnTo>
                                    <a:pt x="37" y="1786"/>
                                  </a:lnTo>
                                  <a:lnTo>
                                    <a:pt x="39" y="1786"/>
                                  </a:lnTo>
                                  <a:lnTo>
                                    <a:pt x="41" y="1786"/>
                                  </a:lnTo>
                                  <a:lnTo>
                                    <a:pt x="43" y="1786"/>
                                  </a:lnTo>
                                  <a:lnTo>
                                    <a:pt x="45" y="1786"/>
                                  </a:lnTo>
                                  <a:lnTo>
                                    <a:pt x="47" y="1786"/>
                                  </a:lnTo>
                                  <a:lnTo>
                                    <a:pt x="50" y="1786"/>
                                  </a:lnTo>
                                  <a:lnTo>
                                    <a:pt x="51" y="1786"/>
                                  </a:lnTo>
                                  <a:lnTo>
                                    <a:pt x="53" y="1786"/>
                                  </a:lnTo>
                                  <a:lnTo>
                                    <a:pt x="56" y="1786"/>
                                  </a:lnTo>
                                  <a:lnTo>
                                    <a:pt x="58" y="1786"/>
                                  </a:lnTo>
                                  <a:lnTo>
                                    <a:pt x="60" y="1786"/>
                                  </a:lnTo>
                                  <a:lnTo>
                                    <a:pt x="62" y="1786"/>
                                  </a:lnTo>
                                  <a:lnTo>
                                    <a:pt x="64" y="1786"/>
                                  </a:lnTo>
                                  <a:lnTo>
                                    <a:pt x="66" y="1786"/>
                                  </a:lnTo>
                                  <a:lnTo>
                                    <a:pt x="68" y="1786"/>
                                  </a:lnTo>
                                  <a:lnTo>
                                    <a:pt x="70" y="1786"/>
                                  </a:lnTo>
                                  <a:lnTo>
                                    <a:pt x="72" y="1786"/>
                                  </a:lnTo>
                                  <a:lnTo>
                                    <a:pt x="74" y="1786"/>
                                  </a:lnTo>
                                  <a:lnTo>
                                    <a:pt x="76" y="1786"/>
                                  </a:lnTo>
                                  <a:lnTo>
                                    <a:pt x="78" y="1786"/>
                                  </a:lnTo>
                                  <a:lnTo>
                                    <a:pt x="80" y="1786"/>
                                  </a:lnTo>
                                  <a:lnTo>
                                    <a:pt x="83" y="1786"/>
                                  </a:lnTo>
                                  <a:lnTo>
                                    <a:pt x="85" y="1786"/>
                                  </a:lnTo>
                                  <a:lnTo>
                                    <a:pt x="87" y="1786"/>
                                  </a:lnTo>
                                  <a:lnTo>
                                    <a:pt x="89" y="1786"/>
                                  </a:lnTo>
                                  <a:lnTo>
                                    <a:pt x="91" y="1786"/>
                                  </a:lnTo>
                                  <a:lnTo>
                                    <a:pt x="93" y="1786"/>
                                  </a:lnTo>
                                  <a:lnTo>
                                    <a:pt x="95" y="1786"/>
                                  </a:lnTo>
                                  <a:lnTo>
                                    <a:pt x="97" y="1786"/>
                                  </a:lnTo>
                                  <a:lnTo>
                                    <a:pt x="99" y="1786"/>
                                  </a:lnTo>
                                  <a:lnTo>
                                    <a:pt x="101" y="1786"/>
                                  </a:lnTo>
                                  <a:lnTo>
                                    <a:pt x="103" y="1786"/>
                                  </a:lnTo>
                                  <a:lnTo>
                                    <a:pt x="105" y="1786"/>
                                  </a:lnTo>
                                  <a:lnTo>
                                    <a:pt x="107" y="1786"/>
                                  </a:lnTo>
                                  <a:lnTo>
                                    <a:pt x="109" y="1786"/>
                                  </a:lnTo>
                                  <a:lnTo>
                                    <a:pt x="112" y="1786"/>
                                  </a:lnTo>
                                  <a:lnTo>
                                    <a:pt x="113" y="1786"/>
                                  </a:lnTo>
                                  <a:lnTo>
                                    <a:pt x="116" y="1786"/>
                                  </a:lnTo>
                                  <a:lnTo>
                                    <a:pt x="118" y="1786"/>
                                  </a:lnTo>
                                  <a:lnTo>
                                    <a:pt x="120" y="1786"/>
                                  </a:lnTo>
                                  <a:lnTo>
                                    <a:pt x="122" y="1786"/>
                                  </a:lnTo>
                                  <a:lnTo>
                                    <a:pt x="124" y="1786"/>
                                  </a:lnTo>
                                  <a:lnTo>
                                    <a:pt x="126" y="1786"/>
                                  </a:lnTo>
                                  <a:lnTo>
                                    <a:pt x="128" y="1786"/>
                                  </a:lnTo>
                                  <a:lnTo>
                                    <a:pt x="130" y="1786"/>
                                  </a:lnTo>
                                  <a:lnTo>
                                    <a:pt x="132" y="1786"/>
                                  </a:lnTo>
                                  <a:lnTo>
                                    <a:pt x="134" y="1785"/>
                                  </a:lnTo>
                                  <a:lnTo>
                                    <a:pt x="136" y="1785"/>
                                  </a:lnTo>
                                  <a:lnTo>
                                    <a:pt x="139" y="1785"/>
                                  </a:lnTo>
                                  <a:lnTo>
                                    <a:pt x="140" y="1785"/>
                                  </a:lnTo>
                                  <a:lnTo>
                                    <a:pt x="143" y="1785"/>
                                  </a:lnTo>
                                  <a:lnTo>
                                    <a:pt x="145" y="1785"/>
                                  </a:lnTo>
                                  <a:lnTo>
                                    <a:pt x="147" y="1785"/>
                                  </a:lnTo>
                                  <a:lnTo>
                                    <a:pt x="149" y="1785"/>
                                  </a:lnTo>
                                  <a:lnTo>
                                    <a:pt x="151" y="1785"/>
                                  </a:lnTo>
                                  <a:lnTo>
                                    <a:pt x="153" y="1785"/>
                                  </a:lnTo>
                                  <a:lnTo>
                                    <a:pt x="155" y="1785"/>
                                  </a:lnTo>
                                  <a:lnTo>
                                    <a:pt x="157" y="1785"/>
                                  </a:lnTo>
                                  <a:lnTo>
                                    <a:pt x="159" y="1785"/>
                                  </a:lnTo>
                                  <a:lnTo>
                                    <a:pt x="161" y="1785"/>
                                  </a:lnTo>
                                  <a:lnTo>
                                    <a:pt x="163" y="1785"/>
                                  </a:lnTo>
                                  <a:lnTo>
                                    <a:pt x="165" y="1785"/>
                                  </a:lnTo>
                                  <a:lnTo>
                                    <a:pt x="167" y="1785"/>
                                  </a:lnTo>
                                  <a:lnTo>
                                    <a:pt x="169" y="1785"/>
                                  </a:lnTo>
                                  <a:lnTo>
                                    <a:pt x="172" y="1785"/>
                                  </a:lnTo>
                                  <a:lnTo>
                                    <a:pt x="174" y="1785"/>
                                  </a:lnTo>
                                  <a:lnTo>
                                    <a:pt x="176" y="1785"/>
                                  </a:lnTo>
                                  <a:lnTo>
                                    <a:pt x="178" y="1785"/>
                                  </a:lnTo>
                                  <a:lnTo>
                                    <a:pt x="180" y="1785"/>
                                  </a:lnTo>
                                  <a:lnTo>
                                    <a:pt x="182" y="1785"/>
                                  </a:lnTo>
                                  <a:lnTo>
                                    <a:pt x="184" y="1785"/>
                                  </a:lnTo>
                                  <a:lnTo>
                                    <a:pt x="186" y="1785"/>
                                  </a:lnTo>
                                  <a:lnTo>
                                    <a:pt x="188" y="1785"/>
                                  </a:lnTo>
                                  <a:lnTo>
                                    <a:pt x="190" y="1785"/>
                                  </a:lnTo>
                                  <a:lnTo>
                                    <a:pt x="192" y="1785"/>
                                  </a:lnTo>
                                  <a:lnTo>
                                    <a:pt x="194" y="1784"/>
                                  </a:lnTo>
                                  <a:lnTo>
                                    <a:pt x="196" y="1784"/>
                                  </a:lnTo>
                                  <a:lnTo>
                                    <a:pt x="198" y="1784"/>
                                  </a:lnTo>
                                  <a:lnTo>
                                    <a:pt x="201" y="1783"/>
                                  </a:lnTo>
                                  <a:lnTo>
                                    <a:pt x="202" y="1783"/>
                                  </a:lnTo>
                                  <a:lnTo>
                                    <a:pt x="205" y="1783"/>
                                  </a:lnTo>
                                  <a:lnTo>
                                    <a:pt x="207" y="1782"/>
                                  </a:lnTo>
                                  <a:lnTo>
                                    <a:pt x="209" y="1782"/>
                                  </a:lnTo>
                                  <a:lnTo>
                                    <a:pt x="211" y="1782"/>
                                  </a:lnTo>
                                  <a:lnTo>
                                    <a:pt x="213" y="1782"/>
                                  </a:lnTo>
                                  <a:lnTo>
                                    <a:pt x="215" y="1782"/>
                                  </a:lnTo>
                                  <a:lnTo>
                                    <a:pt x="217" y="1782"/>
                                  </a:lnTo>
                                  <a:lnTo>
                                    <a:pt x="219" y="1782"/>
                                  </a:lnTo>
                                  <a:lnTo>
                                    <a:pt x="221" y="1782"/>
                                  </a:lnTo>
                                  <a:lnTo>
                                    <a:pt x="223" y="1782"/>
                                  </a:lnTo>
                                  <a:lnTo>
                                    <a:pt x="225" y="1782"/>
                                  </a:lnTo>
                                  <a:lnTo>
                                    <a:pt x="228" y="1782"/>
                                  </a:lnTo>
                                  <a:lnTo>
                                    <a:pt x="229" y="1783"/>
                                  </a:lnTo>
                                  <a:lnTo>
                                    <a:pt x="232" y="1783"/>
                                  </a:lnTo>
                                  <a:lnTo>
                                    <a:pt x="234" y="1783"/>
                                  </a:lnTo>
                                  <a:lnTo>
                                    <a:pt x="236" y="1784"/>
                                  </a:lnTo>
                                  <a:lnTo>
                                    <a:pt x="238" y="1784"/>
                                  </a:lnTo>
                                  <a:lnTo>
                                    <a:pt x="240" y="1784"/>
                                  </a:lnTo>
                                  <a:lnTo>
                                    <a:pt x="242" y="1785"/>
                                  </a:lnTo>
                                  <a:lnTo>
                                    <a:pt x="244" y="1785"/>
                                  </a:lnTo>
                                  <a:lnTo>
                                    <a:pt x="246" y="1785"/>
                                  </a:lnTo>
                                  <a:lnTo>
                                    <a:pt x="248" y="1785"/>
                                  </a:lnTo>
                                  <a:lnTo>
                                    <a:pt x="250" y="1785"/>
                                  </a:lnTo>
                                  <a:lnTo>
                                    <a:pt x="252" y="1785"/>
                                  </a:lnTo>
                                  <a:lnTo>
                                    <a:pt x="255" y="1785"/>
                                  </a:lnTo>
                                  <a:lnTo>
                                    <a:pt x="256" y="1785"/>
                                  </a:lnTo>
                                  <a:lnTo>
                                    <a:pt x="258" y="1785"/>
                                  </a:lnTo>
                                  <a:lnTo>
                                    <a:pt x="261" y="1785"/>
                                  </a:lnTo>
                                  <a:lnTo>
                                    <a:pt x="263" y="1785"/>
                                  </a:lnTo>
                                  <a:lnTo>
                                    <a:pt x="265" y="1785"/>
                                  </a:lnTo>
                                  <a:lnTo>
                                    <a:pt x="267" y="1785"/>
                                  </a:lnTo>
                                  <a:lnTo>
                                    <a:pt x="269" y="1785"/>
                                  </a:lnTo>
                                  <a:lnTo>
                                    <a:pt x="271" y="1785"/>
                                  </a:lnTo>
                                  <a:lnTo>
                                    <a:pt x="273" y="1785"/>
                                  </a:lnTo>
                                  <a:lnTo>
                                    <a:pt x="275" y="1785"/>
                                  </a:lnTo>
                                  <a:lnTo>
                                    <a:pt x="277" y="1785"/>
                                  </a:lnTo>
                                  <a:lnTo>
                                    <a:pt x="279" y="1785"/>
                                  </a:lnTo>
                                  <a:lnTo>
                                    <a:pt x="281" y="1785"/>
                                  </a:lnTo>
                                  <a:lnTo>
                                    <a:pt x="283" y="1785"/>
                                  </a:lnTo>
                                  <a:lnTo>
                                    <a:pt x="285" y="1785"/>
                                  </a:lnTo>
                                  <a:lnTo>
                                    <a:pt x="288" y="1785"/>
                                  </a:lnTo>
                                  <a:lnTo>
                                    <a:pt x="290" y="1785"/>
                                  </a:lnTo>
                                  <a:lnTo>
                                    <a:pt x="291" y="1785"/>
                                  </a:lnTo>
                                  <a:lnTo>
                                    <a:pt x="294" y="1785"/>
                                  </a:lnTo>
                                  <a:lnTo>
                                    <a:pt x="296" y="1785"/>
                                  </a:lnTo>
                                  <a:lnTo>
                                    <a:pt x="298" y="1785"/>
                                  </a:lnTo>
                                  <a:lnTo>
                                    <a:pt x="300" y="1785"/>
                                  </a:lnTo>
                                  <a:lnTo>
                                    <a:pt x="302" y="1786"/>
                                  </a:lnTo>
                                  <a:lnTo>
                                    <a:pt x="304" y="1786"/>
                                  </a:lnTo>
                                  <a:lnTo>
                                    <a:pt x="306" y="1786"/>
                                  </a:lnTo>
                                  <a:lnTo>
                                    <a:pt x="308" y="1786"/>
                                  </a:lnTo>
                                  <a:lnTo>
                                    <a:pt x="310" y="1786"/>
                                  </a:lnTo>
                                  <a:lnTo>
                                    <a:pt x="312" y="1786"/>
                                  </a:lnTo>
                                  <a:lnTo>
                                    <a:pt x="314" y="1786"/>
                                  </a:lnTo>
                                  <a:lnTo>
                                    <a:pt x="317" y="1786"/>
                                  </a:lnTo>
                                  <a:lnTo>
                                    <a:pt x="318" y="1786"/>
                                  </a:lnTo>
                                  <a:lnTo>
                                    <a:pt x="321" y="1786"/>
                                  </a:lnTo>
                                  <a:lnTo>
                                    <a:pt x="323" y="1786"/>
                                  </a:lnTo>
                                  <a:lnTo>
                                    <a:pt x="325" y="1786"/>
                                  </a:lnTo>
                                  <a:lnTo>
                                    <a:pt x="327" y="1786"/>
                                  </a:lnTo>
                                  <a:lnTo>
                                    <a:pt x="329" y="1786"/>
                                  </a:lnTo>
                                  <a:lnTo>
                                    <a:pt x="331" y="1786"/>
                                  </a:lnTo>
                                  <a:lnTo>
                                    <a:pt x="333" y="1786"/>
                                  </a:lnTo>
                                  <a:lnTo>
                                    <a:pt x="335" y="1786"/>
                                  </a:lnTo>
                                  <a:lnTo>
                                    <a:pt x="337" y="1786"/>
                                  </a:lnTo>
                                  <a:lnTo>
                                    <a:pt x="339" y="1786"/>
                                  </a:lnTo>
                                  <a:lnTo>
                                    <a:pt x="341" y="1786"/>
                                  </a:lnTo>
                                  <a:lnTo>
                                    <a:pt x="344" y="1786"/>
                                  </a:lnTo>
                                  <a:lnTo>
                                    <a:pt x="345" y="1786"/>
                                  </a:lnTo>
                                  <a:lnTo>
                                    <a:pt x="348" y="1786"/>
                                  </a:lnTo>
                                  <a:lnTo>
                                    <a:pt x="350" y="1786"/>
                                  </a:lnTo>
                                  <a:lnTo>
                                    <a:pt x="352" y="1786"/>
                                  </a:lnTo>
                                  <a:lnTo>
                                    <a:pt x="354" y="1786"/>
                                  </a:lnTo>
                                  <a:lnTo>
                                    <a:pt x="356" y="1786"/>
                                  </a:lnTo>
                                  <a:lnTo>
                                    <a:pt x="358" y="1786"/>
                                  </a:lnTo>
                                  <a:lnTo>
                                    <a:pt x="360" y="1786"/>
                                  </a:lnTo>
                                  <a:lnTo>
                                    <a:pt x="362" y="1786"/>
                                  </a:lnTo>
                                  <a:lnTo>
                                    <a:pt x="364" y="1786"/>
                                  </a:lnTo>
                                  <a:lnTo>
                                    <a:pt x="366" y="1786"/>
                                  </a:lnTo>
                                  <a:lnTo>
                                    <a:pt x="368" y="1786"/>
                                  </a:lnTo>
                                  <a:lnTo>
                                    <a:pt x="370" y="1786"/>
                                  </a:lnTo>
                                  <a:lnTo>
                                    <a:pt x="372" y="1786"/>
                                  </a:lnTo>
                                  <a:lnTo>
                                    <a:pt x="374" y="1786"/>
                                  </a:lnTo>
                                  <a:lnTo>
                                    <a:pt x="377" y="1786"/>
                                  </a:lnTo>
                                  <a:lnTo>
                                    <a:pt x="379" y="1786"/>
                                  </a:lnTo>
                                  <a:lnTo>
                                    <a:pt x="381" y="1786"/>
                                  </a:lnTo>
                                  <a:lnTo>
                                    <a:pt x="383" y="1786"/>
                                  </a:lnTo>
                                  <a:lnTo>
                                    <a:pt x="385" y="1786"/>
                                  </a:lnTo>
                                  <a:lnTo>
                                    <a:pt x="387" y="1786"/>
                                  </a:lnTo>
                                  <a:lnTo>
                                    <a:pt x="389" y="1786"/>
                                  </a:lnTo>
                                  <a:lnTo>
                                    <a:pt x="391" y="1786"/>
                                  </a:lnTo>
                                  <a:lnTo>
                                    <a:pt x="393" y="1786"/>
                                  </a:lnTo>
                                  <a:lnTo>
                                    <a:pt x="395" y="1787"/>
                                  </a:lnTo>
                                  <a:lnTo>
                                    <a:pt x="397" y="1787"/>
                                  </a:lnTo>
                                  <a:lnTo>
                                    <a:pt x="399" y="1787"/>
                                  </a:lnTo>
                                  <a:lnTo>
                                    <a:pt x="401" y="1787"/>
                                  </a:lnTo>
                                  <a:lnTo>
                                    <a:pt x="403" y="1787"/>
                                  </a:lnTo>
                                  <a:lnTo>
                                    <a:pt x="406" y="1787"/>
                                  </a:lnTo>
                                  <a:lnTo>
                                    <a:pt x="407" y="1787"/>
                                  </a:lnTo>
                                  <a:lnTo>
                                    <a:pt x="410" y="1787"/>
                                  </a:lnTo>
                                  <a:lnTo>
                                    <a:pt x="412" y="1787"/>
                                  </a:lnTo>
                                  <a:lnTo>
                                    <a:pt x="414" y="1787"/>
                                  </a:lnTo>
                                  <a:lnTo>
                                    <a:pt x="416" y="1787"/>
                                  </a:lnTo>
                                  <a:lnTo>
                                    <a:pt x="418" y="1787"/>
                                  </a:lnTo>
                                  <a:lnTo>
                                    <a:pt x="420" y="1787"/>
                                  </a:lnTo>
                                  <a:lnTo>
                                    <a:pt x="422" y="1787"/>
                                  </a:lnTo>
                                  <a:lnTo>
                                    <a:pt x="424" y="1786"/>
                                  </a:lnTo>
                                  <a:lnTo>
                                    <a:pt x="426" y="1786"/>
                                  </a:lnTo>
                                  <a:lnTo>
                                    <a:pt x="428" y="1786"/>
                                  </a:lnTo>
                                  <a:lnTo>
                                    <a:pt x="430" y="1786"/>
                                  </a:lnTo>
                                  <a:lnTo>
                                    <a:pt x="433" y="1786"/>
                                  </a:lnTo>
                                  <a:lnTo>
                                    <a:pt x="434" y="1786"/>
                                  </a:lnTo>
                                  <a:lnTo>
                                    <a:pt x="437" y="1786"/>
                                  </a:lnTo>
                                  <a:lnTo>
                                    <a:pt x="439" y="1786"/>
                                  </a:lnTo>
                                  <a:lnTo>
                                    <a:pt x="440" y="1786"/>
                                  </a:lnTo>
                                  <a:lnTo>
                                    <a:pt x="443" y="1786"/>
                                  </a:lnTo>
                                  <a:lnTo>
                                    <a:pt x="445" y="1786"/>
                                  </a:lnTo>
                                  <a:lnTo>
                                    <a:pt x="447" y="1786"/>
                                  </a:lnTo>
                                  <a:lnTo>
                                    <a:pt x="449" y="1786"/>
                                  </a:lnTo>
                                  <a:lnTo>
                                    <a:pt x="451" y="1786"/>
                                  </a:lnTo>
                                  <a:lnTo>
                                    <a:pt x="453" y="1786"/>
                                  </a:lnTo>
                                  <a:lnTo>
                                    <a:pt x="455" y="1786"/>
                                  </a:lnTo>
                                  <a:lnTo>
                                    <a:pt x="457" y="1786"/>
                                  </a:lnTo>
                                  <a:lnTo>
                                    <a:pt x="459" y="1786"/>
                                  </a:lnTo>
                                  <a:lnTo>
                                    <a:pt x="461" y="1786"/>
                                  </a:lnTo>
                                  <a:lnTo>
                                    <a:pt x="463" y="1786"/>
                                  </a:lnTo>
                                  <a:lnTo>
                                    <a:pt x="466" y="1786"/>
                                  </a:lnTo>
                                  <a:lnTo>
                                    <a:pt x="467" y="1786"/>
                                  </a:lnTo>
                                  <a:lnTo>
                                    <a:pt x="470" y="1786"/>
                                  </a:lnTo>
                                  <a:lnTo>
                                    <a:pt x="472" y="1786"/>
                                  </a:lnTo>
                                  <a:lnTo>
                                    <a:pt x="474" y="1786"/>
                                  </a:lnTo>
                                  <a:lnTo>
                                    <a:pt x="476" y="1786"/>
                                  </a:lnTo>
                                  <a:lnTo>
                                    <a:pt x="478" y="1786"/>
                                  </a:lnTo>
                                  <a:lnTo>
                                    <a:pt x="480" y="1786"/>
                                  </a:lnTo>
                                  <a:lnTo>
                                    <a:pt x="482" y="1786"/>
                                  </a:lnTo>
                                  <a:lnTo>
                                    <a:pt x="484" y="1786"/>
                                  </a:lnTo>
                                  <a:lnTo>
                                    <a:pt x="486" y="1786"/>
                                  </a:lnTo>
                                  <a:lnTo>
                                    <a:pt x="488" y="1786"/>
                                  </a:lnTo>
                                  <a:lnTo>
                                    <a:pt x="490" y="1786"/>
                                  </a:lnTo>
                                  <a:lnTo>
                                    <a:pt x="493" y="1786"/>
                                  </a:lnTo>
                                  <a:lnTo>
                                    <a:pt x="494" y="1786"/>
                                  </a:lnTo>
                                  <a:lnTo>
                                    <a:pt x="497" y="1785"/>
                                  </a:lnTo>
                                  <a:lnTo>
                                    <a:pt x="499" y="1785"/>
                                  </a:lnTo>
                                  <a:lnTo>
                                    <a:pt x="501" y="1785"/>
                                  </a:lnTo>
                                  <a:lnTo>
                                    <a:pt x="503" y="1784"/>
                                  </a:lnTo>
                                  <a:lnTo>
                                    <a:pt x="505" y="1783"/>
                                  </a:lnTo>
                                  <a:lnTo>
                                    <a:pt x="507" y="1782"/>
                                  </a:lnTo>
                                  <a:lnTo>
                                    <a:pt x="509" y="1780"/>
                                  </a:lnTo>
                                  <a:lnTo>
                                    <a:pt x="511" y="1778"/>
                                  </a:lnTo>
                                  <a:lnTo>
                                    <a:pt x="513" y="1775"/>
                                  </a:lnTo>
                                  <a:lnTo>
                                    <a:pt x="515" y="1770"/>
                                  </a:lnTo>
                                  <a:lnTo>
                                    <a:pt x="517" y="1766"/>
                                  </a:lnTo>
                                  <a:lnTo>
                                    <a:pt x="519" y="1759"/>
                                  </a:lnTo>
                                  <a:lnTo>
                                    <a:pt x="521" y="1751"/>
                                  </a:lnTo>
                                  <a:lnTo>
                                    <a:pt x="523" y="1741"/>
                                  </a:lnTo>
                                  <a:lnTo>
                                    <a:pt x="526" y="1728"/>
                                  </a:lnTo>
                                  <a:lnTo>
                                    <a:pt x="528" y="1713"/>
                                  </a:lnTo>
                                  <a:lnTo>
                                    <a:pt x="530" y="1694"/>
                                  </a:lnTo>
                                  <a:lnTo>
                                    <a:pt x="532" y="1672"/>
                                  </a:lnTo>
                                  <a:lnTo>
                                    <a:pt x="534" y="1646"/>
                                  </a:lnTo>
                                  <a:lnTo>
                                    <a:pt x="536" y="1614"/>
                                  </a:lnTo>
                                  <a:lnTo>
                                    <a:pt x="538" y="1578"/>
                                  </a:lnTo>
                                  <a:lnTo>
                                    <a:pt x="540" y="1536"/>
                                  </a:lnTo>
                                  <a:lnTo>
                                    <a:pt x="542" y="1488"/>
                                  </a:lnTo>
                                  <a:lnTo>
                                    <a:pt x="544" y="1434"/>
                                  </a:lnTo>
                                  <a:lnTo>
                                    <a:pt x="546" y="1374"/>
                                  </a:lnTo>
                                  <a:lnTo>
                                    <a:pt x="548" y="1308"/>
                                  </a:lnTo>
                                  <a:lnTo>
                                    <a:pt x="550" y="1236"/>
                                  </a:lnTo>
                                  <a:lnTo>
                                    <a:pt x="553" y="1158"/>
                                  </a:lnTo>
                                  <a:lnTo>
                                    <a:pt x="555" y="1075"/>
                                  </a:lnTo>
                                  <a:lnTo>
                                    <a:pt x="556" y="987"/>
                                  </a:lnTo>
                                  <a:lnTo>
                                    <a:pt x="559" y="896"/>
                                  </a:lnTo>
                                  <a:lnTo>
                                    <a:pt x="561" y="803"/>
                                  </a:lnTo>
                                  <a:lnTo>
                                    <a:pt x="563" y="709"/>
                                  </a:lnTo>
                                  <a:lnTo>
                                    <a:pt x="565" y="615"/>
                                  </a:lnTo>
                                  <a:lnTo>
                                    <a:pt x="567" y="523"/>
                                  </a:lnTo>
                                  <a:lnTo>
                                    <a:pt x="569" y="434"/>
                                  </a:lnTo>
                                  <a:lnTo>
                                    <a:pt x="571" y="350"/>
                                  </a:lnTo>
                                  <a:lnTo>
                                    <a:pt x="573" y="273"/>
                                  </a:lnTo>
                                  <a:lnTo>
                                    <a:pt x="575" y="203"/>
                                  </a:lnTo>
                                  <a:lnTo>
                                    <a:pt x="577" y="142"/>
                                  </a:lnTo>
                                  <a:lnTo>
                                    <a:pt x="579" y="91"/>
                                  </a:lnTo>
                                  <a:lnTo>
                                    <a:pt x="582" y="51"/>
                                  </a:lnTo>
                                  <a:lnTo>
                                    <a:pt x="583" y="22"/>
                                  </a:lnTo>
                                  <a:lnTo>
                                    <a:pt x="586" y="5"/>
                                  </a:lnTo>
                                  <a:lnTo>
                                    <a:pt x="588" y="0"/>
                                  </a:lnTo>
                                  <a:lnTo>
                                    <a:pt x="590" y="7"/>
                                  </a:lnTo>
                                  <a:lnTo>
                                    <a:pt x="592" y="24"/>
                                  </a:lnTo>
                                  <a:lnTo>
                                    <a:pt x="594" y="53"/>
                                  </a:lnTo>
                                  <a:lnTo>
                                    <a:pt x="596" y="91"/>
                                  </a:lnTo>
                                  <a:lnTo>
                                    <a:pt x="598" y="139"/>
                                  </a:lnTo>
                                  <a:lnTo>
                                    <a:pt x="600" y="194"/>
                                  </a:lnTo>
                                  <a:lnTo>
                                    <a:pt x="602" y="255"/>
                                  </a:lnTo>
                                  <a:lnTo>
                                    <a:pt x="604" y="323"/>
                                  </a:lnTo>
                                  <a:lnTo>
                                    <a:pt x="606" y="394"/>
                                  </a:lnTo>
                                  <a:lnTo>
                                    <a:pt x="608" y="469"/>
                                  </a:lnTo>
                                  <a:lnTo>
                                    <a:pt x="610" y="546"/>
                                  </a:lnTo>
                                  <a:lnTo>
                                    <a:pt x="612" y="623"/>
                                  </a:lnTo>
                                  <a:lnTo>
                                    <a:pt x="615" y="700"/>
                                  </a:lnTo>
                                  <a:lnTo>
                                    <a:pt x="617" y="777"/>
                                  </a:lnTo>
                                  <a:lnTo>
                                    <a:pt x="619" y="852"/>
                                  </a:lnTo>
                                  <a:lnTo>
                                    <a:pt x="621" y="924"/>
                                  </a:lnTo>
                                  <a:lnTo>
                                    <a:pt x="623" y="993"/>
                                  </a:lnTo>
                                  <a:lnTo>
                                    <a:pt x="625" y="1059"/>
                                  </a:lnTo>
                                  <a:lnTo>
                                    <a:pt x="627" y="1122"/>
                                  </a:lnTo>
                                  <a:lnTo>
                                    <a:pt x="629" y="1181"/>
                                  </a:lnTo>
                                  <a:lnTo>
                                    <a:pt x="631" y="1236"/>
                                  </a:lnTo>
                                  <a:lnTo>
                                    <a:pt x="633" y="1286"/>
                                  </a:lnTo>
                                  <a:lnTo>
                                    <a:pt x="635" y="1334"/>
                                  </a:lnTo>
                                  <a:lnTo>
                                    <a:pt x="637" y="1377"/>
                                  </a:lnTo>
                                  <a:lnTo>
                                    <a:pt x="639" y="1416"/>
                                  </a:lnTo>
                                  <a:lnTo>
                                    <a:pt x="642" y="1453"/>
                                  </a:lnTo>
                                  <a:lnTo>
                                    <a:pt x="644" y="1485"/>
                                  </a:lnTo>
                                  <a:lnTo>
                                    <a:pt x="645" y="1515"/>
                                  </a:lnTo>
                                  <a:lnTo>
                                    <a:pt x="648" y="1542"/>
                                  </a:lnTo>
                                  <a:lnTo>
                                    <a:pt x="650" y="1566"/>
                                  </a:lnTo>
                                  <a:lnTo>
                                    <a:pt x="652" y="1588"/>
                                  </a:lnTo>
                                  <a:lnTo>
                                    <a:pt x="654" y="1607"/>
                                  </a:lnTo>
                                  <a:lnTo>
                                    <a:pt x="656" y="1625"/>
                                  </a:lnTo>
                                  <a:lnTo>
                                    <a:pt x="658" y="1640"/>
                                  </a:lnTo>
                                  <a:lnTo>
                                    <a:pt x="660" y="1654"/>
                                  </a:lnTo>
                                  <a:lnTo>
                                    <a:pt x="662" y="1667"/>
                                  </a:lnTo>
                                  <a:lnTo>
                                    <a:pt x="664" y="1678"/>
                                  </a:lnTo>
                                  <a:lnTo>
                                    <a:pt x="666" y="1688"/>
                                  </a:lnTo>
                                  <a:lnTo>
                                    <a:pt x="668" y="1697"/>
                                  </a:lnTo>
                                  <a:lnTo>
                                    <a:pt x="671" y="1705"/>
                                  </a:lnTo>
                                  <a:lnTo>
                                    <a:pt x="672" y="1712"/>
                                  </a:lnTo>
                                  <a:lnTo>
                                    <a:pt x="675" y="1719"/>
                                  </a:lnTo>
                                  <a:lnTo>
                                    <a:pt x="677" y="1724"/>
                                  </a:lnTo>
                                  <a:lnTo>
                                    <a:pt x="679" y="1730"/>
                                  </a:lnTo>
                                  <a:lnTo>
                                    <a:pt x="681" y="1734"/>
                                  </a:lnTo>
                                  <a:lnTo>
                                    <a:pt x="683" y="1739"/>
                                  </a:lnTo>
                                  <a:lnTo>
                                    <a:pt x="685" y="1742"/>
                                  </a:lnTo>
                                  <a:lnTo>
                                    <a:pt x="687" y="1746"/>
                                  </a:lnTo>
                                  <a:lnTo>
                                    <a:pt x="689" y="1749"/>
                                  </a:lnTo>
                                  <a:lnTo>
                                    <a:pt x="691" y="1751"/>
                                  </a:lnTo>
                                  <a:lnTo>
                                    <a:pt x="693" y="1754"/>
                                  </a:lnTo>
                                  <a:lnTo>
                                    <a:pt x="695" y="1756"/>
                                  </a:lnTo>
                                  <a:lnTo>
                                    <a:pt x="698" y="1759"/>
                                  </a:lnTo>
                                  <a:lnTo>
                                    <a:pt x="699" y="1761"/>
                                  </a:lnTo>
                                  <a:lnTo>
                                    <a:pt x="702" y="1762"/>
                                  </a:lnTo>
                                  <a:lnTo>
                                    <a:pt x="704" y="1764"/>
                                  </a:lnTo>
                                  <a:lnTo>
                                    <a:pt x="706" y="1765"/>
                                  </a:lnTo>
                                  <a:lnTo>
                                    <a:pt x="708" y="1767"/>
                                  </a:lnTo>
                                  <a:lnTo>
                                    <a:pt x="710" y="1768"/>
                                  </a:lnTo>
                                  <a:lnTo>
                                    <a:pt x="712" y="1769"/>
                                  </a:lnTo>
                                  <a:lnTo>
                                    <a:pt x="714" y="1770"/>
                                  </a:lnTo>
                                  <a:lnTo>
                                    <a:pt x="716" y="1771"/>
                                  </a:lnTo>
                                  <a:lnTo>
                                    <a:pt x="718" y="1772"/>
                                  </a:lnTo>
                                  <a:lnTo>
                                    <a:pt x="720" y="1772"/>
                                  </a:lnTo>
                                  <a:lnTo>
                                    <a:pt x="722" y="1773"/>
                                  </a:lnTo>
                                  <a:lnTo>
                                    <a:pt x="724" y="1774"/>
                                  </a:lnTo>
                                  <a:lnTo>
                                    <a:pt x="726" y="1774"/>
                                  </a:lnTo>
                                  <a:lnTo>
                                    <a:pt x="728" y="1775"/>
                                  </a:lnTo>
                                  <a:lnTo>
                                    <a:pt x="731" y="1775"/>
                                  </a:lnTo>
                                  <a:lnTo>
                                    <a:pt x="733" y="1776"/>
                                  </a:lnTo>
                                  <a:lnTo>
                                    <a:pt x="735" y="1776"/>
                                  </a:lnTo>
                                  <a:lnTo>
                                    <a:pt x="737" y="1777"/>
                                  </a:lnTo>
                                  <a:lnTo>
                                    <a:pt x="739" y="1777"/>
                                  </a:lnTo>
                                  <a:lnTo>
                                    <a:pt x="741" y="1777"/>
                                  </a:lnTo>
                                  <a:lnTo>
                                    <a:pt x="743" y="1778"/>
                                  </a:lnTo>
                                  <a:lnTo>
                                    <a:pt x="745" y="1778"/>
                                  </a:lnTo>
                                  <a:lnTo>
                                    <a:pt x="747" y="1778"/>
                                  </a:lnTo>
                                  <a:lnTo>
                                    <a:pt x="749" y="1778"/>
                                  </a:lnTo>
                                  <a:lnTo>
                                    <a:pt x="751" y="1779"/>
                                  </a:lnTo>
                                  <a:lnTo>
                                    <a:pt x="753" y="1779"/>
                                  </a:lnTo>
                                  <a:lnTo>
                                    <a:pt x="755" y="1780"/>
                                  </a:lnTo>
                                  <a:lnTo>
                                    <a:pt x="758" y="1780"/>
                                  </a:lnTo>
                                  <a:lnTo>
                                    <a:pt x="760" y="1780"/>
                                  </a:lnTo>
                                  <a:lnTo>
                                    <a:pt x="761" y="1780"/>
                                  </a:lnTo>
                                  <a:lnTo>
                                    <a:pt x="764" y="1780"/>
                                  </a:lnTo>
                                  <a:lnTo>
                                    <a:pt x="766" y="1781"/>
                                  </a:lnTo>
                                  <a:lnTo>
                                    <a:pt x="768" y="1781"/>
                                  </a:lnTo>
                                  <a:lnTo>
                                    <a:pt x="770" y="1781"/>
                                  </a:lnTo>
                                  <a:lnTo>
                                    <a:pt x="772" y="1781"/>
                                  </a:lnTo>
                                  <a:lnTo>
                                    <a:pt x="774" y="1782"/>
                                  </a:lnTo>
                                  <a:lnTo>
                                    <a:pt x="776" y="1782"/>
                                  </a:lnTo>
                                  <a:lnTo>
                                    <a:pt x="778" y="1782"/>
                                  </a:lnTo>
                                  <a:lnTo>
                                    <a:pt x="780" y="1782"/>
                                  </a:lnTo>
                                  <a:lnTo>
                                    <a:pt x="782" y="1782"/>
                                  </a:lnTo>
                                  <a:lnTo>
                                    <a:pt x="784" y="1782"/>
                                  </a:lnTo>
                                  <a:lnTo>
                                    <a:pt x="787" y="1782"/>
                                  </a:lnTo>
                                  <a:lnTo>
                                    <a:pt x="788" y="1783"/>
                                  </a:lnTo>
                                  <a:lnTo>
                                    <a:pt x="791" y="1783"/>
                                  </a:lnTo>
                                  <a:lnTo>
                                    <a:pt x="793" y="1783"/>
                                  </a:lnTo>
                                  <a:lnTo>
                                    <a:pt x="795" y="1783"/>
                                  </a:lnTo>
                                  <a:lnTo>
                                    <a:pt x="797" y="1783"/>
                                  </a:lnTo>
                                  <a:lnTo>
                                    <a:pt x="799" y="1783"/>
                                  </a:lnTo>
                                  <a:lnTo>
                                    <a:pt x="801" y="1783"/>
                                  </a:lnTo>
                                  <a:lnTo>
                                    <a:pt x="803" y="1783"/>
                                  </a:lnTo>
                                  <a:lnTo>
                                    <a:pt x="805" y="1783"/>
                                  </a:lnTo>
                                  <a:lnTo>
                                    <a:pt x="807" y="1784"/>
                                  </a:lnTo>
                                  <a:lnTo>
                                    <a:pt x="809" y="1784"/>
                                  </a:lnTo>
                                  <a:lnTo>
                                    <a:pt x="811" y="1784"/>
                                  </a:lnTo>
                                  <a:lnTo>
                                    <a:pt x="814" y="1784"/>
                                  </a:lnTo>
                                  <a:lnTo>
                                    <a:pt x="815" y="1784"/>
                                  </a:lnTo>
                                  <a:lnTo>
                                    <a:pt x="817" y="1784"/>
                                  </a:lnTo>
                                  <a:lnTo>
                                    <a:pt x="820" y="1784"/>
                                  </a:lnTo>
                                  <a:lnTo>
                                    <a:pt x="822" y="1785"/>
                                  </a:lnTo>
                                  <a:lnTo>
                                    <a:pt x="824" y="1785"/>
                                  </a:lnTo>
                                  <a:lnTo>
                                    <a:pt x="826" y="1785"/>
                                  </a:lnTo>
                                  <a:lnTo>
                                    <a:pt x="828" y="1785"/>
                                  </a:lnTo>
                                  <a:lnTo>
                                    <a:pt x="830" y="1785"/>
                                  </a:lnTo>
                                  <a:lnTo>
                                    <a:pt x="832" y="1785"/>
                                  </a:lnTo>
                                  <a:lnTo>
                                    <a:pt x="834" y="1785"/>
                                  </a:lnTo>
                                  <a:lnTo>
                                    <a:pt x="836" y="1785"/>
                                  </a:lnTo>
                                  <a:lnTo>
                                    <a:pt x="838" y="1785"/>
                                  </a:lnTo>
                                  <a:lnTo>
                                    <a:pt x="840" y="1785"/>
                                  </a:lnTo>
                                  <a:lnTo>
                                    <a:pt x="842" y="1785"/>
                                  </a:lnTo>
                                  <a:lnTo>
                                    <a:pt x="844" y="1785"/>
                                  </a:lnTo>
                                  <a:lnTo>
                                    <a:pt x="847" y="1785"/>
                                  </a:lnTo>
                                  <a:lnTo>
                                    <a:pt x="849" y="1785"/>
                                  </a:lnTo>
                                  <a:lnTo>
                                    <a:pt x="851" y="1785"/>
                                  </a:lnTo>
                                  <a:lnTo>
                                    <a:pt x="853" y="1785"/>
                                  </a:lnTo>
                                  <a:lnTo>
                                    <a:pt x="855" y="1784"/>
                                  </a:lnTo>
                                  <a:lnTo>
                                    <a:pt x="857" y="1784"/>
                                  </a:lnTo>
                                  <a:lnTo>
                                    <a:pt x="859" y="1783"/>
                                  </a:lnTo>
                                  <a:lnTo>
                                    <a:pt x="861" y="1783"/>
                                  </a:lnTo>
                                  <a:lnTo>
                                    <a:pt x="863" y="1782"/>
                                  </a:lnTo>
                                  <a:lnTo>
                                    <a:pt x="865" y="1782"/>
                                  </a:lnTo>
                                  <a:lnTo>
                                    <a:pt x="867" y="1781"/>
                                  </a:lnTo>
                                  <a:lnTo>
                                    <a:pt x="869" y="1779"/>
                                  </a:lnTo>
                                  <a:lnTo>
                                    <a:pt x="871" y="1778"/>
                                  </a:lnTo>
                                  <a:lnTo>
                                    <a:pt x="873" y="1776"/>
                                  </a:lnTo>
                                  <a:lnTo>
                                    <a:pt x="876" y="1774"/>
                                  </a:lnTo>
                                  <a:lnTo>
                                    <a:pt x="877" y="1771"/>
                                  </a:lnTo>
                                  <a:lnTo>
                                    <a:pt x="880" y="1768"/>
                                  </a:lnTo>
                                  <a:lnTo>
                                    <a:pt x="882" y="1764"/>
                                  </a:lnTo>
                                  <a:lnTo>
                                    <a:pt x="884" y="1760"/>
                                  </a:lnTo>
                                  <a:lnTo>
                                    <a:pt x="886" y="1755"/>
                                  </a:lnTo>
                                  <a:lnTo>
                                    <a:pt x="888" y="1749"/>
                                  </a:lnTo>
                                  <a:lnTo>
                                    <a:pt x="890" y="1742"/>
                                  </a:lnTo>
                                  <a:lnTo>
                                    <a:pt x="892" y="1734"/>
                                  </a:lnTo>
                                  <a:lnTo>
                                    <a:pt x="894" y="1725"/>
                                  </a:lnTo>
                                  <a:lnTo>
                                    <a:pt x="896" y="1715"/>
                                  </a:lnTo>
                                  <a:lnTo>
                                    <a:pt x="898" y="1703"/>
                                  </a:lnTo>
                                  <a:lnTo>
                                    <a:pt x="900" y="1690"/>
                                  </a:lnTo>
                                  <a:lnTo>
                                    <a:pt x="903" y="1675"/>
                                  </a:lnTo>
                                  <a:lnTo>
                                    <a:pt x="904" y="1659"/>
                                  </a:lnTo>
                                  <a:lnTo>
                                    <a:pt x="907" y="1641"/>
                                  </a:lnTo>
                                  <a:lnTo>
                                    <a:pt x="909" y="1621"/>
                                  </a:lnTo>
                                  <a:lnTo>
                                    <a:pt x="911" y="1598"/>
                                  </a:lnTo>
                                  <a:lnTo>
                                    <a:pt x="913" y="1574"/>
                                  </a:lnTo>
                                  <a:lnTo>
                                    <a:pt x="915" y="1549"/>
                                  </a:lnTo>
                                  <a:lnTo>
                                    <a:pt x="917" y="1520"/>
                                  </a:lnTo>
                                  <a:lnTo>
                                    <a:pt x="919" y="1490"/>
                                  </a:lnTo>
                                  <a:lnTo>
                                    <a:pt x="921" y="1458"/>
                                  </a:lnTo>
                                  <a:lnTo>
                                    <a:pt x="923" y="1424"/>
                                  </a:lnTo>
                                  <a:lnTo>
                                    <a:pt x="925" y="1388"/>
                                  </a:lnTo>
                                  <a:lnTo>
                                    <a:pt x="927" y="1350"/>
                                  </a:lnTo>
                                  <a:lnTo>
                                    <a:pt x="929" y="1311"/>
                                  </a:lnTo>
                                  <a:lnTo>
                                    <a:pt x="931" y="1271"/>
                                  </a:lnTo>
                                  <a:lnTo>
                                    <a:pt x="933" y="1229"/>
                                  </a:lnTo>
                                  <a:lnTo>
                                    <a:pt x="936" y="1187"/>
                                  </a:lnTo>
                                  <a:lnTo>
                                    <a:pt x="938" y="1143"/>
                                  </a:lnTo>
                                  <a:lnTo>
                                    <a:pt x="940" y="1100"/>
                                  </a:lnTo>
                                  <a:lnTo>
                                    <a:pt x="942" y="1056"/>
                                  </a:lnTo>
                                  <a:lnTo>
                                    <a:pt x="944" y="1013"/>
                                  </a:lnTo>
                                  <a:lnTo>
                                    <a:pt x="946" y="970"/>
                                  </a:lnTo>
                                  <a:lnTo>
                                    <a:pt x="948" y="929"/>
                                  </a:lnTo>
                                  <a:lnTo>
                                    <a:pt x="950" y="889"/>
                                  </a:lnTo>
                                  <a:lnTo>
                                    <a:pt x="952" y="850"/>
                                  </a:lnTo>
                                  <a:lnTo>
                                    <a:pt x="954" y="813"/>
                                  </a:lnTo>
                                  <a:lnTo>
                                    <a:pt x="956" y="779"/>
                                  </a:lnTo>
                                  <a:lnTo>
                                    <a:pt x="958" y="747"/>
                                  </a:lnTo>
                                  <a:lnTo>
                                    <a:pt x="960" y="718"/>
                                  </a:lnTo>
                                  <a:lnTo>
                                    <a:pt x="963" y="692"/>
                                  </a:lnTo>
                                  <a:lnTo>
                                    <a:pt x="965" y="669"/>
                                  </a:lnTo>
                                  <a:lnTo>
                                    <a:pt x="966" y="649"/>
                                  </a:lnTo>
                                  <a:lnTo>
                                    <a:pt x="969" y="633"/>
                                  </a:lnTo>
                                  <a:lnTo>
                                    <a:pt x="971" y="621"/>
                                  </a:lnTo>
                                  <a:lnTo>
                                    <a:pt x="973" y="613"/>
                                  </a:lnTo>
                                  <a:lnTo>
                                    <a:pt x="975" y="608"/>
                                  </a:lnTo>
                                  <a:lnTo>
                                    <a:pt x="977" y="606"/>
                                  </a:lnTo>
                                  <a:lnTo>
                                    <a:pt x="979" y="609"/>
                                  </a:lnTo>
                                  <a:lnTo>
                                    <a:pt x="981" y="614"/>
                                  </a:lnTo>
                                  <a:lnTo>
                                    <a:pt x="983" y="623"/>
                                  </a:lnTo>
                                  <a:lnTo>
                                    <a:pt x="985" y="635"/>
                                  </a:lnTo>
                                  <a:lnTo>
                                    <a:pt x="987" y="651"/>
                                  </a:lnTo>
                                  <a:lnTo>
                                    <a:pt x="989" y="669"/>
                                  </a:lnTo>
                                  <a:lnTo>
                                    <a:pt x="992" y="689"/>
                                  </a:lnTo>
                                  <a:lnTo>
                                    <a:pt x="993" y="712"/>
                                  </a:lnTo>
                                  <a:lnTo>
                                    <a:pt x="996" y="737"/>
                                  </a:lnTo>
                                  <a:lnTo>
                                    <a:pt x="998" y="764"/>
                                  </a:lnTo>
                                  <a:lnTo>
                                    <a:pt x="1000" y="793"/>
                                  </a:lnTo>
                                  <a:lnTo>
                                    <a:pt x="1002" y="823"/>
                                  </a:lnTo>
                                  <a:lnTo>
                                    <a:pt x="1004" y="854"/>
                                  </a:lnTo>
                                  <a:lnTo>
                                    <a:pt x="1006" y="885"/>
                                  </a:lnTo>
                                  <a:lnTo>
                                    <a:pt x="1008" y="918"/>
                                  </a:lnTo>
                                  <a:lnTo>
                                    <a:pt x="1010" y="951"/>
                                  </a:lnTo>
                                  <a:lnTo>
                                    <a:pt x="1012" y="985"/>
                                  </a:lnTo>
                                  <a:lnTo>
                                    <a:pt x="1014" y="1018"/>
                                  </a:lnTo>
                                  <a:lnTo>
                                    <a:pt x="1016" y="1051"/>
                                  </a:lnTo>
                                  <a:lnTo>
                                    <a:pt x="1019" y="1085"/>
                                  </a:lnTo>
                                  <a:lnTo>
                                    <a:pt x="1020" y="1117"/>
                                  </a:lnTo>
                                  <a:lnTo>
                                    <a:pt x="1022" y="1150"/>
                                  </a:lnTo>
                                  <a:lnTo>
                                    <a:pt x="1025" y="1181"/>
                                  </a:lnTo>
                                  <a:lnTo>
                                    <a:pt x="1027" y="1212"/>
                                  </a:lnTo>
                                  <a:lnTo>
                                    <a:pt x="1029" y="1242"/>
                                  </a:lnTo>
                                  <a:lnTo>
                                    <a:pt x="1031" y="1271"/>
                                  </a:lnTo>
                                  <a:lnTo>
                                    <a:pt x="1033" y="1298"/>
                                  </a:lnTo>
                                  <a:lnTo>
                                    <a:pt x="1035" y="1326"/>
                                  </a:lnTo>
                                  <a:lnTo>
                                    <a:pt x="1037" y="1351"/>
                                  </a:lnTo>
                                  <a:lnTo>
                                    <a:pt x="1039" y="1376"/>
                                  </a:lnTo>
                                  <a:lnTo>
                                    <a:pt x="1041" y="1400"/>
                                  </a:lnTo>
                                  <a:lnTo>
                                    <a:pt x="1043" y="1423"/>
                                  </a:lnTo>
                                  <a:lnTo>
                                    <a:pt x="1045" y="1444"/>
                                  </a:lnTo>
                                  <a:lnTo>
                                    <a:pt x="1047" y="1464"/>
                                  </a:lnTo>
                                  <a:lnTo>
                                    <a:pt x="1049" y="1484"/>
                                  </a:lnTo>
                                  <a:lnTo>
                                    <a:pt x="1052" y="1503"/>
                                  </a:lnTo>
                                  <a:lnTo>
                                    <a:pt x="1054" y="1520"/>
                                  </a:lnTo>
                                  <a:lnTo>
                                    <a:pt x="1055" y="1536"/>
                                  </a:lnTo>
                                </a:path>
                              </a:pathLst>
                            </a:cu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8" name="Freeform 393"/>
                          <wps:cNvSpPr>
                            <a:spLocks/>
                          </wps:cNvSpPr>
                          <wps:spPr bwMode="auto">
                            <a:xfrm>
                              <a:off x="3386" y="2703"/>
                              <a:ext cx="1056" cy="2116"/>
                            </a:xfrm>
                            <a:custGeom>
                              <a:avLst/>
                              <a:gdLst>
                                <a:gd name="T0" fmla="*/ 15 w 1056"/>
                                <a:gd name="T1" fmla="*/ 1959 h 2116"/>
                                <a:gd name="T2" fmla="*/ 32 w 1056"/>
                                <a:gd name="T3" fmla="*/ 2022 h 2116"/>
                                <a:gd name="T4" fmla="*/ 48 w 1056"/>
                                <a:gd name="T5" fmla="*/ 2052 h 2116"/>
                                <a:gd name="T6" fmla="*/ 65 w 1056"/>
                                <a:gd name="T7" fmla="*/ 2038 h 2116"/>
                                <a:gd name="T8" fmla="*/ 81 w 1056"/>
                                <a:gd name="T9" fmla="*/ 1904 h 2116"/>
                                <a:gd name="T10" fmla="*/ 98 w 1056"/>
                                <a:gd name="T11" fmla="*/ 1517 h 2116"/>
                                <a:gd name="T12" fmla="*/ 114 w 1056"/>
                                <a:gd name="T13" fmla="*/ 846 h 2116"/>
                                <a:gd name="T14" fmla="*/ 131 w 1056"/>
                                <a:gd name="T15" fmla="*/ 196 h 2116"/>
                                <a:gd name="T16" fmla="*/ 148 w 1056"/>
                                <a:gd name="T17" fmla="*/ 11 h 2116"/>
                                <a:gd name="T18" fmla="*/ 164 w 1056"/>
                                <a:gd name="T19" fmla="*/ 375 h 2116"/>
                                <a:gd name="T20" fmla="*/ 181 w 1056"/>
                                <a:gd name="T21" fmla="*/ 978 h 2116"/>
                                <a:gd name="T22" fmla="*/ 197 w 1056"/>
                                <a:gd name="T23" fmla="*/ 1493 h 2116"/>
                                <a:gd name="T24" fmla="*/ 214 w 1056"/>
                                <a:gd name="T25" fmla="*/ 1810 h 2116"/>
                                <a:gd name="T26" fmla="*/ 230 w 1056"/>
                                <a:gd name="T27" fmla="*/ 1971 h 2116"/>
                                <a:gd name="T28" fmla="*/ 247 w 1056"/>
                                <a:gd name="T29" fmla="*/ 2044 h 2116"/>
                                <a:gd name="T30" fmla="*/ 264 w 1056"/>
                                <a:gd name="T31" fmla="*/ 2077 h 2116"/>
                                <a:gd name="T32" fmla="*/ 280 w 1056"/>
                                <a:gd name="T33" fmla="*/ 2094 h 2116"/>
                                <a:gd name="T34" fmla="*/ 297 w 1056"/>
                                <a:gd name="T35" fmla="*/ 2102 h 2116"/>
                                <a:gd name="T36" fmla="*/ 313 w 1056"/>
                                <a:gd name="T37" fmla="*/ 2107 h 2116"/>
                                <a:gd name="T38" fmla="*/ 330 w 1056"/>
                                <a:gd name="T39" fmla="*/ 2110 h 2116"/>
                                <a:gd name="T40" fmla="*/ 346 w 1056"/>
                                <a:gd name="T41" fmla="*/ 2112 h 2116"/>
                                <a:gd name="T42" fmla="*/ 363 w 1056"/>
                                <a:gd name="T43" fmla="*/ 2113 h 2116"/>
                                <a:gd name="T44" fmla="*/ 380 w 1056"/>
                                <a:gd name="T45" fmla="*/ 2112 h 2116"/>
                                <a:gd name="T46" fmla="*/ 396 w 1056"/>
                                <a:gd name="T47" fmla="*/ 2102 h 2116"/>
                                <a:gd name="T48" fmla="*/ 413 w 1056"/>
                                <a:gd name="T49" fmla="*/ 2078 h 2116"/>
                                <a:gd name="T50" fmla="*/ 429 w 1056"/>
                                <a:gd name="T51" fmla="*/ 2058 h 2116"/>
                                <a:gd name="T52" fmla="*/ 446 w 1056"/>
                                <a:gd name="T53" fmla="*/ 2065 h 2116"/>
                                <a:gd name="T54" fmla="*/ 462 w 1056"/>
                                <a:gd name="T55" fmla="*/ 2090 h 2116"/>
                                <a:gd name="T56" fmla="*/ 479 w 1056"/>
                                <a:gd name="T57" fmla="*/ 2107 h 2116"/>
                                <a:gd name="T58" fmla="*/ 496 w 1056"/>
                                <a:gd name="T59" fmla="*/ 2114 h 2116"/>
                                <a:gd name="T60" fmla="*/ 512 w 1056"/>
                                <a:gd name="T61" fmla="*/ 2115 h 2116"/>
                                <a:gd name="T62" fmla="*/ 529 w 1056"/>
                                <a:gd name="T63" fmla="*/ 2115 h 2116"/>
                                <a:gd name="T64" fmla="*/ 545 w 1056"/>
                                <a:gd name="T65" fmla="*/ 2110 h 2116"/>
                                <a:gd name="T66" fmla="*/ 562 w 1056"/>
                                <a:gd name="T67" fmla="*/ 2091 h 2116"/>
                                <a:gd name="T68" fmla="*/ 578 w 1056"/>
                                <a:gd name="T69" fmla="*/ 2034 h 2116"/>
                                <a:gd name="T70" fmla="*/ 595 w 1056"/>
                                <a:gd name="T71" fmla="*/ 1903 h 2116"/>
                                <a:gd name="T72" fmla="*/ 612 w 1056"/>
                                <a:gd name="T73" fmla="*/ 1663 h 2116"/>
                                <a:gd name="T74" fmla="*/ 628 w 1056"/>
                                <a:gd name="T75" fmla="*/ 1326 h 2116"/>
                                <a:gd name="T76" fmla="*/ 645 w 1056"/>
                                <a:gd name="T77" fmla="*/ 977 h 2116"/>
                                <a:gd name="T78" fmla="*/ 661 w 1056"/>
                                <a:gd name="T79" fmla="*/ 738 h 2116"/>
                                <a:gd name="T80" fmla="*/ 678 w 1056"/>
                                <a:gd name="T81" fmla="*/ 692 h 2116"/>
                                <a:gd name="T82" fmla="*/ 694 w 1056"/>
                                <a:gd name="T83" fmla="*/ 829 h 2116"/>
                                <a:gd name="T84" fmla="*/ 711 w 1056"/>
                                <a:gd name="T85" fmla="*/ 1076 h 2116"/>
                                <a:gd name="T86" fmla="*/ 727 w 1056"/>
                                <a:gd name="T87" fmla="*/ 1348 h 2116"/>
                                <a:gd name="T88" fmla="*/ 744 w 1056"/>
                                <a:gd name="T89" fmla="*/ 1586 h 2116"/>
                                <a:gd name="T90" fmla="*/ 761 w 1056"/>
                                <a:gd name="T91" fmla="*/ 1767 h 2116"/>
                                <a:gd name="T92" fmla="*/ 777 w 1056"/>
                                <a:gd name="T93" fmla="*/ 1891 h 2116"/>
                                <a:gd name="T94" fmla="*/ 794 w 1056"/>
                                <a:gd name="T95" fmla="*/ 1971 h 2116"/>
                                <a:gd name="T96" fmla="*/ 810 w 1056"/>
                                <a:gd name="T97" fmla="*/ 2022 h 2116"/>
                                <a:gd name="T98" fmla="*/ 827 w 1056"/>
                                <a:gd name="T99" fmla="*/ 2052 h 2116"/>
                                <a:gd name="T100" fmla="*/ 843 w 1056"/>
                                <a:gd name="T101" fmla="*/ 2072 h 2116"/>
                                <a:gd name="T102" fmla="*/ 860 w 1056"/>
                                <a:gd name="T103" fmla="*/ 2084 h 2116"/>
                                <a:gd name="T104" fmla="*/ 877 w 1056"/>
                                <a:gd name="T105" fmla="*/ 2092 h 2116"/>
                                <a:gd name="T106" fmla="*/ 893 w 1056"/>
                                <a:gd name="T107" fmla="*/ 2098 h 2116"/>
                                <a:gd name="T108" fmla="*/ 910 w 1056"/>
                                <a:gd name="T109" fmla="*/ 2102 h 2116"/>
                                <a:gd name="T110" fmla="*/ 926 w 1056"/>
                                <a:gd name="T111" fmla="*/ 2106 h 2116"/>
                                <a:gd name="T112" fmla="*/ 943 w 1056"/>
                                <a:gd name="T113" fmla="*/ 2109 h 2116"/>
                                <a:gd name="T114" fmla="*/ 959 w 1056"/>
                                <a:gd name="T115" fmla="*/ 2111 h 2116"/>
                                <a:gd name="T116" fmla="*/ 976 w 1056"/>
                                <a:gd name="T117" fmla="*/ 2113 h 2116"/>
                                <a:gd name="T118" fmla="*/ 992 w 1056"/>
                                <a:gd name="T119" fmla="*/ 2114 h 2116"/>
                                <a:gd name="T120" fmla="*/ 1009 w 1056"/>
                                <a:gd name="T121" fmla="*/ 2115 h 2116"/>
                                <a:gd name="T122" fmla="*/ 1026 w 1056"/>
                                <a:gd name="T123" fmla="*/ 2116 h 2116"/>
                                <a:gd name="T124" fmla="*/ 1042 w 1056"/>
                                <a:gd name="T125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056" h="2116">
                                  <a:moveTo>
                                    <a:pt x="0" y="1869"/>
                                  </a:moveTo>
                                  <a:lnTo>
                                    <a:pt x="3" y="1885"/>
                                  </a:lnTo>
                                  <a:lnTo>
                                    <a:pt x="5" y="1899"/>
                                  </a:lnTo>
                                  <a:lnTo>
                                    <a:pt x="7" y="1913"/>
                                  </a:lnTo>
                                  <a:lnTo>
                                    <a:pt x="9" y="1926"/>
                                  </a:lnTo>
                                  <a:lnTo>
                                    <a:pt x="11" y="1938"/>
                                  </a:lnTo>
                                  <a:lnTo>
                                    <a:pt x="13" y="1949"/>
                                  </a:lnTo>
                                  <a:lnTo>
                                    <a:pt x="15" y="1959"/>
                                  </a:lnTo>
                                  <a:lnTo>
                                    <a:pt x="17" y="1969"/>
                                  </a:lnTo>
                                  <a:lnTo>
                                    <a:pt x="19" y="1979"/>
                                  </a:lnTo>
                                  <a:lnTo>
                                    <a:pt x="21" y="1987"/>
                                  </a:lnTo>
                                  <a:lnTo>
                                    <a:pt x="23" y="1995"/>
                                  </a:lnTo>
                                  <a:lnTo>
                                    <a:pt x="26" y="2003"/>
                                  </a:lnTo>
                                  <a:lnTo>
                                    <a:pt x="27" y="2009"/>
                                  </a:lnTo>
                                  <a:lnTo>
                                    <a:pt x="30" y="2016"/>
                                  </a:lnTo>
                                  <a:lnTo>
                                    <a:pt x="32" y="2022"/>
                                  </a:lnTo>
                                  <a:lnTo>
                                    <a:pt x="34" y="2027"/>
                                  </a:lnTo>
                                  <a:lnTo>
                                    <a:pt x="36" y="2032"/>
                                  </a:lnTo>
                                  <a:lnTo>
                                    <a:pt x="38" y="2037"/>
                                  </a:lnTo>
                                  <a:lnTo>
                                    <a:pt x="40" y="2041"/>
                                  </a:lnTo>
                                  <a:lnTo>
                                    <a:pt x="42" y="2044"/>
                                  </a:lnTo>
                                  <a:lnTo>
                                    <a:pt x="44" y="2048"/>
                                  </a:lnTo>
                                  <a:lnTo>
                                    <a:pt x="46" y="2050"/>
                                  </a:lnTo>
                                  <a:lnTo>
                                    <a:pt x="48" y="2052"/>
                                  </a:lnTo>
                                  <a:lnTo>
                                    <a:pt x="50" y="2054"/>
                                  </a:lnTo>
                                  <a:lnTo>
                                    <a:pt x="53" y="2054"/>
                                  </a:lnTo>
                                  <a:lnTo>
                                    <a:pt x="54" y="2054"/>
                                  </a:lnTo>
                                  <a:lnTo>
                                    <a:pt x="56" y="2053"/>
                                  </a:lnTo>
                                  <a:lnTo>
                                    <a:pt x="59" y="2051"/>
                                  </a:lnTo>
                                  <a:lnTo>
                                    <a:pt x="60" y="2048"/>
                                  </a:lnTo>
                                  <a:lnTo>
                                    <a:pt x="63" y="2044"/>
                                  </a:lnTo>
                                  <a:lnTo>
                                    <a:pt x="65" y="2038"/>
                                  </a:lnTo>
                                  <a:lnTo>
                                    <a:pt x="67" y="2030"/>
                                  </a:lnTo>
                                  <a:lnTo>
                                    <a:pt x="69" y="2020"/>
                                  </a:lnTo>
                                  <a:lnTo>
                                    <a:pt x="71" y="2008"/>
                                  </a:lnTo>
                                  <a:lnTo>
                                    <a:pt x="73" y="1993"/>
                                  </a:lnTo>
                                  <a:lnTo>
                                    <a:pt x="75" y="1976"/>
                                  </a:lnTo>
                                  <a:lnTo>
                                    <a:pt x="77" y="1956"/>
                                  </a:lnTo>
                                  <a:lnTo>
                                    <a:pt x="79" y="1932"/>
                                  </a:lnTo>
                                  <a:lnTo>
                                    <a:pt x="81" y="1904"/>
                                  </a:lnTo>
                                  <a:lnTo>
                                    <a:pt x="83" y="1872"/>
                                  </a:lnTo>
                                  <a:lnTo>
                                    <a:pt x="86" y="1836"/>
                                  </a:lnTo>
                                  <a:lnTo>
                                    <a:pt x="87" y="1796"/>
                                  </a:lnTo>
                                  <a:lnTo>
                                    <a:pt x="90" y="1750"/>
                                  </a:lnTo>
                                  <a:lnTo>
                                    <a:pt x="92" y="1700"/>
                                  </a:lnTo>
                                  <a:lnTo>
                                    <a:pt x="94" y="1644"/>
                                  </a:lnTo>
                                  <a:lnTo>
                                    <a:pt x="96" y="1583"/>
                                  </a:lnTo>
                                  <a:lnTo>
                                    <a:pt x="98" y="1517"/>
                                  </a:lnTo>
                                  <a:lnTo>
                                    <a:pt x="100" y="1446"/>
                                  </a:lnTo>
                                  <a:lnTo>
                                    <a:pt x="102" y="1370"/>
                                  </a:lnTo>
                                  <a:lnTo>
                                    <a:pt x="104" y="1290"/>
                                  </a:lnTo>
                                  <a:lnTo>
                                    <a:pt x="106" y="1207"/>
                                  </a:lnTo>
                                  <a:lnTo>
                                    <a:pt x="108" y="1120"/>
                                  </a:lnTo>
                                  <a:lnTo>
                                    <a:pt x="110" y="1030"/>
                                  </a:lnTo>
                                  <a:lnTo>
                                    <a:pt x="113" y="938"/>
                                  </a:lnTo>
                                  <a:lnTo>
                                    <a:pt x="114" y="846"/>
                                  </a:lnTo>
                                  <a:lnTo>
                                    <a:pt x="116" y="754"/>
                                  </a:lnTo>
                                  <a:lnTo>
                                    <a:pt x="119" y="663"/>
                                  </a:lnTo>
                                  <a:lnTo>
                                    <a:pt x="121" y="574"/>
                                  </a:lnTo>
                                  <a:lnTo>
                                    <a:pt x="123" y="488"/>
                                  </a:lnTo>
                                  <a:lnTo>
                                    <a:pt x="125" y="406"/>
                                  </a:lnTo>
                                  <a:lnTo>
                                    <a:pt x="127" y="330"/>
                                  </a:lnTo>
                                  <a:lnTo>
                                    <a:pt x="129" y="259"/>
                                  </a:lnTo>
                                  <a:lnTo>
                                    <a:pt x="131" y="196"/>
                                  </a:lnTo>
                                  <a:lnTo>
                                    <a:pt x="133" y="141"/>
                                  </a:lnTo>
                                  <a:lnTo>
                                    <a:pt x="135" y="94"/>
                                  </a:lnTo>
                                  <a:lnTo>
                                    <a:pt x="137" y="56"/>
                                  </a:lnTo>
                                  <a:lnTo>
                                    <a:pt x="139" y="27"/>
                                  </a:lnTo>
                                  <a:lnTo>
                                    <a:pt x="141" y="9"/>
                                  </a:lnTo>
                                  <a:lnTo>
                                    <a:pt x="143" y="0"/>
                                  </a:lnTo>
                                  <a:lnTo>
                                    <a:pt x="146" y="0"/>
                                  </a:lnTo>
                                  <a:lnTo>
                                    <a:pt x="148" y="11"/>
                                  </a:lnTo>
                                  <a:lnTo>
                                    <a:pt x="150" y="30"/>
                                  </a:lnTo>
                                  <a:lnTo>
                                    <a:pt x="152" y="58"/>
                                  </a:lnTo>
                                  <a:lnTo>
                                    <a:pt x="154" y="94"/>
                                  </a:lnTo>
                                  <a:lnTo>
                                    <a:pt x="156" y="139"/>
                                  </a:lnTo>
                                  <a:lnTo>
                                    <a:pt x="158" y="189"/>
                                  </a:lnTo>
                                  <a:lnTo>
                                    <a:pt x="160" y="246"/>
                                  </a:lnTo>
                                  <a:lnTo>
                                    <a:pt x="162" y="309"/>
                                  </a:lnTo>
                                  <a:lnTo>
                                    <a:pt x="164" y="375"/>
                                  </a:lnTo>
                                  <a:lnTo>
                                    <a:pt x="166" y="446"/>
                                  </a:lnTo>
                                  <a:lnTo>
                                    <a:pt x="168" y="519"/>
                                  </a:lnTo>
                                  <a:lnTo>
                                    <a:pt x="170" y="595"/>
                                  </a:lnTo>
                                  <a:lnTo>
                                    <a:pt x="172" y="671"/>
                                  </a:lnTo>
                                  <a:lnTo>
                                    <a:pt x="175" y="749"/>
                                  </a:lnTo>
                                  <a:lnTo>
                                    <a:pt x="176" y="826"/>
                                  </a:lnTo>
                                  <a:lnTo>
                                    <a:pt x="179" y="903"/>
                                  </a:lnTo>
                                  <a:lnTo>
                                    <a:pt x="181" y="978"/>
                                  </a:lnTo>
                                  <a:lnTo>
                                    <a:pt x="183" y="1051"/>
                                  </a:lnTo>
                                  <a:lnTo>
                                    <a:pt x="185" y="1123"/>
                                  </a:lnTo>
                                  <a:lnTo>
                                    <a:pt x="187" y="1192"/>
                                  </a:lnTo>
                                  <a:lnTo>
                                    <a:pt x="189" y="1258"/>
                                  </a:lnTo>
                                  <a:lnTo>
                                    <a:pt x="191" y="1322"/>
                                  </a:lnTo>
                                  <a:lnTo>
                                    <a:pt x="193" y="1382"/>
                                  </a:lnTo>
                                  <a:lnTo>
                                    <a:pt x="195" y="1440"/>
                                  </a:lnTo>
                                  <a:lnTo>
                                    <a:pt x="197" y="1493"/>
                                  </a:lnTo>
                                  <a:lnTo>
                                    <a:pt x="199" y="1544"/>
                                  </a:lnTo>
                                  <a:lnTo>
                                    <a:pt x="202" y="1591"/>
                                  </a:lnTo>
                                  <a:lnTo>
                                    <a:pt x="203" y="1635"/>
                                  </a:lnTo>
                                  <a:lnTo>
                                    <a:pt x="206" y="1676"/>
                                  </a:lnTo>
                                  <a:lnTo>
                                    <a:pt x="208" y="1714"/>
                                  </a:lnTo>
                                  <a:lnTo>
                                    <a:pt x="210" y="1749"/>
                                  </a:lnTo>
                                  <a:lnTo>
                                    <a:pt x="212" y="1781"/>
                                  </a:lnTo>
                                  <a:lnTo>
                                    <a:pt x="214" y="1810"/>
                                  </a:lnTo>
                                  <a:lnTo>
                                    <a:pt x="216" y="1838"/>
                                  </a:lnTo>
                                  <a:lnTo>
                                    <a:pt x="218" y="1863"/>
                                  </a:lnTo>
                                  <a:lnTo>
                                    <a:pt x="220" y="1885"/>
                                  </a:lnTo>
                                  <a:lnTo>
                                    <a:pt x="222" y="1906"/>
                                  </a:lnTo>
                                  <a:lnTo>
                                    <a:pt x="224" y="1924"/>
                                  </a:lnTo>
                                  <a:lnTo>
                                    <a:pt x="226" y="1941"/>
                                  </a:lnTo>
                                  <a:lnTo>
                                    <a:pt x="228" y="1957"/>
                                  </a:lnTo>
                                  <a:lnTo>
                                    <a:pt x="230" y="1971"/>
                                  </a:lnTo>
                                  <a:lnTo>
                                    <a:pt x="232" y="1983"/>
                                  </a:lnTo>
                                  <a:lnTo>
                                    <a:pt x="235" y="1995"/>
                                  </a:lnTo>
                                  <a:lnTo>
                                    <a:pt x="237" y="2005"/>
                                  </a:lnTo>
                                  <a:lnTo>
                                    <a:pt x="239" y="2014"/>
                                  </a:lnTo>
                                  <a:lnTo>
                                    <a:pt x="241" y="2023"/>
                                  </a:lnTo>
                                  <a:lnTo>
                                    <a:pt x="243" y="2031"/>
                                  </a:lnTo>
                                  <a:lnTo>
                                    <a:pt x="245" y="2038"/>
                                  </a:lnTo>
                                  <a:lnTo>
                                    <a:pt x="247" y="2044"/>
                                  </a:lnTo>
                                  <a:lnTo>
                                    <a:pt x="249" y="2050"/>
                                  </a:lnTo>
                                  <a:lnTo>
                                    <a:pt x="251" y="2055"/>
                                  </a:lnTo>
                                  <a:lnTo>
                                    <a:pt x="253" y="2060"/>
                                  </a:lnTo>
                                  <a:lnTo>
                                    <a:pt x="255" y="2064"/>
                                  </a:lnTo>
                                  <a:lnTo>
                                    <a:pt x="257" y="2068"/>
                                  </a:lnTo>
                                  <a:lnTo>
                                    <a:pt x="259" y="2071"/>
                                  </a:lnTo>
                                  <a:lnTo>
                                    <a:pt x="261" y="2075"/>
                                  </a:lnTo>
                                  <a:lnTo>
                                    <a:pt x="264" y="2077"/>
                                  </a:lnTo>
                                  <a:lnTo>
                                    <a:pt x="265" y="2080"/>
                                  </a:lnTo>
                                  <a:lnTo>
                                    <a:pt x="268" y="2083"/>
                                  </a:lnTo>
                                  <a:lnTo>
                                    <a:pt x="270" y="2085"/>
                                  </a:lnTo>
                                  <a:lnTo>
                                    <a:pt x="272" y="2087"/>
                                  </a:lnTo>
                                  <a:lnTo>
                                    <a:pt x="274" y="2089"/>
                                  </a:lnTo>
                                  <a:lnTo>
                                    <a:pt x="276" y="2091"/>
                                  </a:lnTo>
                                  <a:lnTo>
                                    <a:pt x="278" y="2092"/>
                                  </a:lnTo>
                                  <a:lnTo>
                                    <a:pt x="280" y="2094"/>
                                  </a:lnTo>
                                  <a:lnTo>
                                    <a:pt x="282" y="2095"/>
                                  </a:lnTo>
                                  <a:lnTo>
                                    <a:pt x="284" y="2096"/>
                                  </a:lnTo>
                                  <a:lnTo>
                                    <a:pt x="286" y="2097"/>
                                  </a:lnTo>
                                  <a:lnTo>
                                    <a:pt x="288" y="2099"/>
                                  </a:lnTo>
                                  <a:lnTo>
                                    <a:pt x="291" y="2100"/>
                                  </a:lnTo>
                                  <a:lnTo>
                                    <a:pt x="292" y="2100"/>
                                  </a:lnTo>
                                  <a:lnTo>
                                    <a:pt x="295" y="2101"/>
                                  </a:lnTo>
                                  <a:lnTo>
                                    <a:pt x="297" y="2102"/>
                                  </a:lnTo>
                                  <a:lnTo>
                                    <a:pt x="299" y="2103"/>
                                  </a:lnTo>
                                  <a:lnTo>
                                    <a:pt x="301" y="2104"/>
                                  </a:lnTo>
                                  <a:lnTo>
                                    <a:pt x="303" y="2104"/>
                                  </a:lnTo>
                                  <a:lnTo>
                                    <a:pt x="305" y="2105"/>
                                  </a:lnTo>
                                  <a:lnTo>
                                    <a:pt x="307" y="2105"/>
                                  </a:lnTo>
                                  <a:lnTo>
                                    <a:pt x="309" y="2106"/>
                                  </a:lnTo>
                                  <a:lnTo>
                                    <a:pt x="311" y="2107"/>
                                  </a:lnTo>
                                  <a:lnTo>
                                    <a:pt x="313" y="2107"/>
                                  </a:lnTo>
                                  <a:lnTo>
                                    <a:pt x="315" y="2108"/>
                                  </a:lnTo>
                                  <a:lnTo>
                                    <a:pt x="317" y="2108"/>
                                  </a:lnTo>
                                  <a:lnTo>
                                    <a:pt x="319" y="2108"/>
                                  </a:lnTo>
                                  <a:lnTo>
                                    <a:pt x="321" y="2109"/>
                                  </a:lnTo>
                                  <a:lnTo>
                                    <a:pt x="324" y="2109"/>
                                  </a:lnTo>
                                  <a:lnTo>
                                    <a:pt x="326" y="2110"/>
                                  </a:lnTo>
                                  <a:lnTo>
                                    <a:pt x="328" y="2110"/>
                                  </a:lnTo>
                                  <a:lnTo>
                                    <a:pt x="330" y="2110"/>
                                  </a:lnTo>
                                  <a:lnTo>
                                    <a:pt x="332" y="2110"/>
                                  </a:lnTo>
                                  <a:lnTo>
                                    <a:pt x="334" y="2111"/>
                                  </a:lnTo>
                                  <a:lnTo>
                                    <a:pt x="336" y="2111"/>
                                  </a:lnTo>
                                  <a:lnTo>
                                    <a:pt x="338" y="2111"/>
                                  </a:lnTo>
                                  <a:lnTo>
                                    <a:pt x="340" y="2111"/>
                                  </a:lnTo>
                                  <a:lnTo>
                                    <a:pt x="342" y="2111"/>
                                  </a:lnTo>
                                  <a:lnTo>
                                    <a:pt x="344" y="2111"/>
                                  </a:lnTo>
                                  <a:lnTo>
                                    <a:pt x="346" y="2112"/>
                                  </a:lnTo>
                                  <a:lnTo>
                                    <a:pt x="348" y="2112"/>
                                  </a:lnTo>
                                  <a:lnTo>
                                    <a:pt x="351" y="2112"/>
                                  </a:lnTo>
                                  <a:lnTo>
                                    <a:pt x="353" y="2113"/>
                                  </a:lnTo>
                                  <a:lnTo>
                                    <a:pt x="355" y="2113"/>
                                  </a:lnTo>
                                  <a:lnTo>
                                    <a:pt x="357" y="2113"/>
                                  </a:lnTo>
                                  <a:lnTo>
                                    <a:pt x="359" y="2113"/>
                                  </a:lnTo>
                                  <a:lnTo>
                                    <a:pt x="361" y="2113"/>
                                  </a:lnTo>
                                  <a:lnTo>
                                    <a:pt x="363" y="2113"/>
                                  </a:lnTo>
                                  <a:lnTo>
                                    <a:pt x="365" y="2113"/>
                                  </a:lnTo>
                                  <a:lnTo>
                                    <a:pt x="367" y="2113"/>
                                  </a:lnTo>
                                  <a:lnTo>
                                    <a:pt x="369" y="2113"/>
                                  </a:lnTo>
                                  <a:lnTo>
                                    <a:pt x="371" y="2113"/>
                                  </a:lnTo>
                                  <a:lnTo>
                                    <a:pt x="373" y="2113"/>
                                  </a:lnTo>
                                  <a:lnTo>
                                    <a:pt x="375" y="2113"/>
                                  </a:lnTo>
                                  <a:lnTo>
                                    <a:pt x="377" y="2112"/>
                                  </a:lnTo>
                                  <a:lnTo>
                                    <a:pt x="380" y="2112"/>
                                  </a:lnTo>
                                  <a:lnTo>
                                    <a:pt x="381" y="2111"/>
                                  </a:lnTo>
                                  <a:lnTo>
                                    <a:pt x="384" y="2111"/>
                                  </a:lnTo>
                                  <a:lnTo>
                                    <a:pt x="386" y="2110"/>
                                  </a:lnTo>
                                  <a:lnTo>
                                    <a:pt x="388" y="2108"/>
                                  </a:lnTo>
                                  <a:lnTo>
                                    <a:pt x="390" y="2107"/>
                                  </a:lnTo>
                                  <a:lnTo>
                                    <a:pt x="392" y="2105"/>
                                  </a:lnTo>
                                  <a:lnTo>
                                    <a:pt x="394" y="2104"/>
                                  </a:lnTo>
                                  <a:lnTo>
                                    <a:pt x="396" y="2102"/>
                                  </a:lnTo>
                                  <a:lnTo>
                                    <a:pt x="398" y="2099"/>
                                  </a:lnTo>
                                  <a:lnTo>
                                    <a:pt x="400" y="2097"/>
                                  </a:lnTo>
                                  <a:lnTo>
                                    <a:pt x="402" y="2094"/>
                                  </a:lnTo>
                                  <a:lnTo>
                                    <a:pt x="404" y="2091"/>
                                  </a:lnTo>
                                  <a:lnTo>
                                    <a:pt x="407" y="2088"/>
                                  </a:lnTo>
                                  <a:lnTo>
                                    <a:pt x="408" y="2085"/>
                                  </a:lnTo>
                                  <a:lnTo>
                                    <a:pt x="411" y="2081"/>
                                  </a:lnTo>
                                  <a:lnTo>
                                    <a:pt x="413" y="2078"/>
                                  </a:lnTo>
                                  <a:lnTo>
                                    <a:pt x="415" y="2075"/>
                                  </a:lnTo>
                                  <a:lnTo>
                                    <a:pt x="417" y="2072"/>
                                  </a:lnTo>
                                  <a:lnTo>
                                    <a:pt x="419" y="2068"/>
                                  </a:lnTo>
                                  <a:lnTo>
                                    <a:pt x="421" y="2065"/>
                                  </a:lnTo>
                                  <a:lnTo>
                                    <a:pt x="423" y="2063"/>
                                  </a:lnTo>
                                  <a:lnTo>
                                    <a:pt x="425" y="2061"/>
                                  </a:lnTo>
                                  <a:lnTo>
                                    <a:pt x="427" y="2059"/>
                                  </a:lnTo>
                                  <a:lnTo>
                                    <a:pt x="429" y="2058"/>
                                  </a:lnTo>
                                  <a:lnTo>
                                    <a:pt x="431" y="2057"/>
                                  </a:lnTo>
                                  <a:lnTo>
                                    <a:pt x="433" y="2057"/>
                                  </a:lnTo>
                                  <a:lnTo>
                                    <a:pt x="435" y="2057"/>
                                  </a:lnTo>
                                  <a:lnTo>
                                    <a:pt x="437" y="2058"/>
                                  </a:lnTo>
                                  <a:lnTo>
                                    <a:pt x="440" y="2059"/>
                                  </a:lnTo>
                                  <a:lnTo>
                                    <a:pt x="442" y="2061"/>
                                  </a:lnTo>
                                  <a:lnTo>
                                    <a:pt x="444" y="2063"/>
                                  </a:lnTo>
                                  <a:lnTo>
                                    <a:pt x="446" y="2065"/>
                                  </a:lnTo>
                                  <a:lnTo>
                                    <a:pt x="448" y="2068"/>
                                  </a:lnTo>
                                  <a:lnTo>
                                    <a:pt x="450" y="2071"/>
                                  </a:lnTo>
                                  <a:lnTo>
                                    <a:pt x="452" y="2074"/>
                                  </a:lnTo>
                                  <a:lnTo>
                                    <a:pt x="454" y="2077"/>
                                  </a:lnTo>
                                  <a:lnTo>
                                    <a:pt x="456" y="2081"/>
                                  </a:lnTo>
                                  <a:lnTo>
                                    <a:pt x="458" y="2084"/>
                                  </a:lnTo>
                                  <a:lnTo>
                                    <a:pt x="460" y="2087"/>
                                  </a:lnTo>
                                  <a:lnTo>
                                    <a:pt x="462" y="2090"/>
                                  </a:lnTo>
                                  <a:lnTo>
                                    <a:pt x="464" y="2093"/>
                                  </a:lnTo>
                                  <a:lnTo>
                                    <a:pt x="466" y="2095"/>
                                  </a:lnTo>
                                  <a:lnTo>
                                    <a:pt x="469" y="2098"/>
                                  </a:lnTo>
                                  <a:lnTo>
                                    <a:pt x="470" y="2100"/>
                                  </a:lnTo>
                                  <a:lnTo>
                                    <a:pt x="473" y="2102"/>
                                  </a:lnTo>
                                  <a:lnTo>
                                    <a:pt x="475" y="2104"/>
                                  </a:lnTo>
                                  <a:lnTo>
                                    <a:pt x="477" y="2106"/>
                                  </a:lnTo>
                                  <a:lnTo>
                                    <a:pt x="479" y="2107"/>
                                  </a:lnTo>
                                  <a:lnTo>
                                    <a:pt x="481" y="2109"/>
                                  </a:lnTo>
                                  <a:lnTo>
                                    <a:pt x="483" y="2110"/>
                                  </a:lnTo>
                                  <a:lnTo>
                                    <a:pt x="485" y="2111"/>
                                  </a:lnTo>
                                  <a:lnTo>
                                    <a:pt x="487" y="2112"/>
                                  </a:lnTo>
                                  <a:lnTo>
                                    <a:pt x="489" y="2112"/>
                                  </a:lnTo>
                                  <a:lnTo>
                                    <a:pt x="491" y="2113"/>
                                  </a:lnTo>
                                  <a:lnTo>
                                    <a:pt x="493" y="2113"/>
                                  </a:lnTo>
                                  <a:lnTo>
                                    <a:pt x="496" y="2114"/>
                                  </a:lnTo>
                                  <a:lnTo>
                                    <a:pt x="497" y="2114"/>
                                  </a:lnTo>
                                  <a:lnTo>
                                    <a:pt x="500" y="2115"/>
                                  </a:lnTo>
                                  <a:lnTo>
                                    <a:pt x="502" y="2115"/>
                                  </a:lnTo>
                                  <a:lnTo>
                                    <a:pt x="504" y="2115"/>
                                  </a:lnTo>
                                  <a:lnTo>
                                    <a:pt x="506" y="2115"/>
                                  </a:lnTo>
                                  <a:lnTo>
                                    <a:pt x="508" y="2115"/>
                                  </a:lnTo>
                                  <a:lnTo>
                                    <a:pt x="510" y="2115"/>
                                  </a:lnTo>
                                  <a:lnTo>
                                    <a:pt x="512" y="2115"/>
                                  </a:lnTo>
                                  <a:lnTo>
                                    <a:pt x="514" y="2115"/>
                                  </a:lnTo>
                                  <a:lnTo>
                                    <a:pt x="516" y="2115"/>
                                  </a:lnTo>
                                  <a:lnTo>
                                    <a:pt x="518" y="2115"/>
                                  </a:lnTo>
                                  <a:lnTo>
                                    <a:pt x="520" y="2115"/>
                                  </a:lnTo>
                                  <a:lnTo>
                                    <a:pt x="522" y="2115"/>
                                  </a:lnTo>
                                  <a:lnTo>
                                    <a:pt x="524" y="2115"/>
                                  </a:lnTo>
                                  <a:lnTo>
                                    <a:pt x="526" y="2115"/>
                                  </a:lnTo>
                                  <a:lnTo>
                                    <a:pt x="529" y="2115"/>
                                  </a:lnTo>
                                  <a:lnTo>
                                    <a:pt x="531" y="2114"/>
                                  </a:lnTo>
                                  <a:lnTo>
                                    <a:pt x="533" y="2114"/>
                                  </a:lnTo>
                                  <a:lnTo>
                                    <a:pt x="535" y="2113"/>
                                  </a:lnTo>
                                  <a:lnTo>
                                    <a:pt x="537" y="2113"/>
                                  </a:lnTo>
                                  <a:lnTo>
                                    <a:pt x="539" y="2112"/>
                                  </a:lnTo>
                                  <a:lnTo>
                                    <a:pt x="541" y="2111"/>
                                  </a:lnTo>
                                  <a:lnTo>
                                    <a:pt x="543" y="2111"/>
                                  </a:lnTo>
                                  <a:lnTo>
                                    <a:pt x="545" y="2110"/>
                                  </a:lnTo>
                                  <a:lnTo>
                                    <a:pt x="547" y="2108"/>
                                  </a:lnTo>
                                  <a:lnTo>
                                    <a:pt x="549" y="2107"/>
                                  </a:lnTo>
                                  <a:lnTo>
                                    <a:pt x="551" y="2105"/>
                                  </a:lnTo>
                                  <a:lnTo>
                                    <a:pt x="553" y="2103"/>
                                  </a:lnTo>
                                  <a:lnTo>
                                    <a:pt x="556" y="2100"/>
                                  </a:lnTo>
                                  <a:lnTo>
                                    <a:pt x="558" y="2098"/>
                                  </a:lnTo>
                                  <a:lnTo>
                                    <a:pt x="560" y="2094"/>
                                  </a:lnTo>
                                  <a:lnTo>
                                    <a:pt x="562" y="2091"/>
                                  </a:lnTo>
                                  <a:lnTo>
                                    <a:pt x="564" y="2086"/>
                                  </a:lnTo>
                                  <a:lnTo>
                                    <a:pt x="566" y="2081"/>
                                  </a:lnTo>
                                  <a:lnTo>
                                    <a:pt x="568" y="2076"/>
                                  </a:lnTo>
                                  <a:lnTo>
                                    <a:pt x="570" y="2069"/>
                                  </a:lnTo>
                                  <a:lnTo>
                                    <a:pt x="572" y="2062"/>
                                  </a:lnTo>
                                  <a:lnTo>
                                    <a:pt x="574" y="2054"/>
                                  </a:lnTo>
                                  <a:lnTo>
                                    <a:pt x="576" y="2044"/>
                                  </a:lnTo>
                                  <a:lnTo>
                                    <a:pt x="578" y="2034"/>
                                  </a:lnTo>
                                  <a:lnTo>
                                    <a:pt x="580" y="2023"/>
                                  </a:lnTo>
                                  <a:lnTo>
                                    <a:pt x="582" y="2010"/>
                                  </a:lnTo>
                                  <a:lnTo>
                                    <a:pt x="585" y="1996"/>
                                  </a:lnTo>
                                  <a:lnTo>
                                    <a:pt x="586" y="1981"/>
                                  </a:lnTo>
                                  <a:lnTo>
                                    <a:pt x="589" y="1963"/>
                                  </a:lnTo>
                                  <a:lnTo>
                                    <a:pt x="591" y="1945"/>
                                  </a:lnTo>
                                  <a:lnTo>
                                    <a:pt x="593" y="1925"/>
                                  </a:lnTo>
                                  <a:lnTo>
                                    <a:pt x="595" y="1903"/>
                                  </a:lnTo>
                                  <a:lnTo>
                                    <a:pt x="597" y="1879"/>
                                  </a:lnTo>
                                  <a:lnTo>
                                    <a:pt x="599" y="1854"/>
                                  </a:lnTo>
                                  <a:lnTo>
                                    <a:pt x="601" y="1826"/>
                                  </a:lnTo>
                                  <a:lnTo>
                                    <a:pt x="603" y="1797"/>
                                  </a:lnTo>
                                  <a:lnTo>
                                    <a:pt x="605" y="1766"/>
                                  </a:lnTo>
                                  <a:lnTo>
                                    <a:pt x="607" y="1733"/>
                                  </a:lnTo>
                                  <a:lnTo>
                                    <a:pt x="609" y="1699"/>
                                  </a:lnTo>
                                  <a:lnTo>
                                    <a:pt x="612" y="1663"/>
                                  </a:lnTo>
                                  <a:lnTo>
                                    <a:pt x="613" y="1625"/>
                                  </a:lnTo>
                                  <a:lnTo>
                                    <a:pt x="616" y="1586"/>
                                  </a:lnTo>
                                  <a:lnTo>
                                    <a:pt x="618" y="1545"/>
                                  </a:lnTo>
                                  <a:lnTo>
                                    <a:pt x="620" y="1503"/>
                                  </a:lnTo>
                                  <a:lnTo>
                                    <a:pt x="622" y="1460"/>
                                  </a:lnTo>
                                  <a:lnTo>
                                    <a:pt x="624" y="1416"/>
                                  </a:lnTo>
                                  <a:lnTo>
                                    <a:pt x="626" y="1371"/>
                                  </a:lnTo>
                                  <a:lnTo>
                                    <a:pt x="628" y="1326"/>
                                  </a:lnTo>
                                  <a:lnTo>
                                    <a:pt x="630" y="1281"/>
                                  </a:lnTo>
                                  <a:lnTo>
                                    <a:pt x="632" y="1235"/>
                                  </a:lnTo>
                                  <a:lnTo>
                                    <a:pt x="634" y="1190"/>
                                  </a:lnTo>
                                  <a:lnTo>
                                    <a:pt x="636" y="1145"/>
                                  </a:lnTo>
                                  <a:lnTo>
                                    <a:pt x="638" y="1101"/>
                                  </a:lnTo>
                                  <a:lnTo>
                                    <a:pt x="640" y="1059"/>
                                  </a:lnTo>
                                  <a:lnTo>
                                    <a:pt x="642" y="1017"/>
                                  </a:lnTo>
                                  <a:lnTo>
                                    <a:pt x="645" y="977"/>
                                  </a:lnTo>
                                  <a:lnTo>
                                    <a:pt x="647" y="939"/>
                                  </a:lnTo>
                                  <a:lnTo>
                                    <a:pt x="649" y="903"/>
                                  </a:lnTo>
                                  <a:lnTo>
                                    <a:pt x="651" y="868"/>
                                  </a:lnTo>
                                  <a:lnTo>
                                    <a:pt x="653" y="837"/>
                                  </a:lnTo>
                                  <a:lnTo>
                                    <a:pt x="655" y="808"/>
                                  </a:lnTo>
                                  <a:lnTo>
                                    <a:pt x="657" y="782"/>
                                  </a:lnTo>
                                  <a:lnTo>
                                    <a:pt x="659" y="759"/>
                                  </a:lnTo>
                                  <a:lnTo>
                                    <a:pt x="661" y="738"/>
                                  </a:lnTo>
                                  <a:lnTo>
                                    <a:pt x="663" y="721"/>
                                  </a:lnTo>
                                  <a:lnTo>
                                    <a:pt x="665" y="708"/>
                                  </a:lnTo>
                                  <a:lnTo>
                                    <a:pt x="667" y="697"/>
                                  </a:lnTo>
                                  <a:lnTo>
                                    <a:pt x="669" y="689"/>
                                  </a:lnTo>
                                  <a:lnTo>
                                    <a:pt x="671" y="685"/>
                                  </a:lnTo>
                                  <a:lnTo>
                                    <a:pt x="674" y="684"/>
                                  </a:lnTo>
                                  <a:lnTo>
                                    <a:pt x="675" y="687"/>
                                  </a:lnTo>
                                  <a:lnTo>
                                    <a:pt x="678" y="692"/>
                                  </a:lnTo>
                                  <a:lnTo>
                                    <a:pt x="680" y="700"/>
                                  </a:lnTo>
                                  <a:lnTo>
                                    <a:pt x="682" y="711"/>
                                  </a:lnTo>
                                  <a:lnTo>
                                    <a:pt x="684" y="725"/>
                                  </a:lnTo>
                                  <a:lnTo>
                                    <a:pt x="686" y="741"/>
                                  </a:lnTo>
                                  <a:lnTo>
                                    <a:pt x="688" y="760"/>
                                  </a:lnTo>
                                  <a:lnTo>
                                    <a:pt x="690" y="781"/>
                                  </a:lnTo>
                                  <a:lnTo>
                                    <a:pt x="692" y="804"/>
                                  </a:lnTo>
                                  <a:lnTo>
                                    <a:pt x="694" y="829"/>
                                  </a:lnTo>
                                  <a:lnTo>
                                    <a:pt x="696" y="856"/>
                                  </a:lnTo>
                                  <a:lnTo>
                                    <a:pt x="698" y="884"/>
                                  </a:lnTo>
                                  <a:lnTo>
                                    <a:pt x="701" y="914"/>
                                  </a:lnTo>
                                  <a:lnTo>
                                    <a:pt x="702" y="944"/>
                                  </a:lnTo>
                                  <a:lnTo>
                                    <a:pt x="705" y="976"/>
                                  </a:lnTo>
                                  <a:lnTo>
                                    <a:pt x="707" y="1009"/>
                                  </a:lnTo>
                                  <a:lnTo>
                                    <a:pt x="709" y="1042"/>
                                  </a:lnTo>
                                  <a:lnTo>
                                    <a:pt x="711" y="1076"/>
                                  </a:lnTo>
                                  <a:lnTo>
                                    <a:pt x="713" y="1110"/>
                                  </a:lnTo>
                                  <a:lnTo>
                                    <a:pt x="715" y="1145"/>
                                  </a:lnTo>
                                  <a:lnTo>
                                    <a:pt x="717" y="1179"/>
                                  </a:lnTo>
                                  <a:lnTo>
                                    <a:pt x="719" y="1214"/>
                                  </a:lnTo>
                                  <a:lnTo>
                                    <a:pt x="721" y="1248"/>
                                  </a:lnTo>
                                  <a:lnTo>
                                    <a:pt x="723" y="1282"/>
                                  </a:lnTo>
                                  <a:lnTo>
                                    <a:pt x="725" y="1315"/>
                                  </a:lnTo>
                                  <a:lnTo>
                                    <a:pt x="727" y="1348"/>
                                  </a:lnTo>
                                  <a:lnTo>
                                    <a:pt x="729" y="1380"/>
                                  </a:lnTo>
                                  <a:lnTo>
                                    <a:pt x="731" y="1412"/>
                                  </a:lnTo>
                                  <a:lnTo>
                                    <a:pt x="734" y="1443"/>
                                  </a:lnTo>
                                  <a:lnTo>
                                    <a:pt x="735" y="1474"/>
                                  </a:lnTo>
                                  <a:lnTo>
                                    <a:pt x="738" y="1503"/>
                                  </a:lnTo>
                                  <a:lnTo>
                                    <a:pt x="740" y="1532"/>
                                  </a:lnTo>
                                  <a:lnTo>
                                    <a:pt x="742" y="1560"/>
                                  </a:lnTo>
                                  <a:lnTo>
                                    <a:pt x="744" y="1586"/>
                                  </a:lnTo>
                                  <a:lnTo>
                                    <a:pt x="746" y="1612"/>
                                  </a:lnTo>
                                  <a:lnTo>
                                    <a:pt x="748" y="1637"/>
                                  </a:lnTo>
                                  <a:lnTo>
                                    <a:pt x="750" y="1661"/>
                                  </a:lnTo>
                                  <a:lnTo>
                                    <a:pt x="752" y="1684"/>
                                  </a:lnTo>
                                  <a:lnTo>
                                    <a:pt x="754" y="1706"/>
                                  </a:lnTo>
                                  <a:lnTo>
                                    <a:pt x="756" y="1727"/>
                                  </a:lnTo>
                                  <a:lnTo>
                                    <a:pt x="758" y="1748"/>
                                  </a:lnTo>
                                  <a:lnTo>
                                    <a:pt x="761" y="1767"/>
                                  </a:lnTo>
                                  <a:lnTo>
                                    <a:pt x="762" y="1785"/>
                                  </a:lnTo>
                                  <a:lnTo>
                                    <a:pt x="765" y="1803"/>
                                  </a:lnTo>
                                  <a:lnTo>
                                    <a:pt x="767" y="1820"/>
                                  </a:lnTo>
                                  <a:lnTo>
                                    <a:pt x="769" y="1835"/>
                                  </a:lnTo>
                                  <a:lnTo>
                                    <a:pt x="771" y="1850"/>
                                  </a:lnTo>
                                  <a:lnTo>
                                    <a:pt x="773" y="1864"/>
                                  </a:lnTo>
                                  <a:lnTo>
                                    <a:pt x="775" y="1878"/>
                                  </a:lnTo>
                                  <a:lnTo>
                                    <a:pt x="777" y="1891"/>
                                  </a:lnTo>
                                  <a:lnTo>
                                    <a:pt x="779" y="1903"/>
                                  </a:lnTo>
                                  <a:lnTo>
                                    <a:pt x="781" y="1915"/>
                                  </a:lnTo>
                                  <a:lnTo>
                                    <a:pt x="783" y="1925"/>
                                  </a:lnTo>
                                  <a:lnTo>
                                    <a:pt x="785" y="1936"/>
                                  </a:lnTo>
                                  <a:lnTo>
                                    <a:pt x="787" y="1946"/>
                                  </a:lnTo>
                                  <a:lnTo>
                                    <a:pt x="789" y="1955"/>
                                  </a:lnTo>
                                  <a:lnTo>
                                    <a:pt x="791" y="1963"/>
                                  </a:lnTo>
                                  <a:lnTo>
                                    <a:pt x="794" y="1971"/>
                                  </a:lnTo>
                                  <a:lnTo>
                                    <a:pt x="796" y="1979"/>
                                  </a:lnTo>
                                  <a:lnTo>
                                    <a:pt x="798" y="1986"/>
                                  </a:lnTo>
                                  <a:lnTo>
                                    <a:pt x="800" y="1993"/>
                                  </a:lnTo>
                                  <a:lnTo>
                                    <a:pt x="802" y="2000"/>
                                  </a:lnTo>
                                  <a:lnTo>
                                    <a:pt x="804" y="2006"/>
                                  </a:lnTo>
                                  <a:lnTo>
                                    <a:pt x="806" y="2011"/>
                                  </a:lnTo>
                                  <a:lnTo>
                                    <a:pt x="808" y="2017"/>
                                  </a:lnTo>
                                  <a:lnTo>
                                    <a:pt x="810" y="2022"/>
                                  </a:lnTo>
                                  <a:lnTo>
                                    <a:pt x="812" y="2026"/>
                                  </a:lnTo>
                                  <a:lnTo>
                                    <a:pt x="814" y="2031"/>
                                  </a:lnTo>
                                  <a:lnTo>
                                    <a:pt x="816" y="2035"/>
                                  </a:lnTo>
                                  <a:lnTo>
                                    <a:pt x="818" y="2039"/>
                                  </a:lnTo>
                                  <a:lnTo>
                                    <a:pt x="821" y="2043"/>
                                  </a:lnTo>
                                  <a:lnTo>
                                    <a:pt x="823" y="2046"/>
                                  </a:lnTo>
                                  <a:lnTo>
                                    <a:pt x="824" y="2049"/>
                                  </a:lnTo>
                                  <a:lnTo>
                                    <a:pt x="827" y="2052"/>
                                  </a:lnTo>
                                  <a:lnTo>
                                    <a:pt x="829" y="2056"/>
                                  </a:lnTo>
                                  <a:lnTo>
                                    <a:pt x="831" y="2058"/>
                                  </a:lnTo>
                                  <a:lnTo>
                                    <a:pt x="833" y="2061"/>
                                  </a:lnTo>
                                  <a:lnTo>
                                    <a:pt x="835" y="2064"/>
                                  </a:lnTo>
                                  <a:lnTo>
                                    <a:pt x="837" y="2066"/>
                                  </a:lnTo>
                                  <a:lnTo>
                                    <a:pt x="839" y="2068"/>
                                  </a:lnTo>
                                  <a:lnTo>
                                    <a:pt x="841" y="2070"/>
                                  </a:lnTo>
                                  <a:lnTo>
                                    <a:pt x="843" y="2072"/>
                                  </a:lnTo>
                                  <a:lnTo>
                                    <a:pt x="845" y="2074"/>
                                  </a:lnTo>
                                  <a:lnTo>
                                    <a:pt x="847" y="2076"/>
                                  </a:lnTo>
                                  <a:lnTo>
                                    <a:pt x="850" y="2077"/>
                                  </a:lnTo>
                                  <a:lnTo>
                                    <a:pt x="851" y="2079"/>
                                  </a:lnTo>
                                  <a:lnTo>
                                    <a:pt x="854" y="2080"/>
                                  </a:lnTo>
                                  <a:lnTo>
                                    <a:pt x="856" y="2082"/>
                                  </a:lnTo>
                                  <a:lnTo>
                                    <a:pt x="858" y="2083"/>
                                  </a:lnTo>
                                  <a:lnTo>
                                    <a:pt x="860" y="2084"/>
                                  </a:lnTo>
                                  <a:lnTo>
                                    <a:pt x="862" y="2085"/>
                                  </a:lnTo>
                                  <a:lnTo>
                                    <a:pt x="864" y="2086"/>
                                  </a:lnTo>
                                  <a:lnTo>
                                    <a:pt x="866" y="2088"/>
                                  </a:lnTo>
                                  <a:lnTo>
                                    <a:pt x="868" y="2089"/>
                                  </a:lnTo>
                                  <a:lnTo>
                                    <a:pt x="870" y="2090"/>
                                  </a:lnTo>
                                  <a:lnTo>
                                    <a:pt x="872" y="2091"/>
                                  </a:lnTo>
                                  <a:lnTo>
                                    <a:pt x="874" y="2091"/>
                                  </a:lnTo>
                                  <a:lnTo>
                                    <a:pt x="877" y="2092"/>
                                  </a:lnTo>
                                  <a:lnTo>
                                    <a:pt x="878" y="2093"/>
                                  </a:lnTo>
                                  <a:lnTo>
                                    <a:pt x="880" y="2094"/>
                                  </a:lnTo>
                                  <a:lnTo>
                                    <a:pt x="883" y="2094"/>
                                  </a:lnTo>
                                  <a:lnTo>
                                    <a:pt x="885" y="2095"/>
                                  </a:lnTo>
                                  <a:lnTo>
                                    <a:pt x="887" y="2096"/>
                                  </a:lnTo>
                                  <a:lnTo>
                                    <a:pt x="889" y="2097"/>
                                  </a:lnTo>
                                  <a:lnTo>
                                    <a:pt x="891" y="2097"/>
                                  </a:lnTo>
                                  <a:lnTo>
                                    <a:pt x="893" y="2098"/>
                                  </a:lnTo>
                                  <a:lnTo>
                                    <a:pt x="895" y="2099"/>
                                  </a:lnTo>
                                  <a:lnTo>
                                    <a:pt x="897" y="2099"/>
                                  </a:lnTo>
                                  <a:lnTo>
                                    <a:pt x="899" y="2100"/>
                                  </a:lnTo>
                                  <a:lnTo>
                                    <a:pt x="901" y="2100"/>
                                  </a:lnTo>
                                  <a:lnTo>
                                    <a:pt x="903" y="2101"/>
                                  </a:lnTo>
                                  <a:lnTo>
                                    <a:pt x="905" y="2102"/>
                                  </a:lnTo>
                                  <a:lnTo>
                                    <a:pt x="907" y="2102"/>
                                  </a:lnTo>
                                  <a:lnTo>
                                    <a:pt x="910" y="2102"/>
                                  </a:lnTo>
                                  <a:lnTo>
                                    <a:pt x="912" y="2103"/>
                                  </a:lnTo>
                                  <a:lnTo>
                                    <a:pt x="913" y="2103"/>
                                  </a:lnTo>
                                  <a:lnTo>
                                    <a:pt x="916" y="2104"/>
                                  </a:lnTo>
                                  <a:lnTo>
                                    <a:pt x="918" y="2104"/>
                                  </a:lnTo>
                                  <a:lnTo>
                                    <a:pt x="920" y="2105"/>
                                  </a:lnTo>
                                  <a:lnTo>
                                    <a:pt x="922" y="2105"/>
                                  </a:lnTo>
                                  <a:lnTo>
                                    <a:pt x="924" y="2106"/>
                                  </a:lnTo>
                                  <a:lnTo>
                                    <a:pt x="926" y="2106"/>
                                  </a:lnTo>
                                  <a:lnTo>
                                    <a:pt x="928" y="2107"/>
                                  </a:lnTo>
                                  <a:lnTo>
                                    <a:pt x="930" y="2107"/>
                                  </a:lnTo>
                                  <a:lnTo>
                                    <a:pt x="932" y="2107"/>
                                  </a:lnTo>
                                  <a:lnTo>
                                    <a:pt x="934" y="2108"/>
                                  </a:lnTo>
                                  <a:lnTo>
                                    <a:pt x="936" y="2108"/>
                                  </a:lnTo>
                                  <a:lnTo>
                                    <a:pt x="939" y="2108"/>
                                  </a:lnTo>
                                  <a:lnTo>
                                    <a:pt x="940" y="2108"/>
                                  </a:lnTo>
                                  <a:lnTo>
                                    <a:pt x="943" y="2109"/>
                                  </a:lnTo>
                                  <a:lnTo>
                                    <a:pt x="945" y="2109"/>
                                  </a:lnTo>
                                  <a:lnTo>
                                    <a:pt x="947" y="2110"/>
                                  </a:lnTo>
                                  <a:lnTo>
                                    <a:pt x="949" y="2110"/>
                                  </a:lnTo>
                                  <a:lnTo>
                                    <a:pt x="951" y="2110"/>
                                  </a:lnTo>
                                  <a:lnTo>
                                    <a:pt x="953" y="2110"/>
                                  </a:lnTo>
                                  <a:lnTo>
                                    <a:pt x="955" y="2111"/>
                                  </a:lnTo>
                                  <a:lnTo>
                                    <a:pt x="957" y="2111"/>
                                  </a:lnTo>
                                  <a:lnTo>
                                    <a:pt x="959" y="2111"/>
                                  </a:lnTo>
                                  <a:lnTo>
                                    <a:pt x="961" y="2111"/>
                                  </a:lnTo>
                                  <a:lnTo>
                                    <a:pt x="963" y="2111"/>
                                  </a:lnTo>
                                  <a:lnTo>
                                    <a:pt x="966" y="2111"/>
                                  </a:lnTo>
                                  <a:lnTo>
                                    <a:pt x="967" y="2112"/>
                                  </a:lnTo>
                                  <a:lnTo>
                                    <a:pt x="970" y="2112"/>
                                  </a:lnTo>
                                  <a:lnTo>
                                    <a:pt x="972" y="2112"/>
                                  </a:lnTo>
                                  <a:lnTo>
                                    <a:pt x="974" y="2113"/>
                                  </a:lnTo>
                                  <a:lnTo>
                                    <a:pt x="976" y="2113"/>
                                  </a:lnTo>
                                  <a:lnTo>
                                    <a:pt x="978" y="2113"/>
                                  </a:lnTo>
                                  <a:lnTo>
                                    <a:pt x="980" y="2113"/>
                                  </a:lnTo>
                                  <a:lnTo>
                                    <a:pt x="982" y="2113"/>
                                  </a:lnTo>
                                  <a:lnTo>
                                    <a:pt x="984" y="2113"/>
                                  </a:lnTo>
                                  <a:lnTo>
                                    <a:pt x="986" y="2113"/>
                                  </a:lnTo>
                                  <a:lnTo>
                                    <a:pt x="988" y="2114"/>
                                  </a:lnTo>
                                  <a:lnTo>
                                    <a:pt x="990" y="2114"/>
                                  </a:lnTo>
                                  <a:lnTo>
                                    <a:pt x="992" y="2114"/>
                                  </a:lnTo>
                                  <a:lnTo>
                                    <a:pt x="994" y="2114"/>
                                  </a:lnTo>
                                  <a:lnTo>
                                    <a:pt x="996" y="2114"/>
                                  </a:lnTo>
                                  <a:lnTo>
                                    <a:pt x="999" y="2115"/>
                                  </a:lnTo>
                                  <a:lnTo>
                                    <a:pt x="1001" y="2115"/>
                                  </a:lnTo>
                                  <a:lnTo>
                                    <a:pt x="1003" y="2115"/>
                                  </a:lnTo>
                                  <a:lnTo>
                                    <a:pt x="1005" y="2115"/>
                                  </a:lnTo>
                                  <a:lnTo>
                                    <a:pt x="1007" y="2115"/>
                                  </a:lnTo>
                                  <a:lnTo>
                                    <a:pt x="1009" y="2115"/>
                                  </a:lnTo>
                                  <a:lnTo>
                                    <a:pt x="1011" y="2115"/>
                                  </a:lnTo>
                                  <a:lnTo>
                                    <a:pt x="1013" y="2116"/>
                                  </a:lnTo>
                                  <a:lnTo>
                                    <a:pt x="1015" y="2116"/>
                                  </a:lnTo>
                                  <a:lnTo>
                                    <a:pt x="1017" y="2116"/>
                                  </a:lnTo>
                                  <a:lnTo>
                                    <a:pt x="1019" y="2116"/>
                                  </a:lnTo>
                                  <a:lnTo>
                                    <a:pt x="1021" y="2116"/>
                                  </a:lnTo>
                                  <a:lnTo>
                                    <a:pt x="1023" y="2116"/>
                                  </a:lnTo>
                                  <a:lnTo>
                                    <a:pt x="1026" y="2116"/>
                                  </a:lnTo>
                                  <a:lnTo>
                                    <a:pt x="1028" y="2116"/>
                                  </a:lnTo>
                                  <a:lnTo>
                                    <a:pt x="1029" y="2116"/>
                                  </a:lnTo>
                                  <a:lnTo>
                                    <a:pt x="1032" y="2116"/>
                                  </a:lnTo>
                                  <a:lnTo>
                                    <a:pt x="1034" y="2116"/>
                                  </a:lnTo>
                                  <a:lnTo>
                                    <a:pt x="1036" y="2116"/>
                                  </a:lnTo>
                                  <a:lnTo>
                                    <a:pt x="1038" y="2116"/>
                                  </a:lnTo>
                                  <a:lnTo>
                                    <a:pt x="1040" y="2116"/>
                                  </a:lnTo>
                                  <a:lnTo>
                                    <a:pt x="1042" y="2116"/>
                                  </a:lnTo>
                                  <a:lnTo>
                                    <a:pt x="1044" y="2116"/>
                                  </a:lnTo>
                                  <a:lnTo>
                                    <a:pt x="1046" y="2116"/>
                                  </a:lnTo>
                                  <a:lnTo>
                                    <a:pt x="1048" y="2116"/>
                                  </a:lnTo>
                                  <a:lnTo>
                                    <a:pt x="1050" y="2116"/>
                                  </a:lnTo>
                                  <a:lnTo>
                                    <a:pt x="1052" y="2116"/>
                                  </a:lnTo>
                                  <a:lnTo>
                                    <a:pt x="1055" y="2115"/>
                                  </a:lnTo>
                                  <a:lnTo>
                                    <a:pt x="1056" y="2115"/>
                                  </a:lnTo>
                                </a:path>
                              </a:pathLst>
                            </a:cu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" name="Freeform 394"/>
                          <wps:cNvSpPr>
                            <a:spLocks/>
                          </wps:cNvSpPr>
                          <wps:spPr bwMode="auto">
                            <a:xfrm>
                              <a:off x="4442" y="4817"/>
                              <a:ext cx="1056" cy="12"/>
                            </a:xfrm>
                            <a:custGeom>
                              <a:avLst/>
                              <a:gdLst>
                                <a:gd name="T0" fmla="*/ 15 w 1056"/>
                                <a:gd name="T1" fmla="*/ 1 h 12"/>
                                <a:gd name="T2" fmla="*/ 32 w 1056"/>
                                <a:gd name="T3" fmla="*/ 0 h 12"/>
                                <a:gd name="T4" fmla="*/ 48 w 1056"/>
                                <a:gd name="T5" fmla="*/ 1 h 12"/>
                                <a:gd name="T6" fmla="*/ 65 w 1056"/>
                                <a:gd name="T7" fmla="*/ 2 h 12"/>
                                <a:gd name="T8" fmla="*/ 81 w 1056"/>
                                <a:gd name="T9" fmla="*/ 4 h 12"/>
                                <a:gd name="T10" fmla="*/ 98 w 1056"/>
                                <a:gd name="T11" fmla="*/ 5 h 12"/>
                                <a:gd name="T12" fmla="*/ 115 w 1056"/>
                                <a:gd name="T13" fmla="*/ 5 h 12"/>
                                <a:gd name="T14" fmla="*/ 131 w 1056"/>
                                <a:gd name="T15" fmla="*/ 4 h 12"/>
                                <a:gd name="T16" fmla="*/ 148 w 1056"/>
                                <a:gd name="T17" fmla="*/ 2 h 12"/>
                                <a:gd name="T18" fmla="*/ 164 w 1056"/>
                                <a:gd name="T19" fmla="*/ 1 h 12"/>
                                <a:gd name="T20" fmla="*/ 181 w 1056"/>
                                <a:gd name="T21" fmla="*/ 2 h 12"/>
                                <a:gd name="T22" fmla="*/ 197 w 1056"/>
                                <a:gd name="T23" fmla="*/ 4 h 12"/>
                                <a:gd name="T24" fmla="*/ 214 w 1056"/>
                                <a:gd name="T25" fmla="*/ 5 h 12"/>
                                <a:gd name="T26" fmla="*/ 231 w 1056"/>
                                <a:gd name="T27" fmla="*/ 6 h 12"/>
                                <a:gd name="T28" fmla="*/ 247 w 1056"/>
                                <a:gd name="T29" fmla="*/ 7 h 12"/>
                                <a:gd name="T30" fmla="*/ 264 w 1056"/>
                                <a:gd name="T31" fmla="*/ 7 h 12"/>
                                <a:gd name="T32" fmla="*/ 280 w 1056"/>
                                <a:gd name="T33" fmla="*/ 7 h 12"/>
                                <a:gd name="T34" fmla="*/ 297 w 1056"/>
                                <a:gd name="T35" fmla="*/ 9 h 12"/>
                                <a:gd name="T36" fmla="*/ 313 w 1056"/>
                                <a:gd name="T37" fmla="*/ 10 h 12"/>
                                <a:gd name="T38" fmla="*/ 330 w 1056"/>
                                <a:gd name="T39" fmla="*/ 10 h 12"/>
                                <a:gd name="T40" fmla="*/ 346 w 1056"/>
                                <a:gd name="T41" fmla="*/ 10 h 12"/>
                                <a:gd name="T42" fmla="*/ 363 w 1056"/>
                                <a:gd name="T43" fmla="*/ 10 h 12"/>
                                <a:gd name="T44" fmla="*/ 380 w 1056"/>
                                <a:gd name="T45" fmla="*/ 10 h 12"/>
                                <a:gd name="T46" fmla="*/ 396 w 1056"/>
                                <a:gd name="T47" fmla="*/ 10 h 12"/>
                                <a:gd name="T48" fmla="*/ 413 w 1056"/>
                                <a:gd name="T49" fmla="*/ 10 h 12"/>
                                <a:gd name="T50" fmla="*/ 429 w 1056"/>
                                <a:gd name="T51" fmla="*/ 10 h 12"/>
                                <a:gd name="T52" fmla="*/ 446 w 1056"/>
                                <a:gd name="T53" fmla="*/ 10 h 12"/>
                                <a:gd name="T54" fmla="*/ 462 w 1056"/>
                                <a:gd name="T55" fmla="*/ 10 h 12"/>
                                <a:gd name="T56" fmla="*/ 479 w 1056"/>
                                <a:gd name="T57" fmla="*/ 11 h 12"/>
                                <a:gd name="T58" fmla="*/ 495 w 1056"/>
                                <a:gd name="T59" fmla="*/ 11 h 12"/>
                                <a:gd name="T60" fmla="*/ 512 w 1056"/>
                                <a:gd name="T61" fmla="*/ 11 h 12"/>
                                <a:gd name="T62" fmla="*/ 528 w 1056"/>
                                <a:gd name="T63" fmla="*/ 11 h 12"/>
                                <a:gd name="T64" fmla="*/ 545 w 1056"/>
                                <a:gd name="T65" fmla="*/ 11 h 12"/>
                                <a:gd name="T66" fmla="*/ 562 w 1056"/>
                                <a:gd name="T67" fmla="*/ 11 h 12"/>
                                <a:gd name="T68" fmla="*/ 578 w 1056"/>
                                <a:gd name="T69" fmla="*/ 11 h 12"/>
                                <a:gd name="T70" fmla="*/ 595 w 1056"/>
                                <a:gd name="T71" fmla="*/ 11 h 12"/>
                                <a:gd name="T72" fmla="*/ 611 w 1056"/>
                                <a:gd name="T73" fmla="*/ 11 h 12"/>
                                <a:gd name="T74" fmla="*/ 628 w 1056"/>
                                <a:gd name="T75" fmla="*/ 11 h 12"/>
                                <a:gd name="T76" fmla="*/ 644 w 1056"/>
                                <a:gd name="T77" fmla="*/ 11 h 12"/>
                                <a:gd name="T78" fmla="*/ 661 w 1056"/>
                                <a:gd name="T79" fmla="*/ 11 h 12"/>
                                <a:gd name="T80" fmla="*/ 677 w 1056"/>
                                <a:gd name="T81" fmla="*/ 11 h 12"/>
                                <a:gd name="T82" fmla="*/ 694 w 1056"/>
                                <a:gd name="T83" fmla="*/ 11 h 12"/>
                                <a:gd name="T84" fmla="*/ 711 w 1056"/>
                                <a:gd name="T85" fmla="*/ 11 h 12"/>
                                <a:gd name="T86" fmla="*/ 727 w 1056"/>
                                <a:gd name="T87" fmla="*/ 11 h 12"/>
                                <a:gd name="T88" fmla="*/ 744 w 1056"/>
                                <a:gd name="T89" fmla="*/ 11 h 12"/>
                                <a:gd name="T90" fmla="*/ 760 w 1056"/>
                                <a:gd name="T91" fmla="*/ 11 h 12"/>
                                <a:gd name="T92" fmla="*/ 777 w 1056"/>
                                <a:gd name="T93" fmla="*/ 12 h 12"/>
                                <a:gd name="T94" fmla="*/ 793 w 1056"/>
                                <a:gd name="T95" fmla="*/ 12 h 12"/>
                                <a:gd name="T96" fmla="*/ 810 w 1056"/>
                                <a:gd name="T97" fmla="*/ 12 h 12"/>
                                <a:gd name="T98" fmla="*/ 826 w 1056"/>
                                <a:gd name="T99" fmla="*/ 12 h 12"/>
                                <a:gd name="T100" fmla="*/ 843 w 1056"/>
                                <a:gd name="T101" fmla="*/ 12 h 12"/>
                                <a:gd name="T102" fmla="*/ 860 w 1056"/>
                                <a:gd name="T103" fmla="*/ 12 h 12"/>
                                <a:gd name="T104" fmla="*/ 876 w 1056"/>
                                <a:gd name="T105" fmla="*/ 12 h 12"/>
                                <a:gd name="T106" fmla="*/ 893 w 1056"/>
                                <a:gd name="T107" fmla="*/ 12 h 12"/>
                                <a:gd name="T108" fmla="*/ 909 w 1056"/>
                                <a:gd name="T109" fmla="*/ 12 h 12"/>
                                <a:gd name="T110" fmla="*/ 926 w 1056"/>
                                <a:gd name="T111" fmla="*/ 12 h 12"/>
                                <a:gd name="T112" fmla="*/ 942 w 1056"/>
                                <a:gd name="T113" fmla="*/ 12 h 12"/>
                                <a:gd name="T114" fmla="*/ 959 w 1056"/>
                                <a:gd name="T115" fmla="*/ 12 h 12"/>
                                <a:gd name="T116" fmla="*/ 975 w 1056"/>
                                <a:gd name="T117" fmla="*/ 12 h 12"/>
                                <a:gd name="T118" fmla="*/ 992 w 1056"/>
                                <a:gd name="T119" fmla="*/ 12 h 12"/>
                                <a:gd name="T120" fmla="*/ 1009 w 1056"/>
                                <a:gd name="T121" fmla="*/ 12 h 12"/>
                                <a:gd name="T122" fmla="*/ 1025 w 1056"/>
                                <a:gd name="T123" fmla="*/ 12 h 12"/>
                                <a:gd name="T124" fmla="*/ 1042 w 1056"/>
                                <a:gd name="T125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056" h="12">
                                  <a:moveTo>
                                    <a:pt x="0" y="1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7" y="1"/>
                                  </a:lnTo>
                                  <a:lnTo>
                                    <a:pt x="9" y="1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46" y="1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50" y="1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54" y="1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69" y="3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75" y="4"/>
                                  </a:lnTo>
                                  <a:lnTo>
                                    <a:pt x="77" y="4"/>
                                  </a:lnTo>
                                  <a:lnTo>
                                    <a:pt x="79" y="4"/>
                                  </a:lnTo>
                                  <a:lnTo>
                                    <a:pt x="81" y="4"/>
                                  </a:lnTo>
                                  <a:lnTo>
                                    <a:pt x="83" y="4"/>
                                  </a:lnTo>
                                  <a:lnTo>
                                    <a:pt x="85" y="4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9" y="4"/>
                                  </a:lnTo>
                                  <a:lnTo>
                                    <a:pt x="92" y="5"/>
                                  </a:lnTo>
                                  <a:lnTo>
                                    <a:pt x="94" y="5"/>
                                  </a:lnTo>
                                  <a:lnTo>
                                    <a:pt x="96" y="5"/>
                                  </a:lnTo>
                                  <a:lnTo>
                                    <a:pt x="98" y="5"/>
                                  </a:lnTo>
                                  <a:lnTo>
                                    <a:pt x="100" y="5"/>
                                  </a:lnTo>
                                  <a:lnTo>
                                    <a:pt x="102" y="5"/>
                                  </a:lnTo>
                                  <a:lnTo>
                                    <a:pt x="104" y="5"/>
                                  </a:lnTo>
                                  <a:lnTo>
                                    <a:pt x="106" y="5"/>
                                  </a:lnTo>
                                  <a:lnTo>
                                    <a:pt x="108" y="5"/>
                                  </a:lnTo>
                                  <a:lnTo>
                                    <a:pt x="110" y="5"/>
                                  </a:lnTo>
                                  <a:lnTo>
                                    <a:pt x="112" y="5"/>
                                  </a:lnTo>
                                  <a:lnTo>
                                    <a:pt x="115" y="5"/>
                                  </a:lnTo>
                                  <a:lnTo>
                                    <a:pt x="116" y="5"/>
                                  </a:lnTo>
                                  <a:lnTo>
                                    <a:pt x="118" y="5"/>
                                  </a:lnTo>
                                  <a:lnTo>
                                    <a:pt x="121" y="5"/>
                                  </a:lnTo>
                                  <a:lnTo>
                                    <a:pt x="123" y="5"/>
                                  </a:lnTo>
                                  <a:lnTo>
                                    <a:pt x="125" y="4"/>
                                  </a:lnTo>
                                  <a:lnTo>
                                    <a:pt x="127" y="4"/>
                                  </a:lnTo>
                                  <a:lnTo>
                                    <a:pt x="129" y="4"/>
                                  </a:lnTo>
                                  <a:lnTo>
                                    <a:pt x="131" y="4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5" y="4"/>
                                  </a:lnTo>
                                  <a:lnTo>
                                    <a:pt x="137" y="3"/>
                                  </a:lnTo>
                                  <a:lnTo>
                                    <a:pt x="139" y="3"/>
                                  </a:lnTo>
                                  <a:lnTo>
                                    <a:pt x="141" y="3"/>
                                  </a:lnTo>
                                  <a:lnTo>
                                    <a:pt x="143" y="2"/>
                                  </a:lnTo>
                                  <a:lnTo>
                                    <a:pt x="145" y="2"/>
                                  </a:lnTo>
                                  <a:lnTo>
                                    <a:pt x="148" y="2"/>
                                  </a:lnTo>
                                  <a:lnTo>
                                    <a:pt x="150" y="2"/>
                                  </a:lnTo>
                                  <a:lnTo>
                                    <a:pt x="152" y="2"/>
                                  </a:lnTo>
                                  <a:lnTo>
                                    <a:pt x="154" y="2"/>
                                  </a:lnTo>
                                  <a:lnTo>
                                    <a:pt x="156" y="1"/>
                                  </a:lnTo>
                                  <a:lnTo>
                                    <a:pt x="158" y="1"/>
                                  </a:lnTo>
                                  <a:lnTo>
                                    <a:pt x="160" y="1"/>
                                  </a:lnTo>
                                  <a:lnTo>
                                    <a:pt x="162" y="1"/>
                                  </a:lnTo>
                                  <a:lnTo>
                                    <a:pt x="164" y="1"/>
                                  </a:lnTo>
                                  <a:lnTo>
                                    <a:pt x="166" y="1"/>
                                  </a:lnTo>
                                  <a:lnTo>
                                    <a:pt x="168" y="1"/>
                                  </a:lnTo>
                                  <a:lnTo>
                                    <a:pt x="170" y="1"/>
                                  </a:lnTo>
                                  <a:lnTo>
                                    <a:pt x="172" y="1"/>
                                  </a:lnTo>
                                  <a:lnTo>
                                    <a:pt x="175" y="1"/>
                                  </a:lnTo>
                                  <a:lnTo>
                                    <a:pt x="177" y="1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81" y="2"/>
                                  </a:lnTo>
                                  <a:lnTo>
                                    <a:pt x="183" y="2"/>
                                  </a:lnTo>
                                  <a:lnTo>
                                    <a:pt x="185" y="2"/>
                                  </a:lnTo>
                                  <a:lnTo>
                                    <a:pt x="187" y="2"/>
                                  </a:lnTo>
                                  <a:lnTo>
                                    <a:pt x="189" y="2"/>
                                  </a:lnTo>
                                  <a:lnTo>
                                    <a:pt x="191" y="3"/>
                                  </a:lnTo>
                                  <a:lnTo>
                                    <a:pt x="193" y="3"/>
                                  </a:lnTo>
                                  <a:lnTo>
                                    <a:pt x="195" y="3"/>
                                  </a:lnTo>
                                  <a:lnTo>
                                    <a:pt x="197" y="4"/>
                                  </a:lnTo>
                                  <a:lnTo>
                                    <a:pt x="199" y="4"/>
                                  </a:lnTo>
                                  <a:lnTo>
                                    <a:pt x="201" y="4"/>
                                  </a:lnTo>
                                  <a:lnTo>
                                    <a:pt x="204" y="4"/>
                                  </a:lnTo>
                                  <a:lnTo>
                                    <a:pt x="205" y="4"/>
                                  </a:lnTo>
                                  <a:lnTo>
                                    <a:pt x="208" y="5"/>
                                  </a:lnTo>
                                  <a:lnTo>
                                    <a:pt x="210" y="5"/>
                                  </a:lnTo>
                                  <a:lnTo>
                                    <a:pt x="212" y="5"/>
                                  </a:lnTo>
                                  <a:lnTo>
                                    <a:pt x="214" y="5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218" y="5"/>
                                  </a:lnTo>
                                  <a:lnTo>
                                    <a:pt x="220" y="6"/>
                                  </a:lnTo>
                                  <a:lnTo>
                                    <a:pt x="222" y="6"/>
                                  </a:lnTo>
                                  <a:lnTo>
                                    <a:pt x="224" y="6"/>
                                  </a:lnTo>
                                  <a:lnTo>
                                    <a:pt x="226" y="6"/>
                                  </a:lnTo>
                                  <a:lnTo>
                                    <a:pt x="228" y="6"/>
                                  </a:lnTo>
                                  <a:lnTo>
                                    <a:pt x="231" y="6"/>
                                  </a:lnTo>
                                  <a:lnTo>
                                    <a:pt x="232" y="6"/>
                                  </a:lnTo>
                                  <a:lnTo>
                                    <a:pt x="234" y="6"/>
                                  </a:lnTo>
                                  <a:lnTo>
                                    <a:pt x="237" y="6"/>
                                  </a:lnTo>
                                  <a:lnTo>
                                    <a:pt x="239" y="7"/>
                                  </a:lnTo>
                                  <a:lnTo>
                                    <a:pt x="241" y="7"/>
                                  </a:lnTo>
                                  <a:lnTo>
                                    <a:pt x="243" y="7"/>
                                  </a:lnTo>
                                  <a:lnTo>
                                    <a:pt x="245" y="7"/>
                                  </a:lnTo>
                                  <a:lnTo>
                                    <a:pt x="247" y="7"/>
                                  </a:lnTo>
                                  <a:lnTo>
                                    <a:pt x="249" y="7"/>
                                  </a:lnTo>
                                  <a:lnTo>
                                    <a:pt x="251" y="7"/>
                                  </a:lnTo>
                                  <a:lnTo>
                                    <a:pt x="253" y="7"/>
                                  </a:lnTo>
                                  <a:lnTo>
                                    <a:pt x="255" y="7"/>
                                  </a:lnTo>
                                  <a:lnTo>
                                    <a:pt x="257" y="7"/>
                                  </a:lnTo>
                                  <a:lnTo>
                                    <a:pt x="259" y="7"/>
                                  </a:lnTo>
                                  <a:lnTo>
                                    <a:pt x="261" y="7"/>
                                  </a:lnTo>
                                  <a:lnTo>
                                    <a:pt x="264" y="7"/>
                                  </a:lnTo>
                                  <a:lnTo>
                                    <a:pt x="266" y="7"/>
                                  </a:lnTo>
                                  <a:lnTo>
                                    <a:pt x="267" y="7"/>
                                  </a:lnTo>
                                  <a:lnTo>
                                    <a:pt x="270" y="7"/>
                                  </a:lnTo>
                                  <a:lnTo>
                                    <a:pt x="272" y="7"/>
                                  </a:lnTo>
                                  <a:lnTo>
                                    <a:pt x="274" y="7"/>
                                  </a:lnTo>
                                  <a:lnTo>
                                    <a:pt x="276" y="7"/>
                                  </a:lnTo>
                                  <a:lnTo>
                                    <a:pt x="278" y="7"/>
                                  </a:lnTo>
                                  <a:lnTo>
                                    <a:pt x="280" y="7"/>
                                  </a:lnTo>
                                  <a:lnTo>
                                    <a:pt x="282" y="7"/>
                                  </a:lnTo>
                                  <a:lnTo>
                                    <a:pt x="284" y="7"/>
                                  </a:lnTo>
                                  <a:lnTo>
                                    <a:pt x="286" y="8"/>
                                  </a:lnTo>
                                  <a:lnTo>
                                    <a:pt x="288" y="8"/>
                                  </a:lnTo>
                                  <a:lnTo>
                                    <a:pt x="290" y="8"/>
                                  </a:lnTo>
                                  <a:lnTo>
                                    <a:pt x="293" y="8"/>
                                  </a:lnTo>
                                  <a:lnTo>
                                    <a:pt x="294" y="9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299" y="9"/>
                                  </a:lnTo>
                                  <a:lnTo>
                                    <a:pt x="301" y="9"/>
                                  </a:lnTo>
                                  <a:lnTo>
                                    <a:pt x="303" y="9"/>
                                  </a:lnTo>
                                  <a:lnTo>
                                    <a:pt x="305" y="9"/>
                                  </a:lnTo>
                                  <a:lnTo>
                                    <a:pt x="307" y="10"/>
                                  </a:lnTo>
                                  <a:lnTo>
                                    <a:pt x="309" y="10"/>
                                  </a:lnTo>
                                  <a:lnTo>
                                    <a:pt x="311" y="10"/>
                                  </a:lnTo>
                                  <a:lnTo>
                                    <a:pt x="313" y="10"/>
                                  </a:lnTo>
                                  <a:lnTo>
                                    <a:pt x="315" y="10"/>
                                  </a:lnTo>
                                  <a:lnTo>
                                    <a:pt x="317" y="10"/>
                                  </a:lnTo>
                                  <a:lnTo>
                                    <a:pt x="320" y="10"/>
                                  </a:lnTo>
                                  <a:lnTo>
                                    <a:pt x="321" y="10"/>
                                  </a:lnTo>
                                  <a:lnTo>
                                    <a:pt x="323" y="10"/>
                                  </a:lnTo>
                                  <a:lnTo>
                                    <a:pt x="326" y="10"/>
                                  </a:lnTo>
                                  <a:lnTo>
                                    <a:pt x="327" y="10"/>
                                  </a:lnTo>
                                  <a:lnTo>
                                    <a:pt x="330" y="10"/>
                                  </a:lnTo>
                                  <a:lnTo>
                                    <a:pt x="332" y="10"/>
                                  </a:lnTo>
                                  <a:lnTo>
                                    <a:pt x="334" y="10"/>
                                  </a:lnTo>
                                  <a:lnTo>
                                    <a:pt x="336" y="10"/>
                                  </a:lnTo>
                                  <a:lnTo>
                                    <a:pt x="338" y="10"/>
                                  </a:lnTo>
                                  <a:lnTo>
                                    <a:pt x="340" y="10"/>
                                  </a:lnTo>
                                  <a:lnTo>
                                    <a:pt x="342" y="10"/>
                                  </a:lnTo>
                                  <a:lnTo>
                                    <a:pt x="344" y="10"/>
                                  </a:lnTo>
                                  <a:lnTo>
                                    <a:pt x="346" y="10"/>
                                  </a:lnTo>
                                  <a:lnTo>
                                    <a:pt x="348" y="10"/>
                                  </a:lnTo>
                                  <a:lnTo>
                                    <a:pt x="350" y="10"/>
                                  </a:lnTo>
                                  <a:lnTo>
                                    <a:pt x="353" y="10"/>
                                  </a:lnTo>
                                  <a:lnTo>
                                    <a:pt x="354" y="10"/>
                                  </a:lnTo>
                                  <a:lnTo>
                                    <a:pt x="357" y="10"/>
                                  </a:lnTo>
                                  <a:lnTo>
                                    <a:pt x="359" y="10"/>
                                  </a:lnTo>
                                  <a:lnTo>
                                    <a:pt x="361" y="10"/>
                                  </a:lnTo>
                                  <a:lnTo>
                                    <a:pt x="363" y="10"/>
                                  </a:lnTo>
                                  <a:lnTo>
                                    <a:pt x="365" y="10"/>
                                  </a:lnTo>
                                  <a:lnTo>
                                    <a:pt x="367" y="10"/>
                                  </a:lnTo>
                                  <a:lnTo>
                                    <a:pt x="369" y="10"/>
                                  </a:lnTo>
                                  <a:lnTo>
                                    <a:pt x="371" y="10"/>
                                  </a:lnTo>
                                  <a:lnTo>
                                    <a:pt x="373" y="10"/>
                                  </a:lnTo>
                                  <a:lnTo>
                                    <a:pt x="375" y="10"/>
                                  </a:lnTo>
                                  <a:lnTo>
                                    <a:pt x="377" y="10"/>
                                  </a:lnTo>
                                  <a:lnTo>
                                    <a:pt x="380" y="10"/>
                                  </a:lnTo>
                                  <a:lnTo>
                                    <a:pt x="381" y="10"/>
                                  </a:lnTo>
                                  <a:lnTo>
                                    <a:pt x="383" y="10"/>
                                  </a:lnTo>
                                  <a:lnTo>
                                    <a:pt x="386" y="10"/>
                                  </a:lnTo>
                                  <a:lnTo>
                                    <a:pt x="388" y="10"/>
                                  </a:lnTo>
                                  <a:lnTo>
                                    <a:pt x="390" y="10"/>
                                  </a:lnTo>
                                  <a:lnTo>
                                    <a:pt x="392" y="10"/>
                                  </a:lnTo>
                                  <a:lnTo>
                                    <a:pt x="394" y="10"/>
                                  </a:lnTo>
                                  <a:lnTo>
                                    <a:pt x="396" y="10"/>
                                  </a:lnTo>
                                  <a:lnTo>
                                    <a:pt x="398" y="10"/>
                                  </a:lnTo>
                                  <a:lnTo>
                                    <a:pt x="400" y="10"/>
                                  </a:lnTo>
                                  <a:lnTo>
                                    <a:pt x="402" y="10"/>
                                  </a:lnTo>
                                  <a:lnTo>
                                    <a:pt x="404" y="10"/>
                                  </a:lnTo>
                                  <a:lnTo>
                                    <a:pt x="406" y="10"/>
                                  </a:lnTo>
                                  <a:lnTo>
                                    <a:pt x="408" y="10"/>
                                  </a:lnTo>
                                  <a:lnTo>
                                    <a:pt x="410" y="10"/>
                                  </a:lnTo>
                                  <a:lnTo>
                                    <a:pt x="413" y="10"/>
                                  </a:lnTo>
                                  <a:lnTo>
                                    <a:pt x="415" y="10"/>
                                  </a:lnTo>
                                  <a:lnTo>
                                    <a:pt x="416" y="10"/>
                                  </a:lnTo>
                                  <a:lnTo>
                                    <a:pt x="419" y="10"/>
                                  </a:lnTo>
                                  <a:lnTo>
                                    <a:pt x="421" y="10"/>
                                  </a:lnTo>
                                  <a:lnTo>
                                    <a:pt x="423" y="10"/>
                                  </a:lnTo>
                                  <a:lnTo>
                                    <a:pt x="425" y="10"/>
                                  </a:lnTo>
                                  <a:lnTo>
                                    <a:pt x="427" y="10"/>
                                  </a:lnTo>
                                  <a:lnTo>
                                    <a:pt x="429" y="10"/>
                                  </a:lnTo>
                                  <a:lnTo>
                                    <a:pt x="431" y="10"/>
                                  </a:lnTo>
                                  <a:lnTo>
                                    <a:pt x="433" y="10"/>
                                  </a:lnTo>
                                  <a:lnTo>
                                    <a:pt x="435" y="10"/>
                                  </a:lnTo>
                                  <a:lnTo>
                                    <a:pt x="437" y="10"/>
                                  </a:lnTo>
                                  <a:lnTo>
                                    <a:pt x="439" y="10"/>
                                  </a:lnTo>
                                  <a:lnTo>
                                    <a:pt x="442" y="10"/>
                                  </a:lnTo>
                                  <a:lnTo>
                                    <a:pt x="443" y="10"/>
                                  </a:lnTo>
                                  <a:lnTo>
                                    <a:pt x="446" y="10"/>
                                  </a:lnTo>
                                  <a:lnTo>
                                    <a:pt x="448" y="10"/>
                                  </a:lnTo>
                                  <a:lnTo>
                                    <a:pt x="450" y="10"/>
                                  </a:lnTo>
                                  <a:lnTo>
                                    <a:pt x="452" y="10"/>
                                  </a:lnTo>
                                  <a:lnTo>
                                    <a:pt x="454" y="10"/>
                                  </a:lnTo>
                                  <a:lnTo>
                                    <a:pt x="456" y="10"/>
                                  </a:lnTo>
                                  <a:lnTo>
                                    <a:pt x="458" y="10"/>
                                  </a:lnTo>
                                  <a:lnTo>
                                    <a:pt x="460" y="10"/>
                                  </a:lnTo>
                                  <a:lnTo>
                                    <a:pt x="462" y="10"/>
                                  </a:lnTo>
                                  <a:lnTo>
                                    <a:pt x="464" y="10"/>
                                  </a:lnTo>
                                  <a:lnTo>
                                    <a:pt x="466" y="10"/>
                                  </a:lnTo>
                                  <a:lnTo>
                                    <a:pt x="469" y="10"/>
                                  </a:lnTo>
                                  <a:lnTo>
                                    <a:pt x="470" y="11"/>
                                  </a:lnTo>
                                  <a:lnTo>
                                    <a:pt x="472" y="11"/>
                                  </a:lnTo>
                                  <a:lnTo>
                                    <a:pt x="475" y="11"/>
                                  </a:lnTo>
                                  <a:lnTo>
                                    <a:pt x="477" y="11"/>
                                  </a:lnTo>
                                  <a:lnTo>
                                    <a:pt x="479" y="11"/>
                                  </a:lnTo>
                                  <a:lnTo>
                                    <a:pt x="481" y="11"/>
                                  </a:lnTo>
                                  <a:lnTo>
                                    <a:pt x="483" y="11"/>
                                  </a:lnTo>
                                  <a:lnTo>
                                    <a:pt x="485" y="11"/>
                                  </a:lnTo>
                                  <a:lnTo>
                                    <a:pt x="487" y="11"/>
                                  </a:lnTo>
                                  <a:lnTo>
                                    <a:pt x="489" y="11"/>
                                  </a:lnTo>
                                  <a:lnTo>
                                    <a:pt x="491" y="11"/>
                                  </a:lnTo>
                                  <a:lnTo>
                                    <a:pt x="493" y="11"/>
                                  </a:lnTo>
                                  <a:lnTo>
                                    <a:pt x="495" y="11"/>
                                  </a:lnTo>
                                  <a:lnTo>
                                    <a:pt x="497" y="11"/>
                                  </a:lnTo>
                                  <a:lnTo>
                                    <a:pt x="499" y="11"/>
                                  </a:lnTo>
                                  <a:lnTo>
                                    <a:pt x="502" y="11"/>
                                  </a:lnTo>
                                  <a:lnTo>
                                    <a:pt x="504" y="11"/>
                                  </a:lnTo>
                                  <a:lnTo>
                                    <a:pt x="506" y="11"/>
                                  </a:lnTo>
                                  <a:lnTo>
                                    <a:pt x="508" y="11"/>
                                  </a:lnTo>
                                  <a:lnTo>
                                    <a:pt x="510" y="11"/>
                                  </a:lnTo>
                                  <a:lnTo>
                                    <a:pt x="512" y="11"/>
                                  </a:lnTo>
                                  <a:lnTo>
                                    <a:pt x="514" y="11"/>
                                  </a:lnTo>
                                  <a:lnTo>
                                    <a:pt x="516" y="11"/>
                                  </a:lnTo>
                                  <a:lnTo>
                                    <a:pt x="518" y="11"/>
                                  </a:lnTo>
                                  <a:lnTo>
                                    <a:pt x="520" y="11"/>
                                  </a:lnTo>
                                  <a:lnTo>
                                    <a:pt x="522" y="11"/>
                                  </a:lnTo>
                                  <a:lnTo>
                                    <a:pt x="524" y="11"/>
                                  </a:lnTo>
                                  <a:lnTo>
                                    <a:pt x="526" y="11"/>
                                  </a:lnTo>
                                  <a:lnTo>
                                    <a:pt x="528" y="11"/>
                                  </a:lnTo>
                                  <a:lnTo>
                                    <a:pt x="531" y="11"/>
                                  </a:lnTo>
                                  <a:lnTo>
                                    <a:pt x="532" y="11"/>
                                  </a:lnTo>
                                  <a:lnTo>
                                    <a:pt x="535" y="11"/>
                                  </a:lnTo>
                                  <a:lnTo>
                                    <a:pt x="537" y="11"/>
                                  </a:lnTo>
                                  <a:lnTo>
                                    <a:pt x="539" y="11"/>
                                  </a:lnTo>
                                  <a:lnTo>
                                    <a:pt x="541" y="11"/>
                                  </a:lnTo>
                                  <a:lnTo>
                                    <a:pt x="543" y="11"/>
                                  </a:lnTo>
                                  <a:lnTo>
                                    <a:pt x="545" y="11"/>
                                  </a:lnTo>
                                  <a:lnTo>
                                    <a:pt x="547" y="11"/>
                                  </a:lnTo>
                                  <a:lnTo>
                                    <a:pt x="549" y="11"/>
                                  </a:lnTo>
                                  <a:lnTo>
                                    <a:pt x="551" y="11"/>
                                  </a:lnTo>
                                  <a:lnTo>
                                    <a:pt x="553" y="11"/>
                                  </a:lnTo>
                                  <a:lnTo>
                                    <a:pt x="555" y="11"/>
                                  </a:lnTo>
                                  <a:lnTo>
                                    <a:pt x="558" y="11"/>
                                  </a:lnTo>
                                  <a:lnTo>
                                    <a:pt x="559" y="11"/>
                                  </a:lnTo>
                                  <a:lnTo>
                                    <a:pt x="562" y="11"/>
                                  </a:lnTo>
                                  <a:lnTo>
                                    <a:pt x="564" y="11"/>
                                  </a:lnTo>
                                  <a:lnTo>
                                    <a:pt x="566" y="11"/>
                                  </a:lnTo>
                                  <a:lnTo>
                                    <a:pt x="568" y="11"/>
                                  </a:lnTo>
                                  <a:lnTo>
                                    <a:pt x="570" y="11"/>
                                  </a:lnTo>
                                  <a:lnTo>
                                    <a:pt x="572" y="11"/>
                                  </a:lnTo>
                                  <a:lnTo>
                                    <a:pt x="574" y="11"/>
                                  </a:lnTo>
                                  <a:lnTo>
                                    <a:pt x="576" y="11"/>
                                  </a:lnTo>
                                  <a:lnTo>
                                    <a:pt x="578" y="11"/>
                                  </a:lnTo>
                                  <a:lnTo>
                                    <a:pt x="580" y="11"/>
                                  </a:lnTo>
                                  <a:lnTo>
                                    <a:pt x="582" y="11"/>
                                  </a:lnTo>
                                  <a:lnTo>
                                    <a:pt x="584" y="11"/>
                                  </a:lnTo>
                                  <a:lnTo>
                                    <a:pt x="586" y="11"/>
                                  </a:lnTo>
                                  <a:lnTo>
                                    <a:pt x="588" y="11"/>
                                  </a:lnTo>
                                  <a:lnTo>
                                    <a:pt x="591" y="11"/>
                                  </a:lnTo>
                                  <a:lnTo>
                                    <a:pt x="593" y="11"/>
                                  </a:lnTo>
                                  <a:lnTo>
                                    <a:pt x="595" y="11"/>
                                  </a:lnTo>
                                  <a:lnTo>
                                    <a:pt x="597" y="11"/>
                                  </a:lnTo>
                                  <a:lnTo>
                                    <a:pt x="599" y="11"/>
                                  </a:lnTo>
                                  <a:lnTo>
                                    <a:pt x="601" y="11"/>
                                  </a:lnTo>
                                  <a:lnTo>
                                    <a:pt x="603" y="11"/>
                                  </a:lnTo>
                                  <a:lnTo>
                                    <a:pt x="605" y="11"/>
                                  </a:lnTo>
                                  <a:lnTo>
                                    <a:pt x="607" y="11"/>
                                  </a:lnTo>
                                  <a:lnTo>
                                    <a:pt x="609" y="11"/>
                                  </a:lnTo>
                                  <a:lnTo>
                                    <a:pt x="611" y="11"/>
                                  </a:lnTo>
                                  <a:lnTo>
                                    <a:pt x="613" y="11"/>
                                  </a:lnTo>
                                  <a:lnTo>
                                    <a:pt x="615" y="11"/>
                                  </a:lnTo>
                                  <a:lnTo>
                                    <a:pt x="618" y="11"/>
                                  </a:lnTo>
                                  <a:lnTo>
                                    <a:pt x="620" y="11"/>
                                  </a:lnTo>
                                  <a:lnTo>
                                    <a:pt x="622" y="11"/>
                                  </a:lnTo>
                                  <a:lnTo>
                                    <a:pt x="624" y="11"/>
                                  </a:lnTo>
                                  <a:lnTo>
                                    <a:pt x="626" y="11"/>
                                  </a:lnTo>
                                  <a:lnTo>
                                    <a:pt x="628" y="11"/>
                                  </a:lnTo>
                                  <a:lnTo>
                                    <a:pt x="630" y="11"/>
                                  </a:lnTo>
                                  <a:lnTo>
                                    <a:pt x="632" y="11"/>
                                  </a:lnTo>
                                  <a:lnTo>
                                    <a:pt x="634" y="11"/>
                                  </a:lnTo>
                                  <a:lnTo>
                                    <a:pt x="636" y="11"/>
                                  </a:lnTo>
                                  <a:lnTo>
                                    <a:pt x="638" y="11"/>
                                  </a:lnTo>
                                  <a:lnTo>
                                    <a:pt x="640" y="11"/>
                                  </a:lnTo>
                                  <a:lnTo>
                                    <a:pt x="642" y="11"/>
                                  </a:lnTo>
                                  <a:lnTo>
                                    <a:pt x="644" y="11"/>
                                  </a:lnTo>
                                  <a:lnTo>
                                    <a:pt x="647" y="11"/>
                                  </a:lnTo>
                                  <a:lnTo>
                                    <a:pt x="648" y="11"/>
                                  </a:lnTo>
                                  <a:lnTo>
                                    <a:pt x="651" y="11"/>
                                  </a:lnTo>
                                  <a:lnTo>
                                    <a:pt x="653" y="11"/>
                                  </a:lnTo>
                                  <a:lnTo>
                                    <a:pt x="655" y="11"/>
                                  </a:lnTo>
                                  <a:lnTo>
                                    <a:pt x="657" y="11"/>
                                  </a:lnTo>
                                  <a:lnTo>
                                    <a:pt x="659" y="11"/>
                                  </a:lnTo>
                                  <a:lnTo>
                                    <a:pt x="661" y="11"/>
                                  </a:lnTo>
                                  <a:lnTo>
                                    <a:pt x="663" y="11"/>
                                  </a:lnTo>
                                  <a:lnTo>
                                    <a:pt x="665" y="11"/>
                                  </a:lnTo>
                                  <a:lnTo>
                                    <a:pt x="667" y="11"/>
                                  </a:lnTo>
                                  <a:lnTo>
                                    <a:pt x="669" y="11"/>
                                  </a:lnTo>
                                  <a:lnTo>
                                    <a:pt x="671" y="11"/>
                                  </a:lnTo>
                                  <a:lnTo>
                                    <a:pt x="674" y="11"/>
                                  </a:lnTo>
                                  <a:lnTo>
                                    <a:pt x="675" y="11"/>
                                  </a:lnTo>
                                  <a:lnTo>
                                    <a:pt x="677" y="11"/>
                                  </a:lnTo>
                                  <a:lnTo>
                                    <a:pt x="680" y="11"/>
                                  </a:lnTo>
                                  <a:lnTo>
                                    <a:pt x="682" y="11"/>
                                  </a:lnTo>
                                  <a:lnTo>
                                    <a:pt x="684" y="11"/>
                                  </a:lnTo>
                                  <a:lnTo>
                                    <a:pt x="686" y="11"/>
                                  </a:lnTo>
                                  <a:lnTo>
                                    <a:pt x="688" y="11"/>
                                  </a:lnTo>
                                  <a:lnTo>
                                    <a:pt x="690" y="11"/>
                                  </a:lnTo>
                                  <a:lnTo>
                                    <a:pt x="692" y="11"/>
                                  </a:lnTo>
                                  <a:lnTo>
                                    <a:pt x="694" y="11"/>
                                  </a:lnTo>
                                  <a:lnTo>
                                    <a:pt x="696" y="11"/>
                                  </a:lnTo>
                                  <a:lnTo>
                                    <a:pt x="698" y="11"/>
                                  </a:lnTo>
                                  <a:lnTo>
                                    <a:pt x="700" y="11"/>
                                  </a:lnTo>
                                  <a:lnTo>
                                    <a:pt x="702" y="11"/>
                                  </a:lnTo>
                                  <a:lnTo>
                                    <a:pt x="704" y="11"/>
                                  </a:lnTo>
                                  <a:lnTo>
                                    <a:pt x="707" y="11"/>
                                  </a:lnTo>
                                  <a:lnTo>
                                    <a:pt x="709" y="11"/>
                                  </a:lnTo>
                                  <a:lnTo>
                                    <a:pt x="711" y="11"/>
                                  </a:lnTo>
                                  <a:lnTo>
                                    <a:pt x="713" y="11"/>
                                  </a:lnTo>
                                  <a:lnTo>
                                    <a:pt x="715" y="11"/>
                                  </a:lnTo>
                                  <a:lnTo>
                                    <a:pt x="717" y="11"/>
                                  </a:lnTo>
                                  <a:lnTo>
                                    <a:pt x="719" y="11"/>
                                  </a:lnTo>
                                  <a:lnTo>
                                    <a:pt x="721" y="11"/>
                                  </a:lnTo>
                                  <a:lnTo>
                                    <a:pt x="723" y="11"/>
                                  </a:lnTo>
                                  <a:lnTo>
                                    <a:pt x="725" y="11"/>
                                  </a:lnTo>
                                  <a:lnTo>
                                    <a:pt x="727" y="11"/>
                                  </a:lnTo>
                                  <a:lnTo>
                                    <a:pt x="729" y="11"/>
                                  </a:lnTo>
                                  <a:lnTo>
                                    <a:pt x="731" y="11"/>
                                  </a:lnTo>
                                  <a:lnTo>
                                    <a:pt x="733" y="11"/>
                                  </a:lnTo>
                                  <a:lnTo>
                                    <a:pt x="736" y="11"/>
                                  </a:lnTo>
                                  <a:lnTo>
                                    <a:pt x="737" y="11"/>
                                  </a:lnTo>
                                  <a:lnTo>
                                    <a:pt x="740" y="11"/>
                                  </a:lnTo>
                                  <a:lnTo>
                                    <a:pt x="742" y="11"/>
                                  </a:lnTo>
                                  <a:lnTo>
                                    <a:pt x="744" y="11"/>
                                  </a:lnTo>
                                  <a:lnTo>
                                    <a:pt x="746" y="11"/>
                                  </a:lnTo>
                                  <a:lnTo>
                                    <a:pt x="748" y="11"/>
                                  </a:lnTo>
                                  <a:lnTo>
                                    <a:pt x="750" y="11"/>
                                  </a:lnTo>
                                  <a:lnTo>
                                    <a:pt x="752" y="11"/>
                                  </a:lnTo>
                                  <a:lnTo>
                                    <a:pt x="754" y="11"/>
                                  </a:lnTo>
                                  <a:lnTo>
                                    <a:pt x="756" y="11"/>
                                  </a:lnTo>
                                  <a:lnTo>
                                    <a:pt x="758" y="11"/>
                                  </a:lnTo>
                                  <a:lnTo>
                                    <a:pt x="760" y="11"/>
                                  </a:lnTo>
                                  <a:lnTo>
                                    <a:pt x="763" y="12"/>
                                  </a:lnTo>
                                  <a:lnTo>
                                    <a:pt x="764" y="12"/>
                                  </a:lnTo>
                                  <a:lnTo>
                                    <a:pt x="767" y="12"/>
                                  </a:lnTo>
                                  <a:lnTo>
                                    <a:pt x="769" y="12"/>
                                  </a:lnTo>
                                  <a:lnTo>
                                    <a:pt x="771" y="12"/>
                                  </a:lnTo>
                                  <a:lnTo>
                                    <a:pt x="773" y="12"/>
                                  </a:lnTo>
                                  <a:lnTo>
                                    <a:pt x="775" y="12"/>
                                  </a:lnTo>
                                  <a:lnTo>
                                    <a:pt x="777" y="12"/>
                                  </a:lnTo>
                                  <a:lnTo>
                                    <a:pt x="779" y="12"/>
                                  </a:lnTo>
                                  <a:lnTo>
                                    <a:pt x="781" y="12"/>
                                  </a:lnTo>
                                  <a:lnTo>
                                    <a:pt x="783" y="12"/>
                                  </a:lnTo>
                                  <a:lnTo>
                                    <a:pt x="785" y="12"/>
                                  </a:lnTo>
                                  <a:lnTo>
                                    <a:pt x="787" y="12"/>
                                  </a:lnTo>
                                  <a:lnTo>
                                    <a:pt x="790" y="12"/>
                                  </a:lnTo>
                                  <a:lnTo>
                                    <a:pt x="791" y="12"/>
                                  </a:lnTo>
                                  <a:lnTo>
                                    <a:pt x="793" y="12"/>
                                  </a:lnTo>
                                  <a:lnTo>
                                    <a:pt x="796" y="12"/>
                                  </a:lnTo>
                                  <a:lnTo>
                                    <a:pt x="798" y="12"/>
                                  </a:lnTo>
                                  <a:lnTo>
                                    <a:pt x="800" y="12"/>
                                  </a:lnTo>
                                  <a:lnTo>
                                    <a:pt x="802" y="12"/>
                                  </a:lnTo>
                                  <a:lnTo>
                                    <a:pt x="804" y="12"/>
                                  </a:lnTo>
                                  <a:lnTo>
                                    <a:pt x="806" y="12"/>
                                  </a:lnTo>
                                  <a:lnTo>
                                    <a:pt x="808" y="12"/>
                                  </a:lnTo>
                                  <a:lnTo>
                                    <a:pt x="810" y="12"/>
                                  </a:lnTo>
                                  <a:lnTo>
                                    <a:pt x="812" y="12"/>
                                  </a:lnTo>
                                  <a:lnTo>
                                    <a:pt x="814" y="12"/>
                                  </a:lnTo>
                                  <a:lnTo>
                                    <a:pt x="816" y="12"/>
                                  </a:lnTo>
                                  <a:lnTo>
                                    <a:pt x="818" y="12"/>
                                  </a:lnTo>
                                  <a:lnTo>
                                    <a:pt x="820" y="12"/>
                                  </a:lnTo>
                                  <a:lnTo>
                                    <a:pt x="823" y="12"/>
                                  </a:lnTo>
                                  <a:lnTo>
                                    <a:pt x="825" y="12"/>
                                  </a:lnTo>
                                  <a:lnTo>
                                    <a:pt x="826" y="12"/>
                                  </a:lnTo>
                                  <a:lnTo>
                                    <a:pt x="829" y="12"/>
                                  </a:lnTo>
                                  <a:lnTo>
                                    <a:pt x="831" y="12"/>
                                  </a:lnTo>
                                  <a:lnTo>
                                    <a:pt x="833" y="12"/>
                                  </a:lnTo>
                                  <a:lnTo>
                                    <a:pt x="835" y="12"/>
                                  </a:lnTo>
                                  <a:lnTo>
                                    <a:pt x="837" y="12"/>
                                  </a:lnTo>
                                  <a:lnTo>
                                    <a:pt x="839" y="12"/>
                                  </a:lnTo>
                                  <a:lnTo>
                                    <a:pt x="841" y="12"/>
                                  </a:lnTo>
                                  <a:lnTo>
                                    <a:pt x="843" y="12"/>
                                  </a:lnTo>
                                  <a:lnTo>
                                    <a:pt x="845" y="12"/>
                                  </a:lnTo>
                                  <a:lnTo>
                                    <a:pt x="847" y="12"/>
                                  </a:lnTo>
                                  <a:lnTo>
                                    <a:pt x="849" y="12"/>
                                  </a:lnTo>
                                  <a:lnTo>
                                    <a:pt x="852" y="12"/>
                                  </a:lnTo>
                                  <a:lnTo>
                                    <a:pt x="853" y="12"/>
                                  </a:lnTo>
                                  <a:lnTo>
                                    <a:pt x="856" y="12"/>
                                  </a:lnTo>
                                  <a:lnTo>
                                    <a:pt x="858" y="12"/>
                                  </a:lnTo>
                                  <a:lnTo>
                                    <a:pt x="860" y="12"/>
                                  </a:lnTo>
                                  <a:lnTo>
                                    <a:pt x="862" y="12"/>
                                  </a:lnTo>
                                  <a:lnTo>
                                    <a:pt x="864" y="12"/>
                                  </a:lnTo>
                                  <a:lnTo>
                                    <a:pt x="866" y="12"/>
                                  </a:lnTo>
                                  <a:lnTo>
                                    <a:pt x="868" y="12"/>
                                  </a:lnTo>
                                  <a:lnTo>
                                    <a:pt x="870" y="12"/>
                                  </a:lnTo>
                                  <a:lnTo>
                                    <a:pt x="872" y="12"/>
                                  </a:lnTo>
                                  <a:lnTo>
                                    <a:pt x="874" y="12"/>
                                  </a:lnTo>
                                  <a:lnTo>
                                    <a:pt x="876" y="12"/>
                                  </a:lnTo>
                                  <a:lnTo>
                                    <a:pt x="879" y="12"/>
                                  </a:lnTo>
                                  <a:lnTo>
                                    <a:pt x="880" y="12"/>
                                  </a:lnTo>
                                  <a:lnTo>
                                    <a:pt x="882" y="12"/>
                                  </a:lnTo>
                                  <a:lnTo>
                                    <a:pt x="885" y="12"/>
                                  </a:lnTo>
                                  <a:lnTo>
                                    <a:pt x="887" y="12"/>
                                  </a:lnTo>
                                  <a:lnTo>
                                    <a:pt x="889" y="12"/>
                                  </a:lnTo>
                                  <a:lnTo>
                                    <a:pt x="891" y="12"/>
                                  </a:lnTo>
                                  <a:lnTo>
                                    <a:pt x="893" y="12"/>
                                  </a:lnTo>
                                  <a:lnTo>
                                    <a:pt x="895" y="12"/>
                                  </a:lnTo>
                                  <a:lnTo>
                                    <a:pt x="897" y="12"/>
                                  </a:lnTo>
                                  <a:lnTo>
                                    <a:pt x="899" y="12"/>
                                  </a:lnTo>
                                  <a:lnTo>
                                    <a:pt x="901" y="12"/>
                                  </a:lnTo>
                                  <a:lnTo>
                                    <a:pt x="903" y="12"/>
                                  </a:lnTo>
                                  <a:lnTo>
                                    <a:pt x="905" y="12"/>
                                  </a:lnTo>
                                  <a:lnTo>
                                    <a:pt x="907" y="12"/>
                                  </a:lnTo>
                                  <a:lnTo>
                                    <a:pt x="909" y="12"/>
                                  </a:lnTo>
                                  <a:lnTo>
                                    <a:pt x="912" y="12"/>
                                  </a:lnTo>
                                  <a:lnTo>
                                    <a:pt x="914" y="12"/>
                                  </a:lnTo>
                                  <a:lnTo>
                                    <a:pt x="916" y="12"/>
                                  </a:lnTo>
                                  <a:lnTo>
                                    <a:pt x="918" y="12"/>
                                  </a:lnTo>
                                  <a:lnTo>
                                    <a:pt x="920" y="12"/>
                                  </a:lnTo>
                                  <a:lnTo>
                                    <a:pt x="922" y="12"/>
                                  </a:lnTo>
                                  <a:lnTo>
                                    <a:pt x="924" y="12"/>
                                  </a:lnTo>
                                  <a:lnTo>
                                    <a:pt x="926" y="12"/>
                                  </a:lnTo>
                                  <a:lnTo>
                                    <a:pt x="928" y="12"/>
                                  </a:lnTo>
                                  <a:lnTo>
                                    <a:pt x="930" y="12"/>
                                  </a:lnTo>
                                  <a:lnTo>
                                    <a:pt x="932" y="12"/>
                                  </a:lnTo>
                                  <a:lnTo>
                                    <a:pt x="934" y="12"/>
                                  </a:lnTo>
                                  <a:lnTo>
                                    <a:pt x="936" y="12"/>
                                  </a:lnTo>
                                  <a:lnTo>
                                    <a:pt x="939" y="12"/>
                                  </a:lnTo>
                                  <a:lnTo>
                                    <a:pt x="941" y="12"/>
                                  </a:lnTo>
                                  <a:lnTo>
                                    <a:pt x="942" y="12"/>
                                  </a:lnTo>
                                  <a:lnTo>
                                    <a:pt x="945" y="12"/>
                                  </a:lnTo>
                                  <a:lnTo>
                                    <a:pt x="947" y="12"/>
                                  </a:lnTo>
                                  <a:lnTo>
                                    <a:pt x="949" y="12"/>
                                  </a:lnTo>
                                  <a:lnTo>
                                    <a:pt x="951" y="12"/>
                                  </a:lnTo>
                                  <a:lnTo>
                                    <a:pt x="953" y="12"/>
                                  </a:lnTo>
                                  <a:lnTo>
                                    <a:pt x="955" y="12"/>
                                  </a:lnTo>
                                  <a:lnTo>
                                    <a:pt x="957" y="12"/>
                                  </a:lnTo>
                                  <a:lnTo>
                                    <a:pt x="959" y="12"/>
                                  </a:lnTo>
                                  <a:lnTo>
                                    <a:pt x="961" y="12"/>
                                  </a:lnTo>
                                  <a:lnTo>
                                    <a:pt x="963" y="12"/>
                                  </a:lnTo>
                                  <a:lnTo>
                                    <a:pt x="965" y="12"/>
                                  </a:lnTo>
                                  <a:lnTo>
                                    <a:pt x="968" y="12"/>
                                  </a:lnTo>
                                  <a:lnTo>
                                    <a:pt x="969" y="12"/>
                                  </a:lnTo>
                                  <a:lnTo>
                                    <a:pt x="972" y="12"/>
                                  </a:lnTo>
                                  <a:lnTo>
                                    <a:pt x="974" y="12"/>
                                  </a:lnTo>
                                  <a:lnTo>
                                    <a:pt x="975" y="12"/>
                                  </a:lnTo>
                                  <a:lnTo>
                                    <a:pt x="978" y="12"/>
                                  </a:lnTo>
                                  <a:lnTo>
                                    <a:pt x="980" y="12"/>
                                  </a:lnTo>
                                  <a:lnTo>
                                    <a:pt x="982" y="12"/>
                                  </a:lnTo>
                                  <a:lnTo>
                                    <a:pt x="984" y="12"/>
                                  </a:lnTo>
                                  <a:lnTo>
                                    <a:pt x="986" y="12"/>
                                  </a:lnTo>
                                  <a:lnTo>
                                    <a:pt x="988" y="12"/>
                                  </a:lnTo>
                                  <a:lnTo>
                                    <a:pt x="990" y="12"/>
                                  </a:lnTo>
                                  <a:lnTo>
                                    <a:pt x="992" y="12"/>
                                  </a:lnTo>
                                  <a:lnTo>
                                    <a:pt x="995" y="12"/>
                                  </a:lnTo>
                                  <a:lnTo>
                                    <a:pt x="996" y="12"/>
                                  </a:lnTo>
                                  <a:lnTo>
                                    <a:pt x="998" y="12"/>
                                  </a:lnTo>
                                  <a:lnTo>
                                    <a:pt x="1001" y="12"/>
                                  </a:lnTo>
                                  <a:lnTo>
                                    <a:pt x="1002" y="12"/>
                                  </a:lnTo>
                                  <a:lnTo>
                                    <a:pt x="1005" y="12"/>
                                  </a:lnTo>
                                  <a:lnTo>
                                    <a:pt x="1007" y="12"/>
                                  </a:lnTo>
                                  <a:lnTo>
                                    <a:pt x="1009" y="12"/>
                                  </a:lnTo>
                                  <a:lnTo>
                                    <a:pt x="1011" y="12"/>
                                  </a:lnTo>
                                  <a:lnTo>
                                    <a:pt x="1013" y="12"/>
                                  </a:lnTo>
                                  <a:lnTo>
                                    <a:pt x="1015" y="12"/>
                                  </a:lnTo>
                                  <a:lnTo>
                                    <a:pt x="1017" y="12"/>
                                  </a:lnTo>
                                  <a:lnTo>
                                    <a:pt x="1019" y="12"/>
                                  </a:lnTo>
                                  <a:lnTo>
                                    <a:pt x="1021" y="12"/>
                                  </a:lnTo>
                                  <a:lnTo>
                                    <a:pt x="1023" y="12"/>
                                  </a:lnTo>
                                  <a:lnTo>
                                    <a:pt x="1025" y="12"/>
                                  </a:lnTo>
                                  <a:lnTo>
                                    <a:pt x="1028" y="12"/>
                                  </a:lnTo>
                                  <a:lnTo>
                                    <a:pt x="1029" y="12"/>
                                  </a:lnTo>
                                  <a:lnTo>
                                    <a:pt x="1031" y="12"/>
                                  </a:lnTo>
                                  <a:lnTo>
                                    <a:pt x="1034" y="12"/>
                                  </a:lnTo>
                                  <a:lnTo>
                                    <a:pt x="1036" y="12"/>
                                  </a:lnTo>
                                  <a:lnTo>
                                    <a:pt x="1038" y="12"/>
                                  </a:lnTo>
                                  <a:lnTo>
                                    <a:pt x="1040" y="12"/>
                                  </a:lnTo>
                                  <a:lnTo>
                                    <a:pt x="1042" y="12"/>
                                  </a:lnTo>
                                  <a:lnTo>
                                    <a:pt x="1044" y="12"/>
                                  </a:lnTo>
                                  <a:lnTo>
                                    <a:pt x="1046" y="12"/>
                                  </a:lnTo>
                                  <a:lnTo>
                                    <a:pt x="1048" y="12"/>
                                  </a:lnTo>
                                  <a:lnTo>
                                    <a:pt x="1050" y="12"/>
                                  </a:lnTo>
                                  <a:lnTo>
                                    <a:pt x="1052" y="12"/>
                                  </a:lnTo>
                                  <a:lnTo>
                                    <a:pt x="1054" y="12"/>
                                  </a:lnTo>
                                  <a:lnTo>
                                    <a:pt x="1056" y="12"/>
                                  </a:lnTo>
                                </a:path>
                              </a:pathLst>
                            </a:cu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Freeform 395"/>
                          <wps:cNvSpPr>
                            <a:spLocks/>
                          </wps:cNvSpPr>
                          <wps:spPr bwMode="auto">
                            <a:xfrm>
                              <a:off x="5498" y="4827"/>
                              <a:ext cx="1056" cy="3"/>
                            </a:xfrm>
                            <a:custGeom>
                              <a:avLst/>
                              <a:gdLst>
                                <a:gd name="T0" fmla="*/ 15 w 1056"/>
                                <a:gd name="T1" fmla="*/ 1 h 3"/>
                                <a:gd name="T2" fmla="*/ 31 w 1056"/>
                                <a:gd name="T3" fmla="*/ 1 h 3"/>
                                <a:gd name="T4" fmla="*/ 48 w 1056"/>
                                <a:gd name="T5" fmla="*/ 0 h 3"/>
                                <a:gd name="T6" fmla="*/ 65 w 1056"/>
                                <a:gd name="T7" fmla="*/ 0 h 3"/>
                                <a:gd name="T8" fmla="*/ 81 w 1056"/>
                                <a:gd name="T9" fmla="*/ 0 h 3"/>
                                <a:gd name="T10" fmla="*/ 98 w 1056"/>
                                <a:gd name="T11" fmla="*/ 0 h 3"/>
                                <a:gd name="T12" fmla="*/ 114 w 1056"/>
                                <a:gd name="T13" fmla="*/ 0 h 3"/>
                                <a:gd name="T14" fmla="*/ 131 w 1056"/>
                                <a:gd name="T15" fmla="*/ 0 h 3"/>
                                <a:gd name="T16" fmla="*/ 147 w 1056"/>
                                <a:gd name="T17" fmla="*/ 1 h 3"/>
                                <a:gd name="T18" fmla="*/ 164 w 1056"/>
                                <a:gd name="T19" fmla="*/ 1 h 3"/>
                                <a:gd name="T20" fmla="*/ 180 w 1056"/>
                                <a:gd name="T21" fmla="*/ 2 h 3"/>
                                <a:gd name="T22" fmla="*/ 197 w 1056"/>
                                <a:gd name="T23" fmla="*/ 2 h 3"/>
                                <a:gd name="T24" fmla="*/ 214 w 1056"/>
                                <a:gd name="T25" fmla="*/ 2 h 3"/>
                                <a:gd name="T26" fmla="*/ 230 w 1056"/>
                                <a:gd name="T27" fmla="*/ 2 h 3"/>
                                <a:gd name="T28" fmla="*/ 247 w 1056"/>
                                <a:gd name="T29" fmla="*/ 2 h 3"/>
                                <a:gd name="T30" fmla="*/ 263 w 1056"/>
                                <a:gd name="T31" fmla="*/ 2 h 3"/>
                                <a:gd name="T32" fmla="*/ 280 w 1056"/>
                                <a:gd name="T33" fmla="*/ 2 h 3"/>
                                <a:gd name="T34" fmla="*/ 296 w 1056"/>
                                <a:gd name="T35" fmla="*/ 2 h 3"/>
                                <a:gd name="T36" fmla="*/ 313 w 1056"/>
                                <a:gd name="T37" fmla="*/ 2 h 3"/>
                                <a:gd name="T38" fmla="*/ 329 w 1056"/>
                                <a:gd name="T39" fmla="*/ 2 h 3"/>
                                <a:gd name="T40" fmla="*/ 346 w 1056"/>
                                <a:gd name="T41" fmla="*/ 2 h 3"/>
                                <a:gd name="T42" fmla="*/ 363 w 1056"/>
                                <a:gd name="T43" fmla="*/ 2 h 3"/>
                                <a:gd name="T44" fmla="*/ 379 w 1056"/>
                                <a:gd name="T45" fmla="*/ 2 h 3"/>
                                <a:gd name="T46" fmla="*/ 396 w 1056"/>
                                <a:gd name="T47" fmla="*/ 2 h 3"/>
                                <a:gd name="T48" fmla="*/ 412 w 1056"/>
                                <a:gd name="T49" fmla="*/ 2 h 3"/>
                                <a:gd name="T50" fmla="*/ 429 w 1056"/>
                                <a:gd name="T51" fmla="*/ 2 h 3"/>
                                <a:gd name="T52" fmla="*/ 445 w 1056"/>
                                <a:gd name="T53" fmla="*/ 2 h 3"/>
                                <a:gd name="T54" fmla="*/ 462 w 1056"/>
                                <a:gd name="T55" fmla="*/ 3 h 3"/>
                                <a:gd name="T56" fmla="*/ 479 w 1056"/>
                                <a:gd name="T57" fmla="*/ 3 h 3"/>
                                <a:gd name="T58" fmla="*/ 495 w 1056"/>
                                <a:gd name="T59" fmla="*/ 3 h 3"/>
                                <a:gd name="T60" fmla="*/ 512 w 1056"/>
                                <a:gd name="T61" fmla="*/ 3 h 3"/>
                                <a:gd name="T62" fmla="*/ 528 w 1056"/>
                                <a:gd name="T63" fmla="*/ 3 h 3"/>
                                <a:gd name="T64" fmla="*/ 545 w 1056"/>
                                <a:gd name="T65" fmla="*/ 2 h 3"/>
                                <a:gd name="T66" fmla="*/ 561 w 1056"/>
                                <a:gd name="T67" fmla="*/ 3 h 3"/>
                                <a:gd name="T68" fmla="*/ 578 w 1056"/>
                                <a:gd name="T69" fmla="*/ 3 h 3"/>
                                <a:gd name="T70" fmla="*/ 594 w 1056"/>
                                <a:gd name="T71" fmla="*/ 3 h 3"/>
                                <a:gd name="T72" fmla="*/ 611 w 1056"/>
                                <a:gd name="T73" fmla="*/ 3 h 3"/>
                                <a:gd name="T74" fmla="*/ 628 w 1056"/>
                                <a:gd name="T75" fmla="*/ 3 h 3"/>
                                <a:gd name="T76" fmla="*/ 644 w 1056"/>
                                <a:gd name="T77" fmla="*/ 3 h 3"/>
                                <a:gd name="T78" fmla="*/ 661 w 1056"/>
                                <a:gd name="T79" fmla="*/ 3 h 3"/>
                                <a:gd name="T80" fmla="*/ 677 w 1056"/>
                                <a:gd name="T81" fmla="*/ 3 h 3"/>
                                <a:gd name="T82" fmla="*/ 694 w 1056"/>
                                <a:gd name="T83" fmla="*/ 3 h 3"/>
                                <a:gd name="T84" fmla="*/ 710 w 1056"/>
                                <a:gd name="T85" fmla="*/ 3 h 3"/>
                                <a:gd name="T86" fmla="*/ 727 w 1056"/>
                                <a:gd name="T87" fmla="*/ 3 h 3"/>
                                <a:gd name="T88" fmla="*/ 744 w 1056"/>
                                <a:gd name="T89" fmla="*/ 3 h 3"/>
                                <a:gd name="T90" fmla="*/ 760 w 1056"/>
                                <a:gd name="T91" fmla="*/ 3 h 3"/>
                                <a:gd name="T92" fmla="*/ 777 w 1056"/>
                                <a:gd name="T93" fmla="*/ 3 h 3"/>
                                <a:gd name="T94" fmla="*/ 793 w 1056"/>
                                <a:gd name="T95" fmla="*/ 3 h 3"/>
                                <a:gd name="T96" fmla="*/ 810 w 1056"/>
                                <a:gd name="T97" fmla="*/ 3 h 3"/>
                                <a:gd name="T98" fmla="*/ 826 w 1056"/>
                                <a:gd name="T99" fmla="*/ 3 h 3"/>
                                <a:gd name="T100" fmla="*/ 843 w 1056"/>
                                <a:gd name="T101" fmla="*/ 3 h 3"/>
                                <a:gd name="T102" fmla="*/ 860 w 1056"/>
                                <a:gd name="T103" fmla="*/ 3 h 3"/>
                                <a:gd name="T104" fmla="*/ 876 w 1056"/>
                                <a:gd name="T105" fmla="*/ 3 h 3"/>
                                <a:gd name="T106" fmla="*/ 893 w 1056"/>
                                <a:gd name="T107" fmla="*/ 3 h 3"/>
                                <a:gd name="T108" fmla="*/ 909 w 1056"/>
                                <a:gd name="T109" fmla="*/ 3 h 3"/>
                                <a:gd name="T110" fmla="*/ 926 w 1056"/>
                                <a:gd name="T111" fmla="*/ 3 h 3"/>
                                <a:gd name="T112" fmla="*/ 942 w 1056"/>
                                <a:gd name="T113" fmla="*/ 3 h 3"/>
                                <a:gd name="T114" fmla="*/ 959 w 1056"/>
                                <a:gd name="T115" fmla="*/ 3 h 3"/>
                                <a:gd name="T116" fmla="*/ 976 w 1056"/>
                                <a:gd name="T117" fmla="*/ 3 h 3"/>
                                <a:gd name="T118" fmla="*/ 992 w 1056"/>
                                <a:gd name="T119" fmla="*/ 3 h 3"/>
                                <a:gd name="T120" fmla="*/ 1009 w 1056"/>
                                <a:gd name="T121" fmla="*/ 3 h 3"/>
                                <a:gd name="T122" fmla="*/ 1025 w 1056"/>
                                <a:gd name="T123" fmla="*/ 3 h 3"/>
                                <a:gd name="T124" fmla="*/ 1042 w 1056"/>
                                <a:gd name="T125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056" h="3">
                                  <a:moveTo>
                                    <a:pt x="0" y="2"/>
                                  </a:moveTo>
                                  <a:lnTo>
                                    <a:pt x="2" y="2"/>
                                  </a:lnTo>
                                  <a:lnTo>
                                    <a:pt x="5" y="2"/>
                                  </a:lnTo>
                                  <a:lnTo>
                                    <a:pt x="7" y="2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21" y="1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27" y="1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31" y="1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23" y="0"/>
                                  </a:lnTo>
                                  <a:lnTo>
                                    <a:pt x="124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131" y="0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43" y="0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147" y="1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51" y="1"/>
                                  </a:lnTo>
                                  <a:lnTo>
                                    <a:pt x="154" y="1"/>
                                  </a:lnTo>
                                  <a:lnTo>
                                    <a:pt x="156" y="1"/>
                                  </a:lnTo>
                                  <a:lnTo>
                                    <a:pt x="158" y="1"/>
                                  </a:lnTo>
                                  <a:lnTo>
                                    <a:pt x="160" y="1"/>
                                  </a:lnTo>
                                  <a:lnTo>
                                    <a:pt x="162" y="1"/>
                                  </a:lnTo>
                                  <a:lnTo>
                                    <a:pt x="164" y="1"/>
                                  </a:lnTo>
                                  <a:lnTo>
                                    <a:pt x="166" y="1"/>
                                  </a:lnTo>
                                  <a:lnTo>
                                    <a:pt x="168" y="1"/>
                                  </a:lnTo>
                                  <a:lnTo>
                                    <a:pt x="170" y="1"/>
                                  </a:lnTo>
                                  <a:lnTo>
                                    <a:pt x="172" y="1"/>
                                  </a:lnTo>
                                  <a:lnTo>
                                    <a:pt x="174" y="1"/>
                                  </a:lnTo>
                                  <a:lnTo>
                                    <a:pt x="177" y="1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80" y="2"/>
                                  </a:lnTo>
                                  <a:lnTo>
                                    <a:pt x="183" y="2"/>
                                  </a:lnTo>
                                  <a:lnTo>
                                    <a:pt x="185" y="2"/>
                                  </a:lnTo>
                                  <a:lnTo>
                                    <a:pt x="187" y="2"/>
                                  </a:lnTo>
                                  <a:lnTo>
                                    <a:pt x="189" y="2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93" y="2"/>
                                  </a:lnTo>
                                  <a:lnTo>
                                    <a:pt x="195" y="2"/>
                                  </a:lnTo>
                                  <a:lnTo>
                                    <a:pt x="197" y="2"/>
                                  </a:lnTo>
                                  <a:lnTo>
                                    <a:pt x="199" y="2"/>
                                  </a:lnTo>
                                  <a:lnTo>
                                    <a:pt x="201" y="2"/>
                                  </a:lnTo>
                                  <a:lnTo>
                                    <a:pt x="203" y="2"/>
                                  </a:lnTo>
                                  <a:lnTo>
                                    <a:pt x="205" y="2"/>
                                  </a:lnTo>
                                  <a:lnTo>
                                    <a:pt x="207" y="2"/>
                                  </a:lnTo>
                                  <a:lnTo>
                                    <a:pt x="210" y="2"/>
                                  </a:lnTo>
                                  <a:lnTo>
                                    <a:pt x="212" y="2"/>
                                  </a:lnTo>
                                  <a:lnTo>
                                    <a:pt x="214" y="2"/>
                                  </a:lnTo>
                                  <a:lnTo>
                                    <a:pt x="216" y="2"/>
                                  </a:lnTo>
                                  <a:lnTo>
                                    <a:pt x="218" y="2"/>
                                  </a:lnTo>
                                  <a:lnTo>
                                    <a:pt x="220" y="2"/>
                                  </a:lnTo>
                                  <a:lnTo>
                                    <a:pt x="222" y="2"/>
                                  </a:lnTo>
                                  <a:lnTo>
                                    <a:pt x="224" y="2"/>
                                  </a:lnTo>
                                  <a:lnTo>
                                    <a:pt x="226" y="2"/>
                                  </a:lnTo>
                                  <a:lnTo>
                                    <a:pt x="228" y="2"/>
                                  </a:lnTo>
                                  <a:lnTo>
                                    <a:pt x="230" y="2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34" y="2"/>
                                  </a:lnTo>
                                  <a:lnTo>
                                    <a:pt x="236" y="2"/>
                                  </a:lnTo>
                                  <a:lnTo>
                                    <a:pt x="239" y="2"/>
                                  </a:lnTo>
                                  <a:lnTo>
                                    <a:pt x="240" y="2"/>
                                  </a:lnTo>
                                  <a:lnTo>
                                    <a:pt x="243" y="2"/>
                                  </a:lnTo>
                                  <a:lnTo>
                                    <a:pt x="245" y="2"/>
                                  </a:lnTo>
                                  <a:lnTo>
                                    <a:pt x="247" y="2"/>
                                  </a:lnTo>
                                  <a:lnTo>
                                    <a:pt x="249" y="2"/>
                                  </a:lnTo>
                                  <a:lnTo>
                                    <a:pt x="251" y="2"/>
                                  </a:lnTo>
                                  <a:lnTo>
                                    <a:pt x="253" y="2"/>
                                  </a:lnTo>
                                  <a:lnTo>
                                    <a:pt x="255" y="2"/>
                                  </a:lnTo>
                                  <a:lnTo>
                                    <a:pt x="257" y="2"/>
                                  </a:lnTo>
                                  <a:lnTo>
                                    <a:pt x="259" y="2"/>
                                  </a:lnTo>
                                  <a:lnTo>
                                    <a:pt x="261" y="2"/>
                                  </a:lnTo>
                                  <a:lnTo>
                                    <a:pt x="263" y="2"/>
                                  </a:lnTo>
                                  <a:lnTo>
                                    <a:pt x="266" y="2"/>
                                  </a:lnTo>
                                  <a:lnTo>
                                    <a:pt x="267" y="2"/>
                                  </a:lnTo>
                                  <a:lnTo>
                                    <a:pt x="270" y="2"/>
                                  </a:lnTo>
                                  <a:lnTo>
                                    <a:pt x="272" y="2"/>
                                  </a:lnTo>
                                  <a:lnTo>
                                    <a:pt x="274" y="2"/>
                                  </a:lnTo>
                                  <a:lnTo>
                                    <a:pt x="276" y="2"/>
                                  </a:lnTo>
                                  <a:lnTo>
                                    <a:pt x="278" y="2"/>
                                  </a:lnTo>
                                  <a:lnTo>
                                    <a:pt x="280" y="2"/>
                                  </a:lnTo>
                                  <a:lnTo>
                                    <a:pt x="282" y="2"/>
                                  </a:lnTo>
                                  <a:lnTo>
                                    <a:pt x="284" y="2"/>
                                  </a:lnTo>
                                  <a:lnTo>
                                    <a:pt x="286" y="2"/>
                                  </a:lnTo>
                                  <a:lnTo>
                                    <a:pt x="288" y="2"/>
                                  </a:lnTo>
                                  <a:lnTo>
                                    <a:pt x="290" y="2"/>
                                  </a:lnTo>
                                  <a:lnTo>
                                    <a:pt x="292" y="2"/>
                                  </a:lnTo>
                                  <a:lnTo>
                                    <a:pt x="294" y="2"/>
                                  </a:lnTo>
                                  <a:lnTo>
                                    <a:pt x="296" y="2"/>
                                  </a:lnTo>
                                  <a:lnTo>
                                    <a:pt x="299" y="2"/>
                                  </a:lnTo>
                                  <a:lnTo>
                                    <a:pt x="301" y="2"/>
                                  </a:lnTo>
                                  <a:lnTo>
                                    <a:pt x="303" y="2"/>
                                  </a:lnTo>
                                  <a:lnTo>
                                    <a:pt x="305" y="2"/>
                                  </a:lnTo>
                                  <a:lnTo>
                                    <a:pt x="307" y="2"/>
                                  </a:lnTo>
                                  <a:lnTo>
                                    <a:pt x="309" y="2"/>
                                  </a:lnTo>
                                  <a:lnTo>
                                    <a:pt x="311" y="2"/>
                                  </a:lnTo>
                                  <a:lnTo>
                                    <a:pt x="313" y="2"/>
                                  </a:lnTo>
                                  <a:lnTo>
                                    <a:pt x="315" y="2"/>
                                  </a:lnTo>
                                  <a:lnTo>
                                    <a:pt x="317" y="2"/>
                                  </a:lnTo>
                                  <a:lnTo>
                                    <a:pt x="319" y="2"/>
                                  </a:lnTo>
                                  <a:lnTo>
                                    <a:pt x="321" y="2"/>
                                  </a:lnTo>
                                  <a:lnTo>
                                    <a:pt x="323" y="2"/>
                                  </a:lnTo>
                                  <a:lnTo>
                                    <a:pt x="326" y="2"/>
                                  </a:lnTo>
                                  <a:lnTo>
                                    <a:pt x="328" y="2"/>
                                  </a:lnTo>
                                  <a:lnTo>
                                    <a:pt x="329" y="2"/>
                                  </a:lnTo>
                                  <a:lnTo>
                                    <a:pt x="332" y="2"/>
                                  </a:lnTo>
                                  <a:lnTo>
                                    <a:pt x="334" y="2"/>
                                  </a:lnTo>
                                  <a:lnTo>
                                    <a:pt x="336" y="2"/>
                                  </a:lnTo>
                                  <a:lnTo>
                                    <a:pt x="338" y="2"/>
                                  </a:lnTo>
                                  <a:lnTo>
                                    <a:pt x="340" y="2"/>
                                  </a:lnTo>
                                  <a:lnTo>
                                    <a:pt x="342" y="2"/>
                                  </a:lnTo>
                                  <a:lnTo>
                                    <a:pt x="344" y="2"/>
                                  </a:lnTo>
                                  <a:lnTo>
                                    <a:pt x="346" y="2"/>
                                  </a:lnTo>
                                  <a:lnTo>
                                    <a:pt x="348" y="2"/>
                                  </a:lnTo>
                                  <a:lnTo>
                                    <a:pt x="350" y="2"/>
                                  </a:lnTo>
                                  <a:lnTo>
                                    <a:pt x="352" y="2"/>
                                  </a:lnTo>
                                  <a:lnTo>
                                    <a:pt x="355" y="2"/>
                                  </a:lnTo>
                                  <a:lnTo>
                                    <a:pt x="356" y="2"/>
                                  </a:lnTo>
                                  <a:lnTo>
                                    <a:pt x="359" y="2"/>
                                  </a:lnTo>
                                  <a:lnTo>
                                    <a:pt x="361" y="2"/>
                                  </a:lnTo>
                                  <a:lnTo>
                                    <a:pt x="363" y="2"/>
                                  </a:lnTo>
                                  <a:lnTo>
                                    <a:pt x="365" y="2"/>
                                  </a:lnTo>
                                  <a:lnTo>
                                    <a:pt x="367" y="2"/>
                                  </a:lnTo>
                                  <a:lnTo>
                                    <a:pt x="369" y="2"/>
                                  </a:lnTo>
                                  <a:lnTo>
                                    <a:pt x="371" y="2"/>
                                  </a:lnTo>
                                  <a:lnTo>
                                    <a:pt x="373" y="2"/>
                                  </a:lnTo>
                                  <a:lnTo>
                                    <a:pt x="375" y="2"/>
                                  </a:lnTo>
                                  <a:lnTo>
                                    <a:pt x="377" y="2"/>
                                  </a:lnTo>
                                  <a:lnTo>
                                    <a:pt x="379" y="2"/>
                                  </a:lnTo>
                                  <a:lnTo>
                                    <a:pt x="382" y="2"/>
                                  </a:lnTo>
                                  <a:lnTo>
                                    <a:pt x="383" y="2"/>
                                  </a:lnTo>
                                  <a:lnTo>
                                    <a:pt x="385" y="2"/>
                                  </a:lnTo>
                                  <a:lnTo>
                                    <a:pt x="388" y="2"/>
                                  </a:lnTo>
                                  <a:lnTo>
                                    <a:pt x="390" y="2"/>
                                  </a:lnTo>
                                  <a:lnTo>
                                    <a:pt x="392" y="2"/>
                                  </a:lnTo>
                                  <a:lnTo>
                                    <a:pt x="394" y="2"/>
                                  </a:lnTo>
                                  <a:lnTo>
                                    <a:pt x="396" y="2"/>
                                  </a:lnTo>
                                  <a:lnTo>
                                    <a:pt x="398" y="2"/>
                                  </a:lnTo>
                                  <a:lnTo>
                                    <a:pt x="400" y="2"/>
                                  </a:lnTo>
                                  <a:lnTo>
                                    <a:pt x="402" y="2"/>
                                  </a:lnTo>
                                  <a:lnTo>
                                    <a:pt x="404" y="2"/>
                                  </a:lnTo>
                                  <a:lnTo>
                                    <a:pt x="406" y="2"/>
                                  </a:lnTo>
                                  <a:lnTo>
                                    <a:pt x="408" y="2"/>
                                  </a:lnTo>
                                  <a:lnTo>
                                    <a:pt x="410" y="2"/>
                                  </a:lnTo>
                                  <a:lnTo>
                                    <a:pt x="412" y="2"/>
                                  </a:lnTo>
                                  <a:lnTo>
                                    <a:pt x="415" y="2"/>
                                  </a:lnTo>
                                  <a:lnTo>
                                    <a:pt x="417" y="2"/>
                                  </a:lnTo>
                                  <a:lnTo>
                                    <a:pt x="419" y="2"/>
                                  </a:lnTo>
                                  <a:lnTo>
                                    <a:pt x="421" y="2"/>
                                  </a:lnTo>
                                  <a:lnTo>
                                    <a:pt x="423" y="2"/>
                                  </a:lnTo>
                                  <a:lnTo>
                                    <a:pt x="425" y="2"/>
                                  </a:lnTo>
                                  <a:lnTo>
                                    <a:pt x="427" y="2"/>
                                  </a:lnTo>
                                  <a:lnTo>
                                    <a:pt x="429" y="2"/>
                                  </a:lnTo>
                                  <a:lnTo>
                                    <a:pt x="431" y="2"/>
                                  </a:lnTo>
                                  <a:lnTo>
                                    <a:pt x="433" y="2"/>
                                  </a:lnTo>
                                  <a:lnTo>
                                    <a:pt x="435" y="2"/>
                                  </a:lnTo>
                                  <a:lnTo>
                                    <a:pt x="437" y="2"/>
                                  </a:lnTo>
                                  <a:lnTo>
                                    <a:pt x="439" y="2"/>
                                  </a:lnTo>
                                  <a:lnTo>
                                    <a:pt x="441" y="2"/>
                                  </a:lnTo>
                                  <a:lnTo>
                                    <a:pt x="444" y="2"/>
                                  </a:lnTo>
                                  <a:lnTo>
                                    <a:pt x="445" y="2"/>
                                  </a:lnTo>
                                  <a:lnTo>
                                    <a:pt x="448" y="2"/>
                                  </a:lnTo>
                                  <a:lnTo>
                                    <a:pt x="450" y="3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4" y="3"/>
                                  </a:lnTo>
                                  <a:lnTo>
                                    <a:pt x="456" y="3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0" y="3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2"/>
                                  </a:lnTo>
                                  <a:lnTo>
                                    <a:pt x="466" y="2"/>
                                  </a:lnTo>
                                  <a:lnTo>
                                    <a:pt x="468" y="2"/>
                                  </a:lnTo>
                                  <a:lnTo>
                                    <a:pt x="471" y="3"/>
                                  </a:lnTo>
                                  <a:lnTo>
                                    <a:pt x="472" y="3"/>
                                  </a:lnTo>
                                  <a:lnTo>
                                    <a:pt x="475" y="3"/>
                                  </a:lnTo>
                                  <a:lnTo>
                                    <a:pt x="477" y="3"/>
                                  </a:lnTo>
                                  <a:lnTo>
                                    <a:pt x="479" y="3"/>
                                  </a:lnTo>
                                  <a:lnTo>
                                    <a:pt x="481" y="3"/>
                                  </a:lnTo>
                                  <a:lnTo>
                                    <a:pt x="483" y="3"/>
                                  </a:lnTo>
                                  <a:lnTo>
                                    <a:pt x="485" y="3"/>
                                  </a:lnTo>
                                  <a:lnTo>
                                    <a:pt x="487" y="3"/>
                                  </a:lnTo>
                                  <a:lnTo>
                                    <a:pt x="489" y="3"/>
                                  </a:lnTo>
                                  <a:lnTo>
                                    <a:pt x="491" y="3"/>
                                  </a:lnTo>
                                  <a:lnTo>
                                    <a:pt x="493" y="3"/>
                                  </a:lnTo>
                                  <a:lnTo>
                                    <a:pt x="495" y="3"/>
                                  </a:lnTo>
                                  <a:lnTo>
                                    <a:pt x="497" y="3"/>
                                  </a:lnTo>
                                  <a:lnTo>
                                    <a:pt x="499" y="3"/>
                                  </a:lnTo>
                                  <a:lnTo>
                                    <a:pt x="501" y="3"/>
                                  </a:lnTo>
                                  <a:lnTo>
                                    <a:pt x="504" y="3"/>
                                  </a:lnTo>
                                  <a:lnTo>
                                    <a:pt x="506" y="3"/>
                                  </a:lnTo>
                                  <a:lnTo>
                                    <a:pt x="508" y="3"/>
                                  </a:lnTo>
                                  <a:lnTo>
                                    <a:pt x="510" y="3"/>
                                  </a:lnTo>
                                  <a:lnTo>
                                    <a:pt x="512" y="3"/>
                                  </a:lnTo>
                                  <a:lnTo>
                                    <a:pt x="514" y="3"/>
                                  </a:lnTo>
                                  <a:lnTo>
                                    <a:pt x="516" y="3"/>
                                  </a:lnTo>
                                  <a:lnTo>
                                    <a:pt x="518" y="3"/>
                                  </a:lnTo>
                                  <a:lnTo>
                                    <a:pt x="520" y="3"/>
                                  </a:lnTo>
                                  <a:lnTo>
                                    <a:pt x="522" y="3"/>
                                  </a:lnTo>
                                  <a:lnTo>
                                    <a:pt x="524" y="3"/>
                                  </a:lnTo>
                                  <a:lnTo>
                                    <a:pt x="526" y="3"/>
                                  </a:lnTo>
                                  <a:lnTo>
                                    <a:pt x="528" y="3"/>
                                  </a:lnTo>
                                  <a:lnTo>
                                    <a:pt x="531" y="3"/>
                                  </a:lnTo>
                                  <a:lnTo>
                                    <a:pt x="533" y="3"/>
                                  </a:lnTo>
                                  <a:lnTo>
                                    <a:pt x="534" y="3"/>
                                  </a:lnTo>
                                  <a:lnTo>
                                    <a:pt x="537" y="3"/>
                                  </a:lnTo>
                                  <a:lnTo>
                                    <a:pt x="539" y="3"/>
                                  </a:lnTo>
                                  <a:lnTo>
                                    <a:pt x="541" y="3"/>
                                  </a:lnTo>
                                  <a:lnTo>
                                    <a:pt x="543" y="3"/>
                                  </a:lnTo>
                                  <a:lnTo>
                                    <a:pt x="545" y="2"/>
                                  </a:lnTo>
                                  <a:lnTo>
                                    <a:pt x="547" y="2"/>
                                  </a:lnTo>
                                  <a:lnTo>
                                    <a:pt x="549" y="2"/>
                                  </a:lnTo>
                                  <a:lnTo>
                                    <a:pt x="551" y="2"/>
                                  </a:lnTo>
                                  <a:lnTo>
                                    <a:pt x="553" y="2"/>
                                  </a:lnTo>
                                  <a:lnTo>
                                    <a:pt x="555" y="3"/>
                                  </a:lnTo>
                                  <a:lnTo>
                                    <a:pt x="557" y="3"/>
                                  </a:lnTo>
                                  <a:lnTo>
                                    <a:pt x="560" y="3"/>
                                  </a:lnTo>
                                  <a:lnTo>
                                    <a:pt x="561" y="3"/>
                                  </a:lnTo>
                                  <a:lnTo>
                                    <a:pt x="564" y="3"/>
                                  </a:lnTo>
                                  <a:lnTo>
                                    <a:pt x="566" y="3"/>
                                  </a:lnTo>
                                  <a:lnTo>
                                    <a:pt x="568" y="3"/>
                                  </a:lnTo>
                                  <a:lnTo>
                                    <a:pt x="570" y="3"/>
                                  </a:lnTo>
                                  <a:lnTo>
                                    <a:pt x="572" y="3"/>
                                  </a:lnTo>
                                  <a:lnTo>
                                    <a:pt x="574" y="3"/>
                                  </a:lnTo>
                                  <a:lnTo>
                                    <a:pt x="576" y="3"/>
                                  </a:lnTo>
                                  <a:lnTo>
                                    <a:pt x="578" y="3"/>
                                  </a:lnTo>
                                  <a:lnTo>
                                    <a:pt x="580" y="3"/>
                                  </a:lnTo>
                                  <a:lnTo>
                                    <a:pt x="582" y="3"/>
                                  </a:lnTo>
                                  <a:lnTo>
                                    <a:pt x="584" y="3"/>
                                  </a:lnTo>
                                  <a:lnTo>
                                    <a:pt x="587" y="3"/>
                                  </a:lnTo>
                                  <a:lnTo>
                                    <a:pt x="588" y="3"/>
                                  </a:lnTo>
                                  <a:lnTo>
                                    <a:pt x="590" y="3"/>
                                  </a:lnTo>
                                  <a:lnTo>
                                    <a:pt x="593" y="3"/>
                                  </a:lnTo>
                                  <a:lnTo>
                                    <a:pt x="594" y="3"/>
                                  </a:lnTo>
                                  <a:lnTo>
                                    <a:pt x="597" y="3"/>
                                  </a:lnTo>
                                  <a:lnTo>
                                    <a:pt x="599" y="3"/>
                                  </a:lnTo>
                                  <a:lnTo>
                                    <a:pt x="601" y="3"/>
                                  </a:lnTo>
                                  <a:lnTo>
                                    <a:pt x="603" y="3"/>
                                  </a:lnTo>
                                  <a:lnTo>
                                    <a:pt x="605" y="3"/>
                                  </a:lnTo>
                                  <a:lnTo>
                                    <a:pt x="607" y="3"/>
                                  </a:lnTo>
                                  <a:lnTo>
                                    <a:pt x="609" y="3"/>
                                  </a:lnTo>
                                  <a:lnTo>
                                    <a:pt x="611" y="3"/>
                                  </a:lnTo>
                                  <a:lnTo>
                                    <a:pt x="613" y="3"/>
                                  </a:lnTo>
                                  <a:lnTo>
                                    <a:pt x="615" y="3"/>
                                  </a:lnTo>
                                  <a:lnTo>
                                    <a:pt x="617" y="3"/>
                                  </a:lnTo>
                                  <a:lnTo>
                                    <a:pt x="620" y="3"/>
                                  </a:lnTo>
                                  <a:lnTo>
                                    <a:pt x="621" y="3"/>
                                  </a:lnTo>
                                  <a:lnTo>
                                    <a:pt x="624" y="3"/>
                                  </a:lnTo>
                                  <a:lnTo>
                                    <a:pt x="626" y="3"/>
                                  </a:lnTo>
                                  <a:lnTo>
                                    <a:pt x="628" y="3"/>
                                  </a:lnTo>
                                  <a:lnTo>
                                    <a:pt x="630" y="3"/>
                                  </a:lnTo>
                                  <a:lnTo>
                                    <a:pt x="632" y="3"/>
                                  </a:lnTo>
                                  <a:lnTo>
                                    <a:pt x="634" y="3"/>
                                  </a:lnTo>
                                  <a:lnTo>
                                    <a:pt x="636" y="3"/>
                                  </a:lnTo>
                                  <a:lnTo>
                                    <a:pt x="638" y="3"/>
                                  </a:lnTo>
                                  <a:lnTo>
                                    <a:pt x="640" y="3"/>
                                  </a:lnTo>
                                  <a:lnTo>
                                    <a:pt x="642" y="3"/>
                                  </a:lnTo>
                                  <a:lnTo>
                                    <a:pt x="644" y="3"/>
                                  </a:lnTo>
                                  <a:lnTo>
                                    <a:pt x="646" y="3"/>
                                  </a:lnTo>
                                  <a:lnTo>
                                    <a:pt x="648" y="3"/>
                                  </a:lnTo>
                                  <a:lnTo>
                                    <a:pt x="650" y="3"/>
                                  </a:lnTo>
                                  <a:lnTo>
                                    <a:pt x="653" y="3"/>
                                  </a:lnTo>
                                  <a:lnTo>
                                    <a:pt x="655" y="3"/>
                                  </a:lnTo>
                                  <a:lnTo>
                                    <a:pt x="657" y="3"/>
                                  </a:lnTo>
                                  <a:lnTo>
                                    <a:pt x="659" y="3"/>
                                  </a:lnTo>
                                  <a:lnTo>
                                    <a:pt x="661" y="3"/>
                                  </a:lnTo>
                                  <a:lnTo>
                                    <a:pt x="663" y="3"/>
                                  </a:lnTo>
                                  <a:lnTo>
                                    <a:pt x="665" y="3"/>
                                  </a:lnTo>
                                  <a:lnTo>
                                    <a:pt x="667" y="3"/>
                                  </a:lnTo>
                                  <a:lnTo>
                                    <a:pt x="669" y="3"/>
                                  </a:lnTo>
                                  <a:lnTo>
                                    <a:pt x="671" y="3"/>
                                  </a:lnTo>
                                  <a:lnTo>
                                    <a:pt x="673" y="3"/>
                                  </a:lnTo>
                                  <a:lnTo>
                                    <a:pt x="675" y="3"/>
                                  </a:lnTo>
                                  <a:lnTo>
                                    <a:pt x="677" y="3"/>
                                  </a:lnTo>
                                  <a:lnTo>
                                    <a:pt x="680" y="3"/>
                                  </a:lnTo>
                                  <a:lnTo>
                                    <a:pt x="682" y="3"/>
                                  </a:lnTo>
                                  <a:lnTo>
                                    <a:pt x="683" y="3"/>
                                  </a:lnTo>
                                  <a:lnTo>
                                    <a:pt x="686" y="3"/>
                                  </a:lnTo>
                                  <a:lnTo>
                                    <a:pt x="688" y="3"/>
                                  </a:lnTo>
                                  <a:lnTo>
                                    <a:pt x="690" y="3"/>
                                  </a:lnTo>
                                  <a:lnTo>
                                    <a:pt x="692" y="3"/>
                                  </a:lnTo>
                                  <a:lnTo>
                                    <a:pt x="694" y="3"/>
                                  </a:lnTo>
                                  <a:lnTo>
                                    <a:pt x="696" y="3"/>
                                  </a:lnTo>
                                  <a:lnTo>
                                    <a:pt x="698" y="3"/>
                                  </a:lnTo>
                                  <a:lnTo>
                                    <a:pt x="700" y="3"/>
                                  </a:lnTo>
                                  <a:lnTo>
                                    <a:pt x="702" y="3"/>
                                  </a:lnTo>
                                  <a:lnTo>
                                    <a:pt x="704" y="3"/>
                                  </a:lnTo>
                                  <a:lnTo>
                                    <a:pt x="706" y="3"/>
                                  </a:lnTo>
                                  <a:lnTo>
                                    <a:pt x="709" y="3"/>
                                  </a:lnTo>
                                  <a:lnTo>
                                    <a:pt x="710" y="3"/>
                                  </a:lnTo>
                                  <a:lnTo>
                                    <a:pt x="713" y="3"/>
                                  </a:lnTo>
                                  <a:lnTo>
                                    <a:pt x="715" y="3"/>
                                  </a:lnTo>
                                  <a:lnTo>
                                    <a:pt x="717" y="3"/>
                                  </a:lnTo>
                                  <a:lnTo>
                                    <a:pt x="719" y="3"/>
                                  </a:lnTo>
                                  <a:lnTo>
                                    <a:pt x="721" y="3"/>
                                  </a:lnTo>
                                  <a:lnTo>
                                    <a:pt x="723" y="3"/>
                                  </a:lnTo>
                                  <a:lnTo>
                                    <a:pt x="725" y="3"/>
                                  </a:lnTo>
                                  <a:lnTo>
                                    <a:pt x="727" y="3"/>
                                  </a:lnTo>
                                  <a:lnTo>
                                    <a:pt x="729" y="3"/>
                                  </a:lnTo>
                                  <a:lnTo>
                                    <a:pt x="731" y="3"/>
                                  </a:lnTo>
                                  <a:lnTo>
                                    <a:pt x="733" y="3"/>
                                  </a:lnTo>
                                  <a:lnTo>
                                    <a:pt x="736" y="3"/>
                                  </a:lnTo>
                                  <a:lnTo>
                                    <a:pt x="737" y="3"/>
                                  </a:lnTo>
                                  <a:lnTo>
                                    <a:pt x="740" y="3"/>
                                  </a:lnTo>
                                  <a:lnTo>
                                    <a:pt x="742" y="3"/>
                                  </a:lnTo>
                                  <a:lnTo>
                                    <a:pt x="744" y="3"/>
                                  </a:lnTo>
                                  <a:lnTo>
                                    <a:pt x="746" y="3"/>
                                  </a:lnTo>
                                  <a:lnTo>
                                    <a:pt x="748" y="3"/>
                                  </a:lnTo>
                                  <a:lnTo>
                                    <a:pt x="750" y="3"/>
                                  </a:lnTo>
                                  <a:lnTo>
                                    <a:pt x="752" y="3"/>
                                  </a:lnTo>
                                  <a:lnTo>
                                    <a:pt x="754" y="3"/>
                                  </a:lnTo>
                                  <a:lnTo>
                                    <a:pt x="756" y="3"/>
                                  </a:lnTo>
                                  <a:lnTo>
                                    <a:pt x="758" y="3"/>
                                  </a:lnTo>
                                  <a:lnTo>
                                    <a:pt x="760" y="3"/>
                                  </a:lnTo>
                                  <a:lnTo>
                                    <a:pt x="762" y="3"/>
                                  </a:lnTo>
                                  <a:lnTo>
                                    <a:pt x="764" y="3"/>
                                  </a:lnTo>
                                  <a:lnTo>
                                    <a:pt x="766" y="3"/>
                                  </a:lnTo>
                                  <a:lnTo>
                                    <a:pt x="769" y="3"/>
                                  </a:lnTo>
                                  <a:lnTo>
                                    <a:pt x="771" y="3"/>
                                  </a:lnTo>
                                  <a:lnTo>
                                    <a:pt x="773" y="3"/>
                                  </a:lnTo>
                                  <a:lnTo>
                                    <a:pt x="775" y="3"/>
                                  </a:lnTo>
                                  <a:lnTo>
                                    <a:pt x="777" y="3"/>
                                  </a:lnTo>
                                  <a:lnTo>
                                    <a:pt x="779" y="3"/>
                                  </a:lnTo>
                                  <a:lnTo>
                                    <a:pt x="781" y="3"/>
                                  </a:lnTo>
                                  <a:lnTo>
                                    <a:pt x="783" y="3"/>
                                  </a:lnTo>
                                  <a:lnTo>
                                    <a:pt x="785" y="3"/>
                                  </a:lnTo>
                                  <a:lnTo>
                                    <a:pt x="787" y="3"/>
                                  </a:lnTo>
                                  <a:lnTo>
                                    <a:pt x="789" y="3"/>
                                  </a:lnTo>
                                  <a:lnTo>
                                    <a:pt x="791" y="3"/>
                                  </a:lnTo>
                                  <a:lnTo>
                                    <a:pt x="793" y="3"/>
                                  </a:lnTo>
                                  <a:lnTo>
                                    <a:pt x="796" y="3"/>
                                  </a:lnTo>
                                  <a:lnTo>
                                    <a:pt x="798" y="3"/>
                                  </a:lnTo>
                                  <a:lnTo>
                                    <a:pt x="799" y="3"/>
                                  </a:lnTo>
                                  <a:lnTo>
                                    <a:pt x="802" y="3"/>
                                  </a:lnTo>
                                  <a:lnTo>
                                    <a:pt x="804" y="3"/>
                                  </a:lnTo>
                                  <a:lnTo>
                                    <a:pt x="806" y="3"/>
                                  </a:lnTo>
                                  <a:lnTo>
                                    <a:pt x="808" y="3"/>
                                  </a:lnTo>
                                  <a:lnTo>
                                    <a:pt x="810" y="3"/>
                                  </a:lnTo>
                                  <a:lnTo>
                                    <a:pt x="812" y="3"/>
                                  </a:lnTo>
                                  <a:lnTo>
                                    <a:pt x="814" y="3"/>
                                  </a:lnTo>
                                  <a:lnTo>
                                    <a:pt x="816" y="3"/>
                                  </a:lnTo>
                                  <a:lnTo>
                                    <a:pt x="818" y="3"/>
                                  </a:lnTo>
                                  <a:lnTo>
                                    <a:pt x="820" y="3"/>
                                  </a:lnTo>
                                  <a:lnTo>
                                    <a:pt x="822" y="3"/>
                                  </a:lnTo>
                                  <a:lnTo>
                                    <a:pt x="825" y="3"/>
                                  </a:lnTo>
                                  <a:lnTo>
                                    <a:pt x="826" y="3"/>
                                  </a:lnTo>
                                  <a:lnTo>
                                    <a:pt x="829" y="3"/>
                                  </a:lnTo>
                                  <a:lnTo>
                                    <a:pt x="831" y="3"/>
                                  </a:lnTo>
                                  <a:lnTo>
                                    <a:pt x="833" y="3"/>
                                  </a:lnTo>
                                  <a:lnTo>
                                    <a:pt x="835" y="3"/>
                                  </a:lnTo>
                                  <a:lnTo>
                                    <a:pt x="837" y="3"/>
                                  </a:lnTo>
                                  <a:lnTo>
                                    <a:pt x="839" y="3"/>
                                  </a:lnTo>
                                  <a:lnTo>
                                    <a:pt x="841" y="3"/>
                                  </a:lnTo>
                                  <a:lnTo>
                                    <a:pt x="843" y="3"/>
                                  </a:lnTo>
                                  <a:lnTo>
                                    <a:pt x="845" y="3"/>
                                  </a:lnTo>
                                  <a:lnTo>
                                    <a:pt x="847" y="3"/>
                                  </a:lnTo>
                                  <a:lnTo>
                                    <a:pt x="849" y="3"/>
                                  </a:lnTo>
                                  <a:lnTo>
                                    <a:pt x="852" y="3"/>
                                  </a:lnTo>
                                  <a:lnTo>
                                    <a:pt x="853" y="3"/>
                                  </a:lnTo>
                                  <a:lnTo>
                                    <a:pt x="855" y="3"/>
                                  </a:lnTo>
                                  <a:lnTo>
                                    <a:pt x="858" y="3"/>
                                  </a:lnTo>
                                  <a:lnTo>
                                    <a:pt x="860" y="3"/>
                                  </a:lnTo>
                                  <a:lnTo>
                                    <a:pt x="862" y="3"/>
                                  </a:lnTo>
                                  <a:lnTo>
                                    <a:pt x="864" y="3"/>
                                  </a:lnTo>
                                  <a:lnTo>
                                    <a:pt x="866" y="3"/>
                                  </a:lnTo>
                                  <a:lnTo>
                                    <a:pt x="868" y="3"/>
                                  </a:lnTo>
                                  <a:lnTo>
                                    <a:pt x="870" y="3"/>
                                  </a:lnTo>
                                  <a:lnTo>
                                    <a:pt x="872" y="3"/>
                                  </a:lnTo>
                                  <a:lnTo>
                                    <a:pt x="874" y="3"/>
                                  </a:lnTo>
                                  <a:lnTo>
                                    <a:pt x="876" y="3"/>
                                  </a:lnTo>
                                  <a:lnTo>
                                    <a:pt x="878" y="3"/>
                                  </a:lnTo>
                                  <a:lnTo>
                                    <a:pt x="880" y="3"/>
                                  </a:lnTo>
                                  <a:lnTo>
                                    <a:pt x="882" y="3"/>
                                  </a:lnTo>
                                  <a:lnTo>
                                    <a:pt x="885" y="3"/>
                                  </a:lnTo>
                                  <a:lnTo>
                                    <a:pt x="887" y="3"/>
                                  </a:lnTo>
                                  <a:lnTo>
                                    <a:pt x="889" y="3"/>
                                  </a:lnTo>
                                  <a:lnTo>
                                    <a:pt x="891" y="3"/>
                                  </a:lnTo>
                                  <a:lnTo>
                                    <a:pt x="893" y="3"/>
                                  </a:lnTo>
                                  <a:lnTo>
                                    <a:pt x="895" y="3"/>
                                  </a:lnTo>
                                  <a:lnTo>
                                    <a:pt x="897" y="3"/>
                                  </a:lnTo>
                                  <a:lnTo>
                                    <a:pt x="899" y="3"/>
                                  </a:lnTo>
                                  <a:lnTo>
                                    <a:pt x="901" y="3"/>
                                  </a:lnTo>
                                  <a:lnTo>
                                    <a:pt x="903" y="3"/>
                                  </a:lnTo>
                                  <a:lnTo>
                                    <a:pt x="905" y="3"/>
                                  </a:lnTo>
                                  <a:lnTo>
                                    <a:pt x="907" y="3"/>
                                  </a:lnTo>
                                  <a:lnTo>
                                    <a:pt x="909" y="3"/>
                                  </a:lnTo>
                                  <a:lnTo>
                                    <a:pt x="911" y="3"/>
                                  </a:lnTo>
                                  <a:lnTo>
                                    <a:pt x="914" y="3"/>
                                  </a:lnTo>
                                  <a:lnTo>
                                    <a:pt x="915" y="3"/>
                                  </a:lnTo>
                                  <a:lnTo>
                                    <a:pt x="918" y="3"/>
                                  </a:lnTo>
                                  <a:lnTo>
                                    <a:pt x="920" y="3"/>
                                  </a:lnTo>
                                  <a:lnTo>
                                    <a:pt x="922" y="3"/>
                                  </a:lnTo>
                                  <a:lnTo>
                                    <a:pt x="924" y="3"/>
                                  </a:lnTo>
                                  <a:lnTo>
                                    <a:pt x="926" y="3"/>
                                  </a:lnTo>
                                  <a:lnTo>
                                    <a:pt x="928" y="3"/>
                                  </a:lnTo>
                                  <a:lnTo>
                                    <a:pt x="930" y="3"/>
                                  </a:lnTo>
                                  <a:lnTo>
                                    <a:pt x="932" y="3"/>
                                  </a:lnTo>
                                  <a:lnTo>
                                    <a:pt x="934" y="3"/>
                                  </a:lnTo>
                                  <a:lnTo>
                                    <a:pt x="936" y="3"/>
                                  </a:lnTo>
                                  <a:lnTo>
                                    <a:pt x="938" y="3"/>
                                  </a:lnTo>
                                  <a:lnTo>
                                    <a:pt x="941" y="3"/>
                                  </a:lnTo>
                                  <a:lnTo>
                                    <a:pt x="942" y="3"/>
                                  </a:lnTo>
                                  <a:lnTo>
                                    <a:pt x="945" y="3"/>
                                  </a:lnTo>
                                  <a:lnTo>
                                    <a:pt x="947" y="3"/>
                                  </a:lnTo>
                                  <a:lnTo>
                                    <a:pt x="949" y="3"/>
                                  </a:lnTo>
                                  <a:lnTo>
                                    <a:pt x="951" y="3"/>
                                  </a:lnTo>
                                  <a:lnTo>
                                    <a:pt x="953" y="3"/>
                                  </a:lnTo>
                                  <a:lnTo>
                                    <a:pt x="955" y="3"/>
                                  </a:lnTo>
                                  <a:lnTo>
                                    <a:pt x="957" y="3"/>
                                  </a:lnTo>
                                  <a:lnTo>
                                    <a:pt x="959" y="3"/>
                                  </a:lnTo>
                                  <a:lnTo>
                                    <a:pt x="961" y="3"/>
                                  </a:lnTo>
                                  <a:lnTo>
                                    <a:pt x="963" y="3"/>
                                  </a:lnTo>
                                  <a:lnTo>
                                    <a:pt x="965" y="3"/>
                                  </a:lnTo>
                                  <a:lnTo>
                                    <a:pt x="967" y="3"/>
                                  </a:lnTo>
                                  <a:lnTo>
                                    <a:pt x="969" y="3"/>
                                  </a:lnTo>
                                  <a:lnTo>
                                    <a:pt x="971" y="3"/>
                                  </a:lnTo>
                                  <a:lnTo>
                                    <a:pt x="974" y="3"/>
                                  </a:lnTo>
                                  <a:lnTo>
                                    <a:pt x="976" y="3"/>
                                  </a:lnTo>
                                  <a:lnTo>
                                    <a:pt x="978" y="3"/>
                                  </a:lnTo>
                                  <a:lnTo>
                                    <a:pt x="980" y="3"/>
                                  </a:lnTo>
                                  <a:lnTo>
                                    <a:pt x="982" y="3"/>
                                  </a:lnTo>
                                  <a:lnTo>
                                    <a:pt x="984" y="3"/>
                                  </a:lnTo>
                                  <a:lnTo>
                                    <a:pt x="986" y="3"/>
                                  </a:lnTo>
                                  <a:lnTo>
                                    <a:pt x="988" y="3"/>
                                  </a:lnTo>
                                  <a:lnTo>
                                    <a:pt x="990" y="3"/>
                                  </a:lnTo>
                                  <a:lnTo>
                                    <a:pt x="992" y="3"/>
                                  </a:lnTo>
                                  <a:lnTo>
                                    <a:pt x="994" y="3"/>
                                  </a:lnTo>
                                  <a:lnTo>
                                    <a:pt x="996" y="3"/>
                                  </a:lnTo>
                                  <a:lnTo>
                                    <a:pt x="998" y="3"/>
                                  </a:lnTo>
                                  <a:lnTo>
                                    <a:pt x="1001" y="3"/>
                                  </a:lnTo>
                                  <a:lnTo>
                                    <a:pt x="1003" y="3"/>
                                  </a:lnTo>
                                  <a:lnTo>
                                    <a:pt x="1004" y="3"/>
                                  </a:lnTo>
                                  <a:lnTo>
                                    <a:pt x="1007" y="3"/>
                                  </a:lnTo>
                                  <a:lnTo>
                                    <a:pt x="1009" y="3"/>
                                  </a:lnTo>
                                  <a:lnTo>
                                    <a:pt x="1011" y="3"/>
                                  </a:lnTo>
                                  <a:lnTo>
                                    <a:pt x="1013" y="3"/>
                                  </a:lnTo>
                                  <a:lnTo>
                                    <a:pt x="1015" y="3"/>
                                  </a:lnTo>
                                  <a:lnTo>
                                    <a:pt x="1017" y="3"/>
                                  </a:lnTo>
                                  <a:lnTo>
                                    <a:pt x="1019" y="3"/>
                                  </a:lnTo>
                                  <a:lnTo>
                                    <a:pt x="1021" y="3"/>
                                  </a:lnTo>
                                  <a:lnTo>
                                    <a:pt x="1023" y="3"/>
                                  </a:lnTo>
                                  <a:lnTo>
                                    <a:pt x="1025" y="3"/>
                                  </a:lnTo>
                                  <a:lnTo>
                                    <a:pt x="1027" y="3"/>
                                  </a:lnTo>
                                  <a:lnTo>
                                    <a:pt x="1030" y="3"/>
                                  </a:lnTo>
                                  <a:lnTo>
                                    <a:pt x="1031" y="3"/>
                                  </a:lnTo>
                                  <a:lnTo>
                                    <a:pt x="1034" y="3"/>
                                  </a:lnTo>
                                  <a:lnTo>
                                    <a:pt x="1036" y="3"/>
                                  </a:lnTo>
                                  <a:lnTo>
                                    <a:pt x="1038" y="3"/>
                                  </a:lnTo>
                                  <a:lnTo>
                                    <a:pt x="1040" y="3"/>
                                  </a:lnTo>
                                  <a:lnTo>
                                    <a:pt x="1042" y="3"/>
                                  </a:lnTo>
                                  <a:lnTo>
                                    <a:pt x="1044" y="3"/>
                                  </a:lnTo>
                                  <a:lnTo>
                                    <a:pt x="1046" y="3"/>
                                  </a:lnTo>
                                  <a:lnTo>
                                    <a:pt x="1048" y="3"/>
                                  </a:lnTo>
                                  <a:lnTo>
                                    <a:pt x="1050" y="3"/>
                                  </a:lnTo>
                                  <a:lnTo>
                                    <a:pt x="1052" y="3"/>
                                  </a:lnTo>
                                  <a:lnTo>
                                    <a:pt x="1054" y="3"/>
                                  </a:lnTo>
                                  <a:lnTo>
                                    <a:pt x="1056" y="3"/>
                                  </a:lnTo>
                                </a:path>
                              </a:pathLst>
                            </a:cu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Freeform 396"/>
                          <wps:cNvSpPr>
                            <a:spLocks/>
                          </wps:cNvSpPr>
                          <wps:spPr bwMode="auto">
                            <a:xfrm>
                              <a:off x="6554" y="4829"/>
                              <a:ext cx="1056" cy="3"/>
                            </a:xfrm>
                            <a:custGeom>
                              <a:avLst/>
                              <a:gdLst>
                                <a:gd name="T0" fmla="*/ 15 w 1056"/>
                                <a:gd name="T1" fmla="*/ 1 h 3"/>
                                <a:gd name="T2" fmla="*/ 31 w 1056"/>
                                <a:gd name="T3" fmla="*/ 1 h 3"/>
                                <a:gd name="T4" fmla="*/ 48 w 1056"/>
                                <a:gd name="T5" fmla="*/ 1 h 3"/>
                                <a:gd name="T6" fmla="*/ 64 w 1056"/>
                                <a:gd name="T7" fmla="*/ 1 h 3"/>
                                <a:gd name="T8" fmla="*/ 81 w 1056"/>
                                <a:gd name="T9" fmla="*/ 1 h 3"/>
                                <a:gd name="T10" fmla="*/ 98 w 1056"/>
                                <a:gd name="T11" fmla="*/ 1 h 3"/>
                                <a:gd name="T12" fmla="*/ 114 w 1056"/>
                                <a:gd name="T13" fmla="*/ 0 h 3"/>
                                <a:gd name="T14" fmla="*/ 131 w 1056"/>
                                <a:gd name="T15" fmla="*/ 0 h 3"/>
                                <a:gd name="T16" fmla="*/ 147 w 1056"/>
                                <a:gd name="T17" fmla="*/ 0 h 3"/>
                                <a:gd name="T18" fmla="*/ 164 w 1056"/>
                                <a:gd name="T19" fmla="*/ 0 h 3"/>
                                <a:gd name="T20" fmla="*/ 180 w 1056"/>
                                <a:gd name="T21" fmla="*/ 0 h 3"/>
                                <a:gd name="T22" fmla="*/ 197 w 1056"/>
                                <a:gd name="T23" fmla="*/ 0 h 3"/>
                                <a:gd name="T24" fmla="*/ 213 w 1056"/>
                                <a:gd name="T25" fmla="*/ 0 h 3"/>
                                <a:gd name="T26" fmla="*/ 230 w 1056"/>
                                <a:gd name="T27" fmla="*/ 0 h 3"/>
                                <a:gd name="T28" fmla="*/ 247 w 1056"/>
                                <a:gd name="T29" fmla="*/ 0 h 3"/>
                                <a:gd name="T30" fmla="*/ 263 w 1056"/>
                                <a:gd name="T31" fmla="*/ 0 h 3"/>
                                <a:gd name="T32" fmla="*/ 280 w 1056"/>
                                <a:gd name="T33" fmla="*/ 1 h 3"/>
                                <a:gd name="T34" fmla="*/ 296 w 1056"/>
                                <a:gd name="T35" fmla="*/ 1 h 3"/>
                                <a:gd name="T36" fmla="*/ 313 w 1056"/>
                                <a:gd name="T37" fmla="*/ 1 h 3"/>
                                <a:gd name="T38" fmla="*/ 329 w 1056"/>
                                <a:gd name="T39" fmla="*/ 1 h 3"/>
                                <a:gd name="T40" fmla="*/ 346 w 1056"/>
                                <a:gd name="T41" fmla="*/ 1 h 3"/>
                                <a:gd name="T42" fmla="*/ 363 w 1056"/>
                                <a:gd name="T43" fmla="*/ 1 h 3"/>
                                <a:gd name="T44" fmla="*/ 379 w 1056"/>
                                <a:gd name="T45" fmla="*/ 1 h 3"/>
                                <a:gd name="T46" fmla="*/ 396 w 1056"/>
                                <a:gd name="T47" fmla="*/ 1 h 3"/>
                                <a:gd name="T48" fmla="*/ 412 w 1056"/>
                                <a:gd name="T49" fmla="*/ 1 h 3"/>
                                <a:gd name="T50" fmla="*/ 429 w 1056"/>
                                <a:gd name="T51" fmla="*/ 1 h 3"/>
                                <a:gd name="T52" fmla="*/ 445 w 1056"/>
                                <a:gd name="T53" fmla="*/ 1 h 3"/>
                                <a:gd name="T54" fmla="*/ 462 w 1056"/>
                                <a:gd name="T55" fmla="*/ 2 h 3"/>
                                <a:gd name="T56" fmla="*/ 479 w 1056"/>
                                <a:gd name="T57" fmla="*/ 1 h 3"/>
                                <a:gd name="T58" fmla="*/ 495 w 1056"/>
                                <a:gd name="T59" fmla="*/ 2 h 3"/>
                                <a:gd name="T60" fmla="*/ 512 w 1056"/>
                                <a:gd name="T61" fmla="*/ 2 h 3"/>
                                <a:gd name="T62" fmla="*/ 528 w 1056"/>
                                <a:gd name="T63" fmla="*/ 2 h 3"/>
                                <a:gd name="T64" fmla="*/ 545 w 1056"/>
                                <a:gd name="T65" fmla="*/ 2 h 3"/>
                                <a:gd name="T66" fmla="*/ 561 w 1056"/>
                                <a:gd name="T67" fmla="*/ 2 h 3"/>
                                <a:gd name="T68" fmla="*/ 578 w 1056"/>
                                <a:gd name="T69" fmla="*/ 2 h 3"/>
                                <a:gd name="T70" fmla="*/ 595 w 1056"/>
                                <a:gd name="T71" fmla="*/ 2 h 3"/>
                                <a:gd name="T72" fmla="*/ 611 w 1056"/>
                                <a:gd name="T73" fmla="*/ 2 h 3"/>
                                <a:gd name="T74" fmla="*/ 628 w 1056"/>
                                <a:gd name="T75" fmla="*/ 2 h 3"/>
                                <a:gd name="T76" fmla="*/ 644 w 1056"/>
                                <a:gd name="T77" fmla="*/ 2 h 3"/>
                                <a:gd name="T78" fmla="*/ 661 w 1056"/>
                                <a:gd name="T79" fmla="*/ 2 h 3"/>
                                <a:gd name="T80" fmla="*/ 677 w 1056"/>
                                <a:gd name="T81" fmla="*/ 2 h 3"/>
                                <a:gd name="T82" fmla="*/ 694 w 1056"/>
                                <a:gd name="T83" fmla="*/ 2 h 3"/>
                                <a:gd name="T84" fmla="*/ 711 w 1056"/>
                                <a:gd name="T85" fmla="*/ 2 h 3"/>
                                <a:gd name="T86" fmla="*/ 727 w 1056"/>
                                <a:gd name="T87" fmla="*/ 2 h 3"/>
                                <a:gd name="T88" fmla="*/ 744 w 1056"/>
                                <a:gd name="T89" fmla="*/ 2 h 3"/>
                                <a:gd name="T90" fmla="*/ 760 w 1056"/>
                                <a:gd name="T91" fmla="*/ 2 h 3"/>
                                <a:gd name="T92" fmla="*/ 777 w 1056"/>
                                <a:gd name="T93" fmla="*/ 2 h 3"/>
                                <a:gd name="T94" fmla="*/ 793 w 1056"/>
                                <a:gd name="T95" fmla="*/ 2 h 3"/>
                                <a:gd name="T96" fmla="*/ 810 w 1056"/>
                                <a:gd name="T97" fmla="*/ 2 h 3"/>
                                <a:gd name="T98" fmla="*/ 827 w 1056"/>
                                <a:gd name="T99" fmla="*/ 2 h 3"/>
                                <a:gd name="T100" fmla="*/ 843 w 1056"/>
                                <a:gd name="T101" fmla="*/ 2 h 3"/>
                                <a:gd name="T102" fmla="*/ 860 w 1056"/>
                                <a:gd name="T103" fmla="*/ 2 h 3"/>
                                <a:gd name="T104" fmla="*/ 876 w 1056"/>
                                <a:gd name="T105" fmla="*/ 2 h 3"/>
                                <a:gd name="T106" fmla="*/ 893 w 1056"/>
                                <a:gd name="T107" fmla="*/ 2 h 3"/>
                                <a:gd name="T108" fmla="*/ 909 w 1056"/>
                                <a:gd name="T109" fmla="*/ 2 h 3"/>
                                <a:gd name="T110" fmla="*/ 926 w 1056"/>
                                <a:gd name="T111" fmla="*/ 2 h 3"/>
                                <a:gd name="T112" fmla="*/ 942 w 1056"/>
                                <a:gd name="T113" fmla="*/ 2 h 3"/>
                                <a:gd name="T114" fmla="*/ 959 w 1056"/>
                                <a:gd name="T115" fmla="*/ 2 h 3"/>
                                <a:gd name="T116" fmla="*/ 976 w 1056"/>
                                <a:gd name="T117" fmla="*/ 2 h 3"/>
                                <a:gd name="T118" fmla="*/ 992 w 1056"/>
                                <a:gd name="T119" fmla="*/ 2 h 3"/>
                                <a:gd name="T120" fmla="*/ 1009 w 1056"/>
                                <a:gd name="T121" fmla="*/ 2 h 3"/>
                                <a:gd name="T122" fmla="*/ 1025 w 1056"/>
                                <a:gd name="T123" fmla="*/ 2 h 3"/>
                                <a:gd name="T124" fmla="*/ 1042 w 1056"/>
                                <a:gd name="T125" fmla="*/ 2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056" h="3">
                                  <a:moveTo>
                                    <a:pt x="0" y="1"/>
                                  </a:moveTo>
                                  <a:lnTo>
                                    <a:pt x="2" y="1"/>
                                  </a:lnTo>
                                  <a:lnTo>
                                    <a:pt x="4" y="1"/>
                                  </a:lnTo>
                                  <a:lnTo>
                                    <a:pt x="7" y="1"/>
                                  </a:lnTo>
                                  <a:lnTo>
                                    <a:pt x="9" y="1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21" y="1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27" y="1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31" y="1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38" y="1"/>
                                  </a:lnTo>
                                  <a:lnTo>
                                    <a:pt x="40" y="1"/>
                                  </a:lnTo>
                                  <a:lnTo>
                                    <a:pt x="42" y="1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46" y="1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50" y="1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54" y="1"/>
                                  </a:lnTo>
                                  <a:lnTo>
                                    <a:pt x="56" y="1"/>
                                  </a:lnTo>
                                  <a:lnTo>
                                    <a:pt x="58" y="1"/>
                                  </a:lnTo>
                                  <a:lnTo>
                                    <a:pt x="60" y="1"/>
                                  </a:lnTo>
                                  <a:lnTo>
                                    <a:pt x="63" y="1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67" y="1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75" y="1"/>
                                  </a:lnTo>
                                  <a:lnTo>
                                    <a:pt x="77" y="1"/>
                                  </a:lnTo>
                                  <a:lnTo>
                                    <a:pt x="79" y="1"/>
                                  </a:lnTo>
                                  <a:lnTo>
                                    <a:pt x="81" y="1"/>
                                  </a:lnTo>
                                  <a:lnTo>
                                    <a:pt x="83" y="1"/>
                                  </a:lnTo>
                                  <a:lnTo>
                                    <a:pt x="85" y="1"/>
                                  </a:lnTo>
                                  <a:lnTo>
                                    <a:pt x="87" y="1"/>
                                  </a:lnTo>
                                  <a:lnTo>
                                    <a:pt x="90" y="1"/>
                                  </a:lnTo>
                                  <a:lnTo>
                                    <a:pt x="91" y="1"/>
                                  </a:lnTo>
                                  <a:lnTo>
                                    <a:pt x="94" y="1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98" y="1"/>
                                  </a:lnTo>
                                  <a:lnTo>
                                    <a:pt x="100" y="1"/>
                                  </a:lnTo>
                                  <a:lnTo>
                                    <a:pt x="102" y="1"/>
                                  </a:lnTo>
                                  <a:lnTo>
                                    <a:pt x="104" y="1"/>
                                  </a:lnTo>
                                  <a:lnTo>
                                    <a:pt x="106" y="1"/>
                                  </a:lnTo>
                                  <a:lnTo>
                                    <a:pt x="108" y="1"/>
                                  </a:lnTo>
                                  <a:lnTo>
                                    <a:pt x="110" y="1"/>
                                  </a:lnTo>
                                  <a:lnTo>
                                    <a:pt x="112" y="1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3" y="0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131" y="0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43" y="0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147" y="0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53" y="0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174" y="0"/>
                                  </a:lnTo>
                                  <a:lnTo>
                                    <a:pt x="176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191" y="0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197" y="0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203" y="0"/>
                                  </a:lnTo>
                                  <a:lnTo>
                                    <a:pt x="205" y="0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209" y="0"/>
                                  </a:lnTo>
                                  <a:lnTo>
                                    <a:pt x="212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220" y="0"/>
                                  </a:lnTo>
                                  <a:lnTo>
                                    <a:pt x="222" y="0"/>
                                  </a:lnTo>
                                  <a:lnTo>
                                    <a:pt x="224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34" y="0"/>
                                  </a:lnTo>
                                  <a:lnTo>
                                    <a:pt x="236" y="0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245" y="0"/>
                                  </a:lnTo>
                                  <a:lnTo>
                                    <a:pt x="247" y="0"/>
                                  </a:lnTo>
                                  <a:lnTo>
                                    <a:pt x="249" y="0"/>
                                  </a:lnTo>
                                  <a:lnTo>
                                    <a:pt x="251" y="0"/>
                                  </a:lnTo>
                                  <a:lnTo>
                                    <a:pt x="253" y="0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257" y="0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261" y="0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267" y="0"/>
                                  </a:lnTo>
                                  <a:lnTo>
                                    <a:pt x="269" y="0"/>
                                  </a:lnTo>
                                  <a:lnTo>
                                    <a:pt x="272" y="0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276" y="1"/>
                                  </a:lnTo>
                                  <a:lnTo>
                                    <a:pt x="278" y="1"/>
                                  </a:lnTo>
                                  <a:lnTo>
                                    <a:pt x="280" y="1"/>
                                  </a:lnTo>
                                  <a:lnTo>
                                    <a:pt x="282" y="1"/>
                                  </a:lnTo>
                                  <a:lnTo>
                                    <a:pt x="284" y="1"/>
                                  </a:lnTo>
                                  <a:lnTo>
                                    <a:pt x="286" y="1"/>
                                  </a:lnTo>
                                  <a:lnTo>
                                    <a:pt x="288" y="1"/>
                                  </a:lnTo>
                                  <a:lnTo>
                                    <a:pt x="290" y="1"/>
                                  </a:lnTo>
                                  <a:lnTo>
                                    <a:pt x="292" y="1"/>
                                  </a:lnTo>
                                  <a:lnTo>
                                    <a:pt x="294" y="1"/>
                                  </a:lnTo>
                                  <a:lnTo>
                                    <a:pt x="296" y="1"/>
                                  </a:lnTo>
                                  <a:lnTo>
                                    <a:pt x="299" y="1"/>
                                  </a:lnTo>
                                  <a:lnTo>
                                    <a:pt x="301" y="1"/>
                                  </a:lnTo>
                                  <a:lnTo>
                                    <a:pt x="302" y="1"/>
                                  </a:lnTo>
                                  <a:lnTo>
                                    <a:pt x="305" y="1"/>
                                  </a:lnTo>
                                  <a:lnTo>
                                    <a:pt x="307" y="1"/>
                                  </a:lnTo>
                                  <a:lnTo>
                                    <a:pt x="309" y="1"/>
                                  </a:lnTo>
                                  <a:lnTo>
                                    <a:pt x="311" y="1"/>
                                  </a:lnTo>
                                  <a:lnTo>
                                    <a:pt x="313" y="1"/>
                                  </a:lnTo>
                                  <a:lnTo>
                                    <a:pt x="315" y="1"/>
                                  </a:lnTo>
                                  <a:lnTo>
                                    <a:pt x="317" y="1"/>
                                  </a:lnTo>
                                  <a:lnTo>
                                    <a:pt x="319" y="1"/>
                                  </a:lnTo>
                                  <a:lnTo>
                                    <a:pt x="321" y="1"/>
                                  </a:lnTo>
                                  <a:lnTo>
                                    <a:pt x="323" y="1"/>
                                  </a:lnTo>
                                  <a:lnTo>
                                    <a:pt x="325" y="1"/>
                                  </a:lnTo>
                                  <a:lnTo>
                                    <a:pt x="328" y="1"/>
                                  </a:lnTo>
                                  <a:lnTo>
                                    <a:pt x="329" y="1"/>
                                  </a:lnTo>
                                  <a:lnTo>
                                    <a:pt x="332" y="1"/>
                                  </a:lnTo>
                                  <a:lnTo>
                                    <a:pt x="334" y="1"/>
                                  </a:lnTo>
                                  <a:lnTo>
                                    <a:pt x="336" y="1"/>
                                  </a:lnTo>
                                  <a:lnTo>
                                    <a:pt x="338" y="1"/>
                                  </a:lnTo>
                                  <a:lnTo>
                                    <a:pt x="340" y="1"/>
                                  </a:lnTo>
                                  <a:lnTo>
                                    <a:pt x="342" y="1"/>
                                  </a:lnTo>
                                  <a:lnTo>
                                    <a:pt x="344" y="1"/>
                                  </a:lnTo>
                                  <a:lnTo>
                                    <a:pt x="346" y="1"/>
                                  </a:lnTo>
                                  <a:lnTo>
                                    <a:pt x="348" y="1"/>
                                  </a:lnTo>
                                  <a:lnTo>
                                    <a:pt x="350" y="1"/>
                                  </a:lnTo>
                                  <a:lnTo>
                                    <a:pt x="352" y="1"/>
                                  </a:lnTo>
                                  <a:lnTo>
                                    <a:pt x="355" y="1"/>
                                  </a:lnTo>
                                  <a:lnTo>
                                    <a:pt x="356" y="1"/>
                                  </a:lnTo>
                                  <a:lnTo>
                                    <a:pt x="358" y="1"/>
                                  </a:lnTo>
                                  <a:lnTo>
                                    <a:pt x="361" y="1"/>
                                  </a:lnTo>
                                  <a:lnTo>
                                    <a:pt x="363" y="1"/>
                                  </a:lnTo>
                                  <a:lnTo>
                                    <a:pt x="365" y="1"/>
                                  </a:lnTo>
                                  <a:lnTo>
                                    <a:pt x="367" y="1"/>
                                  </a:lnTo>
                                  <a:lnTo>
                                    <a:pt x="369" y="1"/>
                                  </a:lnTo>
                                  <a:lnTo>
                                    <a:pt x="371" y="1"/>
                                  </a:lnTo>
                                  <a:lnTo>
                                    <a:pt x="373" y="1"/>
                                  </a:lnTo>
                                  <a:lnTo>
                                    <a:pt x="375" y="1"/>
                                  </a:lnTo>
                                  <a:lnTo>
                                    <a:pt x="377" y="1"/>
                                  </a:lnTo>
                                  <a:lnTo>
                                    <a:pt x="379" y="1"/>
                                  </a:lnTo>
                                  <a:lnTo>
                                    <a:pt x="381" y="1"/>
                                  </a:lnTo>
                                  <a:lnTo>
                                    <a:pt x="383" y="1"/>
                                  </a:lnTo>
                                  <a:lnTo>
                                    <a:pt x="385" y="1"/>
                                  </a:lnTo>
                                  <a:lnTo>
                                    <a:pt x="388" y="1"/>
                                  </a:lnTo>
                                  <a:lnTo>
                                    <a:pt x="390" y="1"/>
                                  </a:lnTo>
                                  <a:lnTo>
                                    <a:pt x="392" y="1"/>
                                  </a:lnTo>
                                  <a:lnTo>
                                    <a:pt x="394" y="1"/>
                                  </a:lnTo>
                                  <a:lnTo>
                                    <a:pt x="396" y="1"/>
                                  </a:lnTo>
                                  <a:lnTo>
                                    <a:pt x="398" y="1"/>
                                  </a:lnTo>
                                  <a:lnTo>
                                    <a:pt x="400" y="1"/>
                                  </a:lnTo>
                                  <a:lnTo>
                                    <a:pt x="402" y="1"/>
                                  </a:lnTo>
                                  <a:lnTo>
                                    <a:pt x="404" y="1"/>
                                  </a:lnTo>
                                  <a:lnTo>
                                    <a:pt x="406" y="1"/>
                                  </a:lnTo>
                                  <a:lnTo>
                                    <a:pt x="408" y="1"/>
                                  </a:lnTo>
                                  <a:lnTo>
                                    <a:pt x="410" y="1"/>
                                  </a:lnTo>
                                  <a:lnTo>
                                    <a:pt x="412" y="1"/>
                                  </a:lnTo>
                                  <a:lnTo>
                                    <a:pt x="414" y="1"/>
                                  </a:lnTo>
                                  <a:lnTo>
                                    <a:pt x="417" y="1"/>
                                  </a:lnTo>
                                  <a:lnTo>
                                    <a:pt x="418" y="1"/>
                                  </a:lnTo>
                                  <a:lnTo>
                                    <a:pt x="421" y="1"/>
                                  </a:lnTo>
                                  <a:lnTo>
                                    <a:pt x="423" y="1"/>
                                  </a:lnTo>
                                  <a:lnTo>
                                    <a:pt x="425" y="1"/>
                                  </a:lnTo>
                                  <a:lnTo>
                                    <a:pt x="427" y="1"/>
                                  </a:lnTo>
                                  <a:lnTo>
                                    <a:pt x="429" y="1"/>
                                  </a:lnTo>
                                  <a:lnTo>
                                    <a:pt x="431" y="1"/>
                                  </a:lnTo>
                                  <a:lnTo>
                                    <a:pt x="433" y="1"/>
                                  </a:lnTo>
                                  <a:lnTo>
                                    <a:pt x="435" y="1"/>
                                  </a:lnTo>
                                  <a:lnTo>
                                    <a:pt x="437" y="1"/>
                                  </a:lnTo>
                                  <a:lnTo>
                                    <a:pt x="439" y="1"/>
                                  </a:lnTo>
                                  <a:lnTo>
                                    <a:pt x="441" y="1"/>
                                  </a:lnTo>
                                  <a:lnTo>
                                    <a:pt x="444" y="1"/>
                                  </a:lnTo>
                                  <a:lnTo>
                                    <a:pt x="445" y="1"/>
                                  </a:lnTo>
                                  <a:lnTo>
                                    <a:pt x="448" y="1"/>
                                  </a:lnTo>
                                  <a:lnTo>
                                    <a:pt x="450" y="1"/>
                                  </a:lnTo>
                                  <a:lnTo>
                                    <a:pt x="452" y="1"/>
                                  </a:lnTo>
                                  <a:lnTo>
                                    <a:pt x="454" y="1"/>
                                  </a:lnTo>
                                  <a:lnTo>
                                    <a:pt x="456" y="1"/>
                                  </a:lnTo>
                                  <a:lnTo>
                                    <a:pt x="458" y="1"/>
                                  </a:lnTo>
                                  <a:lnTo>
                                    <a:pt x="460" y="2"/>
                                  </a:lnTo>
                                  <a:lnTo>
                                    <a:pt x="462" y="2"/>
                                  </a:lnTo>
                                  <a:lnTo>
                                    <a:pt x="464" y="2"/>
                                  </a:lnTo>
                                  <a:lnTo>
                                    <a:pt x="466" y="2"/>
                                  </a:lnTo>
                                  <a:lnTo>
                                    <a:pt x="468" y="1"/>
                                  </a:lnTo>
                                  <a:lnTo>
                                    <a:pt x="470" y="1"/>
                                  </a:lnTo>
                                  <a:lnTo>
                                    <a:pt x="472" y="1"/>
                                  </a:lnTo>
                                  <a:lnTo>
                                    <a:pt x="474" y="1"/>
                                  </a:lnTo>
                                  <a:lnTo>
                                    <a:pt x="477" y="1"/>
                                  </a:lnTo>
                                  <a:lnTo>
                                    <a:pt x="479" y="1"/>
                                  </a:lnTo>
                                  <a:lnTo>
                                    <a:pt x="481" y="1"/>
                                  </a:lnTo>
                                  <a:lnTo>
                                    <a:pt x="483" y="2"/>
                                  </a:lnTo>
                                  <a:lnTo>
                                    <a:pt x="485" y="2"/>
                                  </a:lnTo>
                                  <a:lnTo>
                                    <a:pt x="487" y="2"/>
                                  </a:lnTo>
                                  <a:lnTo>
                                    <a:pt x="489" y="2"/>
                                  </a:lnTo>
                                  <a:lnTo>
                                    <a:pt x="491" y="2"/>
                                  </a:lnTo>
                                  <a:lnTo>
                                    <a:pt x="493" y="2"/>
                                  </a:lnTo>
                                  <a:lnTo>
                                    <a:pt x="495" y="2"/>
                                  </a:lnTo>
                                  <a:lnTo>
                                    <a:pt x="497" y="1"/>
                                  </a:lnTo>
                                  <a:lnTo>
                                    <a:pt x="499" y="1"/>
                                  </a:lnTo>
                                  <a:lnTo>
                                    <a:pt x="501" y="1"/>
                                  </a:lnTo>
                                  <a:lnTo>
                                    <a:pt x="504" y="1"/>
                                  </a:lnTo>
                                  <a:lnTo>
                                    <a:pt x="506" y="2"/>
                                  </a:lnTo>
                                  <a:lnTo>
                                    <a:pt x="507" y="2"/>
                                  </a:lnTo>
                                  <a:lnTo>
                                    <a:pt x="510" y="2"/>
                                  </a:lnTo>
                                  <a:lnTo>
                                    <a:pt x="512" y="2"/>
                                  </a:lnTo>
                                  <a:lnTo>
                                    <a:pt x="514" y="2"/>
                                  </a:lnTo>
                                  <a:lnTo>
                                    <a:pt x="516" y="2"/>
                                  </a:lnTo>
                                  <a:lnTo>
                                    <a:pt x="518" y="2"/>
                                  </a:lnTo>
                                  <a:lnTo>
                                    <a:pt x="520" y="2"/>
                                  </a:lnTo>
                                  <a:lnTo>
                                    <a:pt x="522" y="2"/>
                                  </a:lnTo>
                                  <a:lnTo>
                                    <a:pt x="524" y="2"/>
                                  </a:lnTo>
                                  <a:lnTo>
                                    <a:pt x="526" y="2"/>
                                  </a:lnTo>
                                  <a:lnTo>
                                    <a:pt x="528" y="2"/>
                                  </a:lnTo>
                                  <a:lnTo>
                                    <a:pt x="530" y="2"/>
                                  </a:lnTo>
                                  <a:lnTo>
                                    <a:pt x="533" y="2"/>
                                  </a:lnTo>
                                  <a:lnTo>
                                    <a:pt x="534" y="2"/>
                                  </a:lnTo>
                                  <a:lnTo>
                                    <a:pt x="537" y="2"/>
                                  </a:lnTo>
                                  <a:lnTo>
                                    <a:pt x="539" y="2"/>
                                  </a:lnTo>
                                  <a:lnTo>
                                    <a:pt x="541" y="2"/>
                                  </a:lnTo>
                                  <a:lnTo>
                                    <a:pt x="543" y="2"/>
                                  </a:lnTo>
                                  <a:lnTo>
                                    <a:pt x="545" y="2"/>
                                  </a:lnTo>
                                  <a:lnTo>
                                    <a:pt x="547" y="2"/>
                                  </a:lnTo>
                                  <a:lnTo>
                                    <a:pt x="549" y="2"/>
                                  </a:lnTo>
                                  <a:lnTo>
                                    <a:pt x="551" y="2"/>
                                  </a:lnTo>
                                  <a:lnTo>
                                    <a:pt x="553" y="2"/>
                                  </a:lnTo>
                                  <a:lnTo>
                                    <a:pt x="555" y="2"/>
                                  </a:lnTo>
                                  <a:lnTo>
                                    <a:pt x="557" y="2"/>
                                  </a:lnTo>
                                  <a:lnTo>
                                    <a:pt x="560" y="2"/>
                                  </a:lnTo>
                                  <a:lnTo>
                                    <a:pt x="561" y="2"/>
                                  </a:lnTo>
                                  <a:lnTo>
                                    <a:pt x="563" y="2"/>
                                  </a:lnTo>
                                  <a:lnTo>
                                    <a:pt x="566" y="2"/>
                                  </a:lnTo>
                                  <a:lnTo>
                                    <a:pt x="568" y="2"/>
                                  </a:lnTo>
                                  <a:lnTo>
                                    <a:pt x="570" y="2"/>
                                  </a:lnTo>
                                  <a:lnTo>
                                    <a:pt x="572" y="2"/>
                                  </a:lnTo>
                                  <a:lnTo>
                                    <a:pt x="574" y="2"/>
                                  </a:lnTo>
                                  <a:lnTo>
                                    <a:pt x="576" y="2"/>
                                  </a:lnTo>
                                  <a:lnTo>
                                    <a:pt x="578" y="2"/>
                                  </a:lnTo>
                                  <a:lnTo>
                                    <a:pt x="580" y="2"/>
                                  </a:lnTo>
                                  <a:lnTo>
                                    <a:pt x="582" y="2"/>
                                  </a:lnTo>
                                  <a:lnTo>
                                    <a:pt x="584" y="2"/>
                                  </a:lnTo>
                                  <a:lnTo>
                                    <a:pt x="586" y="2"/>
                                  </a:lnTo>
                                  <a:lnTo>
                                    <a:pt x="588" y="2"/>
                                  </a:lnTo>
                                  <a:lnTo>
                                    <a:pt x="590" y="2"/>
                                  </a:lnTo>
                                  <a:lnTo>
                                    <a:pt x="593" y="2"/>
                                  </a:lnTo>
                                  <a:lnTo>
                                    <a:pt x="595" y="2"/>
                                  </a:lnTo>
                                  <a:lnTo>
                                    <a:pt x="597" y="2"/>
                                  </a:lnTo>
                                  <a:lnTo>
                                    <a:pt x="599" y="2"/>
                                  </a:lnTo>
                                  <a:lnTo>
                                    <a:pt x="601" y="2"/>
                                  </a:lnTo>
                                  <a:lnTo>
                                    <a:pt x="603" y="2"/>
                                  </a:lnTo>
                                  <a:lnTo>
                                    <a:pt x="605" y="2"/>
                                  </a:lnTo>
                                  <a:lnTo>
                                    <a:pt x="607" y="2"/>
                                  </a:lnTo>
                                  <a:lnTo>
                                    <a:pt x="609" y="2"/>
                                  </a:lnTo>
                                  <a:lnTo>
                                    <a:pt x="611" y="2"/>
                                  </a:lnTo>
                                  <a:lnTo>
                                    <a:pt x="613" y="2"/>
                                  </a:lnTo>
                                  <a:lnTo>
                                    <a:pt x="615" y="2"/>
                                  </a:lnTo>
                                  <a:lnTo>
                                    <a:pt x="617" y="2"/>
                                  </a:lnTo>
                                  <a:lnTo>
                                    <a:pt x="619" y="2"/>
                                  </a:lnTo>
                                  <a:lnTo>
                                    <a:pt x="622" y="2"/>
                                  </a:lnTo>
                                  <a:lnTo>
                                    <a:pt x="623" y="2"/>
                                  </a:lnTo>
                                  <a:lnTo>
                                    <a:pt x="626" y="2"/>
                                  </a:lnTo>
                                  <a:lnTo>
                                    <a:pt x="628" y="2"/>
                                  </a:lnTo>
                                  <a:lnTo>
                                    <a:pt x="630" y="2"/>
                                  </a:lnTo>
                                  <a:lnTo>
                                    <a:pt x="632" y="2"/>
                                  </a:lnTo>
                                  <a:lnTo>
                                    <a:pt x="634" y="2"/>
                                  </a:lnTo>
                                  <a:lnTo>
                                    <a:pt x="636" y="2"/>
                                  </a:lnTo>
                                  <a:lnTo>
                                    <a:pt x="638" y="2"/>
                                  </a:lnTo>
                                  <a:lnTo>
                                    <a:pt x="640" y="2"/>
                                  </a:lnTo>
                                  <a:lnTo>
                                    <a:pt x="642" y="2"/>
                                  </a:lnTo>
                                  <a:lnTo>
                                    <a:pt x="644" y="2"/>
                                  </a:lnTo>
                                  <a:lnTo>
                                    <a:pt x="646" y="2"/>
                                  </a:lnTo>
                                  <a:lnTo>
                                    <a:pt x="649" y="2"/>
                                  </a:lnTo>
                                  <a:lnTo>
                                    <a:pt x="650" y="2"/>
                                  </a:lnTo>
                                  <a:lnTo>
                                    <a:pt x="653" y="2"/>
                                  </a:lnTo>
                                  <a:lnTo>
                                    <a:pt x="655" y="2"/>
                                  </a:lnTo>
                                  <a:lnTo>
                                    <a:pt x="657" y="2"/>
                                  </a:lnTo>
                                  <a:lnTo>
                                    <a:pt x="659" y="2"/>
                                  </a:lnTo>
                                  <a:lnTo>
                                    <a:pt x="661" y="2"/>
                                  </a:lnTo>
                                  <a:lnTo>
                                    <a:pt x="663" y="2"/>
                                  </a:lnTo>
                                  <a:lnTo>
                                    <a:pt x="665" y="2"/>
                                  </a:lnTo>
                                  <a:lnTo>
                                    <a:pt x="667" y="2"/>
                                  </a:lnTo>
                                  <a:lnTo>
                                    <a:pt x="669" y="2"/>
                                  </a:lnTo>
                                  <a:lnTo>
                                    <a:pt x="671" y="2"/>
                                  </a:lnTo>
                                  <a:lnTo>
                                    <a:pt x="673" y="2"/>
                                  </a:lnTo>
                                  <a:lnTo>
                                    <a:pt x="675" y="2"/>
                                  </a:lnTo>
                                  <a:lnTo>
                                    <a:pt x="677" y="2"/>
                                  </a:lnTo>
                                  <a:lnTo>
                                    <a:pt x="679" y="2"/>
                                  </a:lnTo>
                                  <a:lnTo>
                                    <a:pt x="682" y="2"/>
                                  </a:lnTo>
                                  <a:lnTo>
                                    <a:pt x="684" y="2"/>
                                  </a:lnTo>
                                  <a:lnTo>
                                    <a:pt x="686" y="2"/>
                                  </a:lnTo>
                                  <a:lnTo>
                                    <a:pt x="688" y="2"/>
                                  </a:lnTo>
                                  <a:lnTo>
                                    <a:pt x="690" y="2"/>
                                  </a:lnTo>
                                  <a:lnTo>
                                    <a:pt x="692" y="2"/>
                                  </a:lnTo>
                                  <a:lnTo>
                                    <a:pt x="694" y="2"/>
                                  </a:lnTo>
                                  <a:lnTo>
                                    <a:pt x="696" y="2"/>
                                  </a:lnTo>
                                  <a:lnTo>
                                    <a:pt x="698" y="2"/>
                                  </a:lnTo>
                                  <a:lnTo>
                                    <a:pt x="700" y="2"/>
                                  </a:lnTo>
                                  <a:lnTo>
                                    <a:pt x="702" y="2"/>
                                  </a:lnTo>
                                  <a:lnTo>
                                    <a:pt x="704" y="2"/>
                                  </a:lnTo>
                                  <a:lnTo>
                                    <a:pt x="706" y="2"/>
                                  </a:lnTo>
                                  <a:lnTo>
                                    <a:pt x="709" y="2"/>
                                  </a:lnTo>
                                  <a:lnTo>
                                    <a:pt x="711" y="2"/>
                                  </a:lnTo>
                                  <a:lnTo>
                                    <a:pt x="712" y="2"/>
                                  </a:lnTo>
                                  <a:lnTo>
                                    <a:pt x="715" y="2"/>
                                  </a:lnTo>
                                  <a:lnTo>
                                    <a:pt x="717" y="2"/>
                                  </a:lnTo>
                                  <a:lnTo>
                                    <a:pt x="719" y="2"/>
                                  </a:lnTo>
                                  <a:lnTo>
                                    <a:pt x="721" y="2"/>
                                  </a:lnTo>
                                  <a:lnTo>
                                    <a:pt x="723" y="2"/>
                                  </a:lnTo>
                                  <a:lnTo>
                                    <a:pt x="725" y="2"/>
                                  </a:lnTo>
                                  <a:lnTo>
                                    <a:pt x="727" y="2"/>
                                  </a:lnTo>
                                  <a:lnTo>
                                    <a:pt x="729" y="2"/>
                                  </a:lnTo>
                                  <a:lnTo>
                                    <a:pt x="731" y="2"/>
                                  </a:lnTo>
                                  <a:lnTo>
                                    <a:pt x="733" y="2"/>
                                  </a:lnTo>
                                  <a:lnTo>
                                    <a:pt x="735" y="2"/>
                                  </a:lnTo>
                                  <a:lnTo>
                                    <a:pt x="738" y="2"/>
                                  </a:lnTo>
                                  <a:lnTo>
                                    <a:pt x="739" y="2"/>
                                  </a:lnTo>
                                  <a:lnTo>
                                    <a:pt x="742" y="2"/>
                                  </a:lnTo>
                                  <a:lnTo>
                                    <a:pt x="744" y="2"/>
                                  </a:lnTo>
                                  <a:lnTo>
                                    <a:pt x="746" y="2"/>
                                  </a:lnTo>
                                  <a:lnTo>
                                    <a:pt x="748" y="2"/>
                                  </a:lnTo>
                                  <a:lnTo>
                                    <a:pt x="750" y="2"/>
                                  </a:lnTo>
                                  <a:lnTo>
                                    <a:pt x="752" y="2"/>
                                  </a:lnTo>
                                  <a:lnTo>
                                    <a:pt x="754" y="2"/>
                                  </a:lnTo>
                                  <a:lnTo>
                                    <a:pt x="756" y="2"/>
                                  </a:lnTo>
                                  <a:lnTo>
                                    <a:pt x="758" y="2"/>
                                  </a:lnTo>
                                  <a:lnTo>
                                    <a:pt x="760" y="2"/>
                                  </a:lnTo>
                                  <a:lnTo>
                                    <a:pt x="762" y="2"/>
                                  </a:lnTo>
                                  <a:lnTo>
                                    <a:pt x="765" y="2"/>
                                  </a:lnTo>
                                  <a:lnTo>
                                    <a:pt x="766" y="2"/>
                                  </a:lnTo>
                                  <a:lnTo>
                                    <a:pt x="768" y="2"/>
                                  </a:lnTo>
                                  <a:lnTo>
                                    <a:pt x="771" y="2"/>
                                  </a:lnTo>
                                  <a:lnTo>
                                    <a:pt x="773" y="2"/>
                                  </a:lnTo>
                                  <a:lnTo>
                                    <a:pt x="775" y="2"/>
                                  </a:lnTo>
                                  <a:lnTo>
                                    <a:pt x="777" y="2"/>
                                  </a:lnTo>
                                  <a:lnTo>
                                    <a:pt x="779" y="2"/>
                                  </a:lnTo>
                                  <a:lnTo>
                                    <a:pt x="781" y="2"/>
                                  </a:lnTo>
                                  <a:lnTo>
                                    <a:pt x="783" y="2"/>
                                  </a:lnTo>
                                  <a:lnTo>
                                    <a:pt x="785" y="2"/>
                                  </a:lnTo>
                                  <a:lnTo>
                                    <a:pt x="787" y="2"/>
                                  </a:lnTo>
                                  <a:lnTo>
                                    <a:pt x="789" y="2"/>
                                  </a:lnTo>
                                  <a:lnTo>
                                    <a:pt x="791" y="2"/>
                                  </a:lnTo>
                                  <a:lnTo>
                                    <a:pt x="793" y="2"/>
                                  </a:lnTo>
                                  <a:lnTo>
                                    <a:pt x="795" y="2"/>
                                  </a:lnTo>
                                  <a:lnTo>
                                    <a:pt x="798" y="2"/>
                                  </a:lnTo>
                                  <a:lnTo>
                                    <a:pt x="800" y="2"/>
                                  </a:lnTo>
                                  <a:lnTo>
                                    <a:pt x="802" y="2"/>
                                  </a:lnTo>
                                  <a:lnTo>
                                    <a:pt x="804" y="2"/>
                                  </a:lnTo>
                                  <a:lnTo>
                                    <a:pt x="806" y="2"/>
                                  </a:lnTo>
                                  <a:lnTo>
                                    <a:pt x="808" y="2"/>
                                  </a:lnTo>
                                  <a:lnTo>
                                    <a:pt x="810" y="2"/>
                                  </a:lnTo>
                                  <a:lnTo>
                                    <a:pt x="812" y="2"/>
                                  </a:lnTo>
                                  <a:lnTo>
                                    <a:pt x="814" y="2"/>
                                  </a:lnTo>
                                  <a:lnTo>
                                    <a:pt x="816" y="2"/>
                                  </a:lnTo>
                                  <a:lnTo>
                                    <a:pt x="818" y="2"/>
                                  </a:lnTo>
                                  <a:lnTo>
                                    <a:pt x="820" y="2"/>
                                  </a:lnTo>
                                  <a:lnTo>
                                    <a:pt x="822" y="2"/>
                                  </a:lnTo>
                                  <a:lnTo>
                                    <a:pt x="824" y="2"/>
                                  </a:lnTo>
                                  <a:lnTo>
                                    <a:pt x="827" y="2"/>
                                  </a:lnTo>
                                  <a:lnTo>
                                    <a:pt x="828" y="2"/>
                                  </a:lnTo>
                                  <a:lnTo>
                                    <a:pt x="831" y="2"/>
                                  </a:lnTo>
                                  <a:lnTo>
                                    <a:pt x="833" y="2"/>
                                  </a:lnTo>
                                  <a:lnTo>
                                    <a:pt x="835" y="2"/>
                                  </a:lnTo>
                                  <a:lnTo>
                                    <a:pt x="837" y="2"/>
                                  </a:lnTo>
                                  <a:lnTo>
                                    <a:pt x="839" y="2"/>
                                  </a:lnTo>
                                  <a:lnTo>
                                    <a:pt x="841" y="2"/>
                                  </a:lnTo>
                                  <a:lnTo>
                                    <a:pt x="843" y="2"/>
                                  </a:lnTo>
                                  <a:lnTo>
                                    <a:pt x="845" y="2"/>
                                  </a:lnTo>
                                  <a:lnTo>
                                    <a:pt x="847" y="2"/>
                                  </a:lnTo>
                                  <a:lnTo>
                                    <a:pt x="849" y="2"/>
                                  </a:lnTo>
                                  <a:lnTo>
                                    <a:pt x="851" y="2"/>
                                  </a:lnTo>
                                  <a:lnTo>
                                    <a:pt x="854" y="2"/>
                                  </a:lnTo>
                                  <a:lnTo>
                                    <a:pt x="855" y="2"/>
                                  </a:lnTo>
                                  <a:lnTo>
                                    <a:pt x="858" y="2"/>
                                  </a:lnTo>
                                  <a:lnTo>
                                    <a:pt x="860" y="2"/>
                                  </a:lnTo>
                                  <a:lnTo>
                                    <a:pt x="861" y="2"/>
                                  </a:lnTo>
                                  <a:lnTo>
                                    <a:pt x="864" y="2"/>
                                  </a:lnTo>
                                  <a:lnTo>
                                    <a:pt x="866" y="2"/>
                                  </a:lnTo>
                                  <a:lnTo>
                                    <a:pt x="868" y="2"/>
                                  </a:lnTo>
                                  <a:lnTo>
                                    <a:pt x="870" y="2"/>
                                  </a:lnTo>
                                  <a:lnTo>
                                    <a:pt x="872" y="2"/>
                                  </a:lnTo>
                                  <a:lnTo>
                                    <a:pt x="874" y="2"/>
                                  </a:lnTo>
                                  <a:lnTo>
                                    <a:pt x="876" y="2"/>
                                  </a:lnTo>
                                  <a:lnTo>
                                    <a:pt x="878" y="2"/>
                                  </a:lnTo>
                                  <a:lnTo>
                                    <a:pt x="880" y="2"/>
                                  </a:lnTo>
                                  <a:lnTo>
                                    <a:pt x="882" y="2"/>
                                  </a:lnTo>
                                  <a:lnTo>
                                    <a:pt x="884" y="2"/>
                                  </a:lnTo>
                                  <a:lnTo>
                                    <a:pt x="887" y="2"/>
                                  </a:lnTo>
                                  <a:lnTo>
                                    <a:pt x="888" y="2"/>
                                  </a:lnTo>
                                  <a:lnTo>
                                    <a:pt x="891" y="2"/>
                                  </a:lnTo>
                                  <a:lnTo>
                                    <a:pt x="893" y="2"/>
                                  </a:lnTo>
                                  <a:lnTo>
                                    <a:pt x="895" y="2"/>
                                  </a:lnTo>
                                  <a:lnTo>
                                    <a:pt x="897" y="2"/>
                                  </a:lnTo>
                                  <a:lnTo>
                                    <a:pt x="899" y="2"/>
                                  </a:lnTo>
                                  <a:lnTo>
                                    <a:pt x="901" y="2"/>
                                  </a:lnTo>
                                  <a:lnTo>
                                    <a:pt x="903" y="2"/>
                                  </a:lnTo>
                                  <a:lnTo>
                                    <a:pt x="905" y="2"/>
                                  </a:lnTo>
                                  <a:lnTo>
                                    <a:pt x="907" y="2"/>
                                  </a:lnTo>
                                  <a:lnTo>
                                    <a:pt x="909" y="2"/>
                                  </a:lnTo>
                                  <a:lnTo>
                                    <a:pt x="911" y="2"/>
                                  </a:lnTo>
                                  <a:lnTo>
                                    <a:pt x="914" y="2"/>
                                  </a:lnTo>
                                  <a:lnTo>
                                    <a:pt x="915" y="2"/>
                                  </a:lnTo>
                                  <a:lnTo>
                                    <a:pt x="917" y="2"/>
                                  </a:lnTo>
                                  <a:lnTo>
                                    <a:pt x="920" y="2"/>
                                  </a:lnTo>
                                  <a:lnTo>
                                    <a:pt x="922" y="2"/>
                                  </a:lnTo>
                                  <a:lnTo>
                                    <a:pt x="924" y="2"/>
                                  </a:lnTo>
                                  <a:lnTo>
                                    <a:pt x="926" y="2"/>
                                  </a:lnTo>
                                  <a:lnTo>
                                    <a:pt x="928" y="2"/>
                                  </a:lnTo>
                                  <a:lnTo>
                                    <a:pt x="930" y="2"/>
                                  </a:lnTo>
                                  <a:lnTo>
                                    <a:pt x="932" y="2"/>
                                  </a:lnTo>
                                  <a:lnTo>
                                    <a:pt x="934" y="2"/>
                                  </a:lnTo>
                                  <a:lnTo>
                                    <a:pt x="936" y="2"/>
                                  </a:lnTo>
                                  <a:lnTo>
                                    <a:pt x="938" y="2"/>
                                  </a:lnTo>
                                  <a:lnTo>
                                    <a:pt x="940" y="2"/>
                                  </a:lnTo>
                                  <a:lnTo>
                                    <a:pt x="942" y="2"/>
                                  </a:lnTo>
                                  <a:lnTo>
                                    <a:pt x="944" y="2"/>
                                  </a:lnTo>
                                  <a:lnTo>
                                    <a:pt x="947" y="2"/>
                                  </a:lnTo>
                                  <a:lnTo>
                                    <a:pt x="949" y="2"/>
                                  </a:lnTo>
                                  <a:lnTo>
                                    <a:pt x="951" y="2"/>
                                  </a:lnTo>
                                  <a:lnTo>
                                    <a:pt x="953" y="2"/>
                                  </a:lnTo>
                                  <a:lnTo>
                                    <a:pt x="955" y="2"/>
                                  </a:lnTo>
                                  <a:lnTo>
                                    <a:pt x="957" y="2"/>
                                  </a:lnTo>
                                  <a:lnTo>
                                    <a:pt x="959" y="2"/>
                                  </a:lnTo>
                                  <a:lnTo>
                                    <a:pt x="961" y="2"/>
                                  </a:lnTo>
                                  <a:lnTo>
                                    <a:pt x="963" y="2"/>
                                  </a:lnTo>
                                  <a:lnTo>
                                    <a:pt x="965" y="2"/>
                                  </a:lnTo>
                                  <a:lnTo>
                                    <a:pt x="967" y="2"/>
                                  </a:lnTo>
                                  <a:lnTo>
                                    <a:pt x="969" y="2"/>
                                  </a:lnTo>
                                  <a:lnTo>
                                    <a:pt x="971" y="2"/>
                                  </a:lnTo>
                                  <a:lnTo>
                                    <a:pt x="973" y="2"/>
                                  </a:lnTo>
                                  <a:lnTo>
                                    <a:pt x="976" y="2"/>
                                  </a:lnTo>
                                  <a:lnTo>
                                    <a:pt x="977" y="3"/>
                                  </a:lnTo>
                                  <a:lnTo>
                                    <a:pt x="980" y="3"/>
                                  </a:lnTo>
                                  <a:lnTo>
                                    <a:pt x="982" y="3"/>
                                  </a:lnTo>
                                  <a:lnTo>
                                    <a:pt x="984" y="3"/>
                                  </a:lnTo>
                                  <a:lnTo>
                                    <a:pt x="986" y="2"/>
                                  </a:lnTo>
                                  <a:lnTo>
                                    <a:pt x="988" y="2"/>
                                  </a:lnTo>
                                  <a:lnTo>
                                    <a:pt x="990" y="2"/>
                                  </a:lnTo>
                                  <a:lnTo>
                                    <a:pt x="992" y="2"/>
                                  </a:lnTo>
                                  <a:lnTo>
                                    <a:pt x="994" y="2"/>
                                  </a:lnTo>
                                  <a:lnTo>
                                    <a:pt x="996" y="2"/>
                                  </a:lnTo>
                                  <a:lnTo>
                                    <a:pt x="998" y="2"/>
                                  </a:lnTo>
                                  <a:lnTo>
                                    <a:pt x="1000" y="2"/>
                                  </a:lnTo>
                                  <a:lnTo>
                                    <a:pt x="1003" y="2"/>
                                  </a:lnTo>
                                  <a:lnTo>
                                    <a:pt x="1004" y="2"/>
                                  </a:lnTo>
                                  <a:lnTo>
                                    <a:pt x="1007" y="2"/>
                                  </a:lnTo>
                                  <a:lnTo>
                                    <a:pt x="1009" y="2"/>
                                  </a:lnTo>
                                  <a:lnTo>
                                    <a:pt x="1011" y="2"/>
                                  </a:lnTo>
                                  <a:lnTo>
                                    <a:pt x="1013" y="2"/>
                                  </a:lnTo>
                                  <a:lnTo>
                                    <a:pt x="1015" y="2"/>
                                  </a:lnTo>
                                  <a:lnTo>
                                    <a:pt x="1017" y="2"/>
                                  </a:lnTo>
                                  <a:lnTo>
                                    <a:pt x="1019" y="2"/>
                                  </a:lnTo>
                                  <a:lnTo>
                                    <a:pt x="1021" y="2"/>
                                  </a:lnTo>
                                  <a:lnTo>
                                    <a:pt x="1023" y="2"/>
                                  </a:lnTo>
                                  <a:lnTo>
                                    <a:pt x="1025" y="2"/>
                                  </a:lnTo>
                                  <a:lnTo>
                                    <a:pt x="1027" y="2"/>
                                  </a:lnTo>
                                  <a:lnTo>
                                    <a:pt x="1029" y="2"/>
                                  </a:lnTo>
                                  <a:lnTo>
                                    <a:pt x="1031" y="2"/>
                                  </a:lnTo>
                                  <a:lnTo>
                                    <a:pt x="1033" y="2"/>
                                  </a:lnTo>
                                  <a:lnTo>
                                    <a:pt x="1036" y="2"/>
                                  </a:lnTo>
                                  <a:lnTo>
                                    <a:pt x="1038" y="2"/>
                                  </a:lnTo>
                                  <a:lnTo>
                                    <a:pt x="1040" y="2"/>
                                  </a:lnTo>
                                  <a:lnTo>
                                    <a:pt x="1042" y="2"/>
                                  </a:lnTo>
                                  <a:lnTo>
                                    <a:pt x="1044" y="2"/>
                                  </a:lnTo>
                                  <a:lnTo>
                                    <a:pt x="1046" y="2"/>
                                  </a:lnTo>
                                  <a:lnTo>
                                    <a:pt x="1048" y="2"/>
                                  </a:lnTo>
                                  <a:lnTo>
                                    <a:pt x="1050" y="2"/>
                                  </a:lnTo>
                                  <a:lnTo>
                                    <a:pt x="1052" y="2"/>
                                  </a:lnTo>
                                  <a:lnTo>
                                    <a:pt x="1054" y="2"/>
                                  </a:lnTo>
                                  <a:lnTo>
                                    <a:pt x="1056" y="2"/>
                                  </a:lnTo>
                                </a:path>
                              </a:pathLst>
                            </a:cu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2" name="Freeform 397"/>
                          <wps:cNvSpPr>
                            <a:spLocks/>
                          </wps:cNvSpPr>
                          <wps:spPr bwMode="auto">
                            <a:xfrm>
                              <a:off x="7610" y="4831"/>
                              <a:ext cx="1056" cy="3"/>
                            </a:xfrm>
                            <a:custGeom>
                              <a:avLst/>
                              <a:gdLst>
                                <a:gd name="T0" fmla="*/ 15 w 1056"/>
                                <a:gd name="T1" fmla="*/ 0 h 3"/>
                                <a:gd name="T2" fmla="*/ 31 w 1056"/>
                                <a:gd name="T3" fmla="*/ 0 h 3"/>
                                <a:gd name="T4" fmla="*/ 48 w 1056"/>
                                <a:gd name="T5" fmla="*/ 0 h 3"/>
                                <a:gd name="T6" fmla="*/ 64 w 1056"/>
                                <a:gd name="T7" fmla="*/ 0 h 3"/>
                                <a:gd name="T8" fmla="*/ 81 w 1056"/>
                                <a:gd name="T9" fmla="*/ 0 h 3"/>
                                <a:gd name="T10" fmla="*/ 98 w 1056"/>
                                <a:gd name="T11" fmla="*/ 0 h 3"/>
                                <a:gd name="T12" fmla="*/ 114 w 1056"/>
                                <a:gd name="T13" fmla="*/ 1 h 3"/>
                                <a:gd name="T14" fmla="*/ 131 w 1056"/>
                                <a:gd name="T15" fmla="*/ 1 h 3"/>
                                <a:gd name="T16" fmla="*/ 147 w 1056"/>
                                <a:gd name="T17" fmla="*/ 1 h 3"/>
                                <a:gd name="T18" fmla="*/ 164 w 1056"/>
                                <a:gd name="T19" fmla="*/ 1 h 3"/>
                                <a:gd name="T20" fmla="*/ 180 w 1056"/>
                                <a:gd name="T21" fmla="*/ 1 h 3"/>
                                <a:gd name="T22" fmla="*/ 197 w 1056"/>
                                <a:gd name="T23" fmla="*/ 2 h 3"/>
                                <a:gd name="T24" fmla="*/ 214 w 1056"/>
                                <a:gd name="T25" fmla="*/ 2 h 3"/>
                                <a:gd name="T26" fmla="*/ 230 w 1056"/>
                                <a:gd name="T27" fmla="*/ 2 h 3"/>
                                <a:gd name="T28" fmla="*/ 247 w 1056"/>
                                <a:gd name="T29" fmla="*/ 2 h 3"/>
                                <a:gd name="T30" fmla="*/ 263 w 1056"/>
                                <a:gd name="T31" fmla="*/ 2 h 3"/>
                                <a:gd name="T32" fmla="*/ 280 w 1056"/>
                                <a:gd name="T33" fmla="*/ 2 h 3"/>
                                <a:gd name="T34" fmla="*/ 296 w 1056"/>
                                <a:gd name="T35" fmla="*/ 2 h 3"/>
                                <a:gd name="T36" fmla="*/ 313 w 1056"/>
                                <a:gd name="T37" fmla="*/ 3 h 3"/>
                                <a:gd name="T38" fmla="*/ 330 w 1056"/>
                                <a:gd name="T39" fmla="*/ 3 h 3"/>
                                <a:gd name="T40" fmla="*/ 346 w 1056"/>
                                <a:gd name="T41" fmla="*/ 3 h 3"/>
                                <a:gd name="T42" fmla="*/ 363 w 1056"/>
                                <a:gd name="T43" fmla="*/ 3 h 3"/>
                                <a:gd name="T44" fmla="*/ 379 w 1056"/>
                                <a:gd name="T45" fmla="*/ 3 h 3"/>
                                <a:gd name="T46" fmla="*/ 396 w 1056"/>
                                <a:gd name="T47" fmla="*/ 3 h 3"/>
                                <a:gd name="T48" fmla="*/ 412 w 1056"/>
                                <a:gd name="T49" fmla="*/ 3 h 3"/>
                                <a:gd name="T50" fmla="*/ 429 w 1056"/>
                                <a:gd name="T51" fmla="*/ 3 h 3"/>
                                <a:gd name="T52" fmla="*/ 446 w 1056"/>
                                <a:gd name="T53" fmla="*/ 3 h 3"/>
                                <a:gd name="T54" fmla="*/ 462 w 1056"/>
                                <a:gd name="T55" fmla="*/ 3 h 3"/>
                                <a:gd name="T56" fmla="*/ 479 w 1056"/>
                                <a:gd name="T57" fmla="*/ 3 h 3"/>
                                <a:gd name="T58" fmla="*/ 495 w 1056"/>
                                <a:gd name="T59" fmla="*/ 3 h 3"/>
                                <a:gd name="T60" fmla="*/ 512 w 1056"/>
                                <a:gd name="T61" fmla="*/ 3 h 3"/>
                                <a:gd name="T62" fmla="*/ 528 w 1056"/>
                                <a:gd name="T63" fmla="*/ 3 h 3"/>
                                <a:gd name="T64" fmla="*/ 545 w 1056"/>
                                <a:gd name="T65" fmla="*/ 3 h 3"/>
                                <a:gd name="T66" fmla="*/ 561 w 1056"/>
                                <a:gd name="T67" fmla="*/ 3 h 3"/>
                                <a:gd name="T68" fmla="*/ 578 w 1056"/>
                                <a:gd name="T69" fmla="*/ 3 h 3"/>
                                <a:gd name="T70" fmla="*/ 595 w 1056"/>
                                <a:gd name="T71" fmla="*/ 3 h 3"/>
                                <a:gd name="T72" fmla="*/ 611 w 1056"/>
                                <a:gd name="T73" fmla="*/ 3 h 3"/>
                                <a:gd name="T74" fmla="*/ 628 w 1056"/>
                                <a:gd name="T75" fmla="*/ 3 h 3"/>
                                <a:gd name="T76" fmla="*/ 644 w 1056"/>
                                <a:gd name="T77" fmla="*/ 3 h 3"/>
                                <a:gd name="T78" fmla="*/ 661 w 1056"/>
                                <a:gd name="T79" fmla="*/ 3 h 3"/>
                                <a:gd name="T80" fmla="*/ 677 w 1056"/>
                                <a:gd name="T81" fmla="*/ 3 h 3"/>
                                <a:gd name="T82" fmla="*/ 694 w 1056"/>
                                <a:gd name="T83" fmla="*/ 3 h 3"/>
                                <a:gd name="T84" fmla="*/ 711 w 1056"/>
                                <a:gd name="T85" fmla="*/ 3 h 3"/>
                                <a:gd name="T86" fmla="*/ 727 w 1056"/>
                                <a:gd name="T87" fmla="*/ 3 h 3"/>
                                <a:gd name="T88" fmla="*/ 744 w 1056"/>
                                <a:gd name="T89" fmla="*/ 3 h 3"/>
                                <a:gd name="T90" fmla="*/ 760 w 1056"/>
                                <a:gd name="T91" fmla="*/ 3 h 3"/>
                                <a:gd name="T92" fmla="*/ 777 w 1056"/>
                                <a:gd name="T93" fmla="*/ 3 h 3"/>
                                <a:gd name="T94" fmla="*/ 793 w 1056"/>
                                <a:gd name="T95" fmla="*/ 3 h 3"/>
                                <a:gd name="T96" fmla="*/ 810 w 1056"/>
                                <a:gd name="T97" fmla="*/ 3 h 3"/>
                                <a:gd name="T98" fmla="*/ 827 w 1056"/>
                                <a:gd name="T99" fmla="*/ 3 h 3"/>
                                <a:gd name="T100" fmla="*/ 843 w 1056"/>
                                <a:gd name="T101" fmla="*/ 3 h 3"/>
                                <a:gd name="T102" fmla="*/ 860 w 1056"/>
                                <a:gd name="T103" fmla="*/ 3 h 3"/>
                                <a:gd name="T104" fmla="*/ 876 w 1056"/>
                                <a:gd name="T105" fmla="*/ 3 h 3"/>
                                <a:gd name="T106" fmla="*/ 893 w 1056"/>
                                <a:gd name="T107" fmla="*/ 3 h 3"/>
                                <a:gd name="T108" fmla="*/ 909 w 1056"/>
                                <a:gd name="T109" fmla="*/ 3 h 3"/>
                                <a:gd name="T110" fmla="*/ 926 w 1056"/>
                                <a:gd name="T111" fmla="*/ 3 h 3"/>
                                <a:gd name="T112" fmla="*/ 942 w 1056"/>
                                <a:gd name="T113" fmla="*/ 3 h 3"/>
                                <a:gd name="T114" fmla="*/ 959 w 1056"/>
                                <a:gd name="T115" fmla="*/ 3 h 3"/>
                                <a:gd name="T116" fmla="*/ 975 w 1056"/>
                                <a:gd name="T117" fmla="*/ 3 h 3"/>
                                <a:gd name="T118" fmla="*/ 992 w 1056"/>
                                <a:gd name="T119" fmla="*/ 3 h 3"/>
                                <a:gd name="T120" fmla="*/ 1009 w 1056"/>
                                <a:gd name="T121" fmla="*/ 3 h 3"/>
                                <a:gd name="T122" fmla="*/ 1025 w 1056"/>
                                <a:gd name="T123" fmla="*/ 3 h 3"/>
                                <a:gd name="T124" fmla="*/ 1042 w 1056"/>
                                <a:gd name="T125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056" h="3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102" y="1"/>
                                  </a:lnTo>
                                  <a:lnTo>
                                    <a:pt x="104" y="1"/>
                                  </a:lnTo>
                                  <a:lnTo>
                                    <a:pt x="106" y="1"/>
                                  </a:lnTo>
                                  <a:lnTo>
                                    <a:pt x="108" y="1"/>
                                  </a:lnTo>
                                  <a:lnTo>
                                    <a:pt x="110" y="1"/>
                                  </a:lnTo>
                                  <a:lnTo>
                                    <a:pt x="112" y="1"/>
                                  </a:lnTo>
                                  <a:lnTo>
                                    <a:pt x="114" y="1"/>
                                  </a:lnTo>
                                  <a:lnTo>
                                    <a:pt x="116" y="1"/>
                                  </a:lnTo>
                                  <a:lnTo>
                                    <a:pt x="118" y="1"/>
                                  </a:lnTo>
                                  <a:lnTo>
                                    <a:pt x="120" y="1"/>
                                  </a:lnTo>
                                  <a:lnTo>
                                    <a:pt x="122" y="1"/>
                                  </a:lnTo>
                                  <a:lnTo>
                                    <a:pt x="125" y="1"/>
                                  </a:lnTo>
                                  <a:lnTo>
                                    <a:pt x="126" y="1"/>
                                  </a:lnTo>
                                  <a:lnTo>
                                    <a:pt x="129" y="1"/>
                                  </a:lnTo>
                                  <a:lnTo>
                                    <a:pt x="131" y="1"/>
                                  </a:lnTo>
                                  <a:lnTo>
                                    <a:pt x="133" y="1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37" y="1"/>
                                  </a:lnTo>
                                  <a:lnTo>
                                    <a:pt x="139" y="1"/>
                                  </a:lnTo>
                                  <a:lnTo>
                                    <a:pt x="141" y="1"/>
                                  </a:lnTo>
                                  <a:lnTo>
                                    <a:pt x="143" y="1"/>
                                  </a:lnTo>
                                  <a:lnTo>
                                    <a:pt x="145" y="1"/>
                                  </a:lnTo>
                                  <a:lnTo>
                                    <a:pt x="147" y="1"/>
                                  </a:lnTo>
                                  <a:lnTo>
                                    <a:pt x="149" y="1"/>
                                  </a:lnTo>
                                  <a:lnTo>
                                    <a:pt x="152" y="1"/>
                                  </a:lnTo>
                                  <a:lnTo>
                                    <a:pt x="153" y="1"/>
                                  </a:lnTo>
                                  <a:lnTo>
                                    <a:pt x="156" y="1"/>
                                  </a:lnTo>
                                  <a:lnTo>
                                    <a:pt x="158" y="1"/>
                                  </a:lnTo>
                                  <a:lnTo>
                                    <a:pt x="160" y="1"/>
                                  </a:lnTo>
                                  <a:lnTo>
                                    <a:pt x="162" y="1"/>
                                  </a:lnTo>
                                  <a:lnTo>
                                    <a:pt x="164" y="1"/>
                                  </a:lnTo>
                                  <a:lnTo>
                                    <a:pt x="166" y="1"/>
                                  </a:lnTo>
                                  <a:lnTo>
                                    <a:pt x="168" y="1"/>
                                  </a:lnTo>
                                  <a:lnTo>
                                    <a:pt x="170" y="1"/>
                                  </a:lnTo>
                                  <a:lnTo>
                                    <a:pt x="172" y="1"/>
                                  </a:lnTo>
                                  <a:lnTo>
                                    <a:pt x="174" y="1"/>
                                  </a:lnTo>
                                  <a:lnTo>
                                    <a:pt x="176" y="1"/>
                                  </a:lnTo>
                                  <a:lnTo>
                                    <a:pt x="178" y="1"/>
                                  </a:lnTo>
                                  <a:lnTo>
                                    <a:pt x="180" y="1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185" y="1"/>
                                  </a:lnTo>
                                  <a:lnTo>
                                    <a:pt x="187" y="1"/>
                                  </a:lnTo>
                                  <a:lnTo>
                                    <a:pt x="189" y="1"/>
                                  </a:lnTo>
                                  <a:lnTo>
                                    <a:pt x="191" y="1"/>
                                  </a:lnTo>
                                  <a:lnTo>
                                    <a:pt x="193" y="1"/>
                                  </a:lnTo>
                                  <a:lnTo>
                                    <a:pt x="195" y="1"/>
                                  </a:lnTo>
                                  <a:lnTo>
                                    <a:pt x="197" y="2"/>
                                  </a:lnTo>
                                  <a:lnTo>
                                    <a:pt x="199" y="2"/>
                                  </a:lnTo>
                                  <a:lnTo>
                                    <a:pt x="201" y="2"/>
                                  </a:lnTo>
                                  <a:lnTo>
                                    <a:pt x="203" y="2"/>
                                  </a:lnTo>
                                  <a:lnTo>
                                    <a:pt x="205" y="2"/>
                                  </a:lnTo>
                                  <a:lnTo>
                                    <a:pt x="207" y="2"/>
                                  </a:lnTo>
                                  <a:lnTo>
                                    <a:pt x="209" y="2"/>
                                  </a:lnTo>
                                  <a:lnTo>
                                    <a:pt x="212" y="2"/>
                                  </a:lnTo>
                                  <a:lnTo>
                                    <a:pt x="214" y="2"/>
                                  </a:lnTo>
                                  <a:lnTo>
                                    <a:pt x="215" y="2"/>
                                  </a:lnTo>
                                  <a:lnTo>
                                    <a:pt x="218" y="2"/>
                                  </a:lnTo>
                                  <a:lnTo>
                                    <a:pt x="220" y="2"/>
                                  </a:lnTo>
                                  <a:lnTo>
                                    <a:pt x="222" y="2"/>
                                  </a:lnTo>
                                  <a:lnTo>
                                    <a:pt x="224" y="2"/>
                                  </a:lnTo>
                                  <a:lnTo>
                                    <a:pt x="226" y="2"/>
                                  </a:lnTo>
                                  <a:lnTo>
                                    <a:pt x="228" y="2"/>
                                  </a:lnTo>
                                  <a:lnTo>
                                    <a:pt x="230" y="2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34" y="2"/>
                                  </a:lnTo>
                                  <a:lnTo>
                                    <a:pt x="236" y="2"/>
                                  </a:lnTo>
                                  <a:lnTo>
                                    <a:pt x="238" y="2"/>
                                  </a:lnTo>
                                  <a:lnTo>
                                    <a:pt x="241" y="2"/>
                                  </a:lnTo>
                                  <a:lnTo>
                                    <a:pt x="242" y="2"/>
                                  </a:lnTo>
                                  <a:lnTo>
                                    <a:pt x="245" y="2"/>
                                  </a:lnTo>
                                  <a:lnTo>
                                    <a:pt x="247" y="2"/>
                                  </a:lnTo>
                                  <a:lnTo>
                                    <a:pt x="249" y="2"/>
                                  </a:lnTo>
                                  <a:lnTo>
                                    <a:pt x="251" y="2"/>
                                  </a:lnTo>
                                  <a:lnTo>
                                    <a:pt x="253" y="2"/>
                                  </a:lnTo>
                                  <a:lnTo>
                                    <a:pt x="255" y="2"/>
                                  </a:lnTo>
                                  <a:lnTo>
                                    <a:pt x="257" y="2"/>
                                  </a:lnTo>
                                  <a:lnTo>
                                    <a:pt x="259" y="2"/>
                                  </a:lnTo>
                                  <a:lnTo>
                                    <a:pt x="261" y="2"/>
                                  </a:lnTo>
                                  <a:lnTo>
                                    <a:pt x="263" y="2"/>
                                  </a:lnTo>
                                  <a:lnTo>
                                    <a:pt x="265" y="2"/>
                                  </a:lnTo>
                                  <a:lnTo>
                                    <a:pt x="268" y="2"/>
                                  </a:lnTo>
                                  <a:lnTo>
                                    <a:pt x="269" y="2"/>
                                  </a:lnTo>
                                  <a:lnTo>
                                    <a:pt x="271" y="2"/>
                                  </a:lnTo>
                                  <a:lnTo>
                                    <a:pt x="274" y="2"/>
                                  </a:lnTo>
                                  <a:lnTo>
                                    <a:pt x="276" y="2"/>
                                  </a:lnTo>
                                  <a:lnTo>
                                    <a:pt x="278" y="2"/>
                                  </a:lnTo>
                                  <a:lnTo>
                                    <a:pt x="280" y="2"/>
                                  </a:lnTo>
                                  <a:lnTo>
                                    <a:pt x="282" y="2"/>
                                  </a:lnTo>
                                  <a:lnTo>
                                    <a:pt x="284" y="2"/>
                                  </a:lnTo>
                                  <a:lnTo>
                                    <a:pt x="286" y="2"/>
                                  </a:lnTo>
                                  <a:lnTo>
                                    <a:pt x="288" y="2"/>
                                  </a:lnTo>
                                  <a:lnTo>
                                    <a:pt x="290" y="2"/>
                                  </a:lnTo>
                                  <a:lnTo>
                                    <a:pt x="292" y="2"/>
                                  </a:lnTo>
                                  <a:lnTo>
                                    <a:pt x="294" y="2"/>
                                  </a:lnTo>
                                  <a:lnTo>
                                    <a:pt x="296" y="2"/>
                                  </a:lnTo>
                                  <a:lnTo>
                                    <a:pt x="298" y="2"/>
                                  </a:lnTo>
                                  <a:lnTo>
                                    <a:pt x="301" y="2"/>
                                  </a:lnTo>
                                  <a:lnTo>
                                    <a:pt x="303" y="2"/>
                                  </a:lnTo>
                                  <a:lnTo>
                                    <a:pt x="304" y="3"/>
                                  </a:lnTo>
                                  <a:lnTo>
                                    <a:pt x="307" y="3"/>
                                  </a:lnTo>
                                  <a:lnTo>
                                    <a:pt x="309" y="3"/>
                                  </a:lnTo>
                                  <a:lnTo>
                                    <a:pt x="311" y="3"/>
                                  </a:lnTo>
                                  <a:lnTo>
                                    <a:pt x="313" y="3"/>
                                  </a:lnTo>
                                  <a:lnTo>
                                    <a:pt x="315" y="2"/>
                                  </a:lnTo>
                                  <a:lnTo>
                                    <a:pt x="317" y="2"/>
                                  </a:lnTo>
                                  <a:lnTo>
                                    <a:pt x="319" y="2"/>
                                  </a:lnTo>
                                  <a:lnTo>
                                    <a:pt x="321" y="2"/>
                                  </a:lnTo>
                                  <a:lnTo>
                                    <a:pt x="323" y="2"/>
                                  </a:lnTo>
                                  <a:lnTo>
                                    <a:pt x="325" y="2"/>
                                  </a:lnTo>
                                  <a:lnTo>
                                    <a:pt x="327" y="3"/>
                                  </a:lnTo>
                                  <a:lnTo>
                                    <a:pt x="330" y="3"/>
                                  </a:lnTo>
                                  <a:lnTo>
                                    <a:pt x="331" y="3"/>
                                  </a:lnTo>
                                  <a:lnTo>
                                    <a:pt x="334" y="3"/>
                                  </a:lnTo>
                                  <a:lnTo>
                                    <a:pt x="336" y="3"/>
                                  </a:lnTo>
                                  <a:lnTo>
                                    <a:pt x="338" y="3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342" y="3"/>
                                  </a:lnTo>
                                  <a:lnTo>
                                    <a:pt x="344" y="3"/>
                                  </a:lnTo>
                                  <a:lnTo>
                                    <a:pt x="346" y="3"/>
                                  </a:lnTo>
                                  <a:lnTo>
                                    <a:pt x="348" y="3"/>
                                  </a:lnTo>
                                  <a:lnTo>
                                    <a:pt x="350" y="3"/>
                                  </a:lnTo>
                                  <a:lnTo>
                                    <a:pt x="352" y="3"/>
                                  </a:lnTo>
                                  <a:lnTo>
                                    <a:pt x="354" y="3"/>
                                  </a:lnTo>
                                  <a:lnTo>
                                    <a:pt x="357" y="3"/>
                                  </a:lnTo>
                                  <a:lnTo>
                                    <a:pt x="358" y="3"/>
                                  </a:lnTo>
                                  <a:lnTo>
                                    <a:pt x="361" y="3"/>
                                  </a:lnTo>
                                  <a:lnTo>
                                    <a:pt x="363" y="3"/>
                                  </a:lnTo>
                                  <a:lnTo>
                                    <a:pt x="365" y="3"/>
                                  </a:lnTo>
                                  <a:lnTo>
                                    <a:pt x="367" y="3"/>
                                  </a:lnTo>
                                  <a:lnTo>
                                    <a:pt x="369" y="3"/>
                                  </a:lnTo>
                                  <a:lnTo>
                                    <a:pt x="371" y="3"/>
                                  </a:lnTo>
                                  <a:lnTo>
                                    <a:pt x="373" y="3"/>
                                  </a:lnTo>
                                  <a:lnTo>
                                    <a:pt x="375" y="3"/>
                                  </a:lnTo>
                                  <a:lnTo>
                                    <a:pt x="377" y="3"/>
                                  </a:lnTo>
                                  <a:lnTo>
                                    <a:pt x="379" y="3"/>
                                  </a:lnTo>
                                  <a:lnTo>
                                    <a:pt x="381" y="3"/>
                                  </a:lnTo>
                                  <a:lnTo>
                                    <a:pt x="383" y="3"/>
                                  </a:lnTo>
                                  <a:lnTo>
                                    <a:pt x="385" y="3"/>
                                  </a:lnTo>
                                  <a:lnTo>
                                    <a:pt x="387" y="3"/>
                                  </a:lnTo>
                                  <a:lnTo>
                                    <a:pt x="390" y="3"/>
                                  </a:lnTo>
                                  <a:lnTo>
                                    <a:pt x="392" y="3"/>
                                  </a:lnTo>
                                  <a:lnTo>
                                    <a:pt x="394" y="3"/>
                                  </a:lnTo>
                                  <a:lnTo>
                                    <a:pt x="396" y="3"/>
                                  </a:lnTo>
                                  <a:lnTo>
                                    <a:pt x="398" y="3"/>
                                  </a:lnTo>
                                  <a:lnTo>
                                    <a:pt x="400" y="3"/>
                                  </a:lnTo>
                                  <a:lnTo>
                                    <a:pt x="402" y="3"/>
                                  </a:lnTo>
                                  <a:lnTo>
                                    <a:pt x="404" y="3"/>
                                  </a:lnTo>
                                  <a:lnTo>
                                    <a:pt x="406" y="3"/>
                                  </a:lnTo>
                                  <a:lnTo>
                                    <a:pt x="408" y="3"/>
                                  </a:lnTo>
                                  <a:lnTo>
                                    <a:pt x="410" y="3"/>
                                  </a:lnTo>
                                  <a:lnTo>
                                    <a:pt x="412" y="3"/>
                                  </a:lnTo>
                                  <a:lnTo>
                                    <a:pt x="414" y="3"/>
                                  </a:lnTo>
                                  <a:lnTo>
                                    <a:pt x="417" y="3"/>
                                  </a:lnTo>
                                  <a:lnTo>
                                    <a:pt x="419" y="3"/>
                                  </a:lnTo>
                                  <a:lnTo>
                                    <a:pt x="420" y="3"/>
                                  </a:lnTo>
                                  <a:lnTo>
                                    <a:pt x="423" y="3"/>
                                  </a:lnTo>
                                  <a:lnTo>
                                    <a:pt x="425" y="3"/>
                                  </a:lnTo>
                                  <a:lnTo>
                                    <a:pt x="427" y="3"/>
                                  </a:lnTo>
                                  <a:lnTo>
                                    <a:pt x="429" y="3"/>
                                  </a:lnTo>
                                  <a:lnTo>
                                    <a:pt x="431" y="3"/>
                                  </a:lnTo>
                                  <a:lnTo>
                                    <a:pt x="433" y="3"/>
                                  </a:lnTo>
                                  <a:lnTo>
                                    <a:pt x="435" y="3"/>
                                  </a:lnTo>
                                  <a:lnTo>
                                    <a:pt x="437" y="3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1" y="3"/>
                                  </a:lnTo>
                                  <a:lnTo>
                                    <a:pt x="443" y="3"/>
                                  </a:lnTo>
                                  <a:lnTo>
                                    <a:pt x="446" y="3"/>
                                  </a:lnTo>
                                  <a:lnTo>
                                    <a:pt x="447" y="3"/>
                                  </a:lnTo>
                                  <a:lnTo>
                                    <a:pt x="450" y="3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3" y="3"/>
                                  </a:lnTo>
                                  <a:lnTo>
                                    <a:pt x="456" y="3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0" y="3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3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8" y="3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4" y="3"/>
                                  </a:lnTo>
                                  <a:lnTo>
                                    <a:pt x="476" y="3"/>
                                  </a:lnTo>
                                  <a:lnTo>
                                    <a:pt x="479" y="3"/>
                                  </a:lnTo>
                                  <a:lnTo>
                                    <a:pt x="480" y="3"/>
                                  </a:lnTo>
                                  <a:lnTo>
                                    <a:pt x="483" y="3"/>
                                  </a:lnTo>
                                  <a:lnTo>
                                    <a:pt x="485" y="3"/>
                                  </a:lnTo>
                                  <a:lnTo>
                                    <a:pt x="487" y="3"/>
                                  </a:lnTo>
                                  <a:lnTo>
                                    <a:pt x="489" y="3"/>
                                  </a:lnTo>
                                  <a:lnTo>
                                    <a:pt x="491" y="3"/>
                                  </a:lnTo>
                                  <a:lnTo>
                                    <a:pt x="493" y="3"/>
                                  </a:lnTo>
                                  <a:lnTo>
                                    <a:pt x="495" y="3"/>
                                  </a:lnTo>
                                  <a:lnTo>
                                    <a:pt x="497" y="3"/>
                                  </a:lnTo>
                                  <a:lnTo>
                                    <a:pt x="499" y="3"/>
                                  </a:lnTo>
                                  <a:lnTo>
                                    <a:pt x="501" y="3"/>
                                  </a:lnTo>
                                  <a:lnTo>
                                    <a:pt x="503" y="3"/>
                                  </a:lnTo>
                                  <a:lnTo>
                                    <a:pt x="506" y="3"/>
                                  </a:lnTo>
                                  <a:lnTo>
                                    <a:pt x="507" y="3"/>
                                  </a:lnTo>
                                  <a:lnTo>
                                    <a:pt x="509" y="3"/>
                                  </a:lnTo>
                                  <a:lnTo>
                                    <a:pt x="512" y="3"/>
                                  </a:lnTo>
                                  <a:lnTo>
                                    <a:pt x="514" y="3"/>
                                  </a:lnTo>
                                  <a:lnTo>
                                    <a:pt x="516" y="3"/>
                                  </a:lnTo>
                                  <a:lnTo>
                                    <a:pt x="518" y="3"/>
                                  </a:lnTo>
                                  <a:lnTo>
                                    <a:pt x="520" y="3"/>
                                  </a:lnTo>
                                  <a:lnTo>
                                    <a:pt x="522" y="3"/>
                                  </a:lnTo>
                                  <a:lnTo>
                                    <a:pt x="524" y="3"/>
                                  </a:lnTo>
                                  <a:lnTo>
                                    <a:pt x="526" y="3"/>
                                  </a:lnTo>
                                  <a:lnTo>
                                    <a:pt x="528" y="3"/>
                                  </a:lnTo>
                                  <a:lnTo>
                                    <a:pt x="530" y="3"/>
                                  </a:lnTo>
                                  <a:lnTo>
                                    <a:pt x="532" y="3"/>
                                  </a:lnTo>
                                  <a:lnTo>
                                    <a:pt x="534" y="3"/>
                                  </a:lnTo>
                                  <a:lnTo>
                                    <a:pt x="536" y="3"/>
                                  </a:lnTo>
                                  <a:lnTo>
                                    <a:pt x="539" y="3"/>
                                  </a:lnTo>
                                  <a:lnTo>
                                    <a:pt x="541" y="3"/>
                                  </a:lnTo>
                                  <a:lnTo>
                                    <a:pt x="543" y="3"/>
                                  </a:lnTo>
                                  <a:lnTo>
                                    <a:pt x="545" y="3"/>
                                  </a:lnTo>
                                  <a:lnTo>
                                    <a:pt x="547" y="3"/>
                                  </a:lnTo>
                                  <a:lnTo>
                                    <a:pt x="549" y="3"/>
                                  </a:lnTo>
                                  <a:lnTo>
                                    <a:pt x="551" y="3"/>
                                  </a:lnTo>
                                  <a:lnTo>
                                    <a:pt x="553" y="3"/>
                                  </a:lnTo>
                                  <a:lnTo>
                                    <a:pt x="555" y="3"/>
                                  </a:lnTo>
                                  <a:lnTo>
                                    <a:pt x="557" y="3"/>
                                  </a:lnTo>
                                  <a:lnTo>
                                    <a:pt x="559" y="3"/>
                                  </a:lnTo>
                                  <a:lnTo>
                                    <a:pt x="561" y="3"/>
                                  </a:lnTo>
                                  <a:lnTo>
                                    <a:pt x="563" y="3"/>
                                  </a:lnTo>
                                  <a:lnTo>
                                    <a:pt x="565" y="3"/>
                                  </a:lnTo>
                                  <a:lnTo>
                                    <a:pt x="568" y="3"/>
                                  </a:lnTo>
                                  <a:lnTo>
                                    <a:pt x="569" y="3"/>
                                  </a:lnTo>
                                  <a:lnTo>
                                    <a:pt x="572" y="3"/>
                                  </a:lnTo>
                                  <a:lnTo>
                                    <a:pt x="574" y="3"/>
                                  </a:lnTo>
                                  <a:lnTo>
                                    <a:pt x="576" y="3"/>
                                  </a:lnTo>
                                  <a:lnTo>
                                    <a:pt x="578" y="3"/>
                                  </a:lnTo>
                                  <a:lnTo>
                                    <a:pt x="580" y="3"/>
                                  </a:lnTo>
                                  <a:lnTo>
                                    <a:pt x="582" y="3"/>
                                  </a:lnTo>
                                  <a:lnTo>
                                    <a:pt x="584" y="3"/>
                                  </a:lnTo>
                                  <a:lnTo>
                                    <a:pt x="586" y="3"/>
                                  </a:lnTo>
                                  <a:lnTo>
                                    <a:pt x="588" y="3"/>
                                  </a:lnTo>
                                  <a:lnTo>
                                    <a:pt x="590" y="3"/>
                                  </a:lnTo>
                                  <a:lnTo>
                                    <a:pt x="592" y="3"/>
                                  </a:lnTo>
                                  <a:lnTo>
                                    <a:pt x="595" y="3"/>
                                  </a:lnTo>
                                  <a:lnTo>
                                    <a:pt x="596" y="3"/>
                                  </a:lnTo>
                                  <a:lnTo>
                                    <a:pt x="599" y="3"/>
                                  </a:lnTo>
                                  <a:lnTo>
                                    <a:pt x="601" y="3"/>
                                  </a:lnTo>
                                  <a:lnTo>
                                    <a:pt x="603" y="3"/>
                                  </a:lnTo>
                                  <a:lnTo>
                                    <a:pt x="605" y="3"/>
                                  </a:lnTo>
                                  <a:lnTo>
                                    <a:pt x="607" y="3"/>
                                  </a:lnTo>
                                  <a:lnTo>
                                    <a:pt x="609" y="3"/>
                                  </a:lnTo>
                                  <a:lnTo>
                                    <a:pt x="611" y="3"/>
                                  </a:lnTo>
                                  <a:lnTo>
                                    <a:pt x="613" y="3"/>
                                  </a:lnTo>
                                  <a:lnTo>
                                    <a:pt x="615" y="3"/>
                                  </a:lnTo>
                                  <a:lnTo>
                                    <a:pt x="617" y="3"/>
                                  </a:lnTo>
                                  <a:lnTo>
                                    <a:pt x="619" y="3"/>
                                  </a:lnTo>
                                  <a:lnTo>
                                    <a:pt x="622" y="3"/>
                                  </a:lnTo>
                                  <a:lnTo>
                                    <a:pt x="623" y="3"/>
                                  </a:lnTo>
                                  <a:lnTo>
                                    <a:pt x="625" y="3"/>
                                  </a:lnTo>
                                  <a:lnTo>
                                    <a:pt x="628" y="3"/>
                                  </a:lnTo>
                                  <a:lnTo>
                                    <a:pt x="630" y="3"/>
                                  </a:lnTo>
                                  <a:lnTo>
                                    <a:pt x="632" y="3"/>
                                  </a:lnTo>
                                  <a:lnTo>
                                    <a:pt x="634" y="3"/>
                                  </a:lnTo>
                                  <a:lnTo>
                                    <a:pt x="636" y="3"/>
                                  </a:lnTo>
                                  <a:lnTo>
                                    <a:pt x="638" y="3"/>
                                  </a:lnTo>
                                  <a:lnTo>
                                    <a:pt x="640" y="3"/>
                                  </a:lnTo>
                                  <a:lnTo>
                                    <a:pt x="642" y="3"/>
                                  </a:lnTo>
                                  <a:lnTo>
                                    <a:pt x="644" y="3"/>
                                  </a:lnTo>
                                  <a:lnTo>
                                    <a:pt x="646" y="3"/>
                                  </a:lnTo>
                                  <a:lnTo>
                                    <a:pt x="648" y="3"/>
                                  </a:lnTo>
                                  <a:lnTo>
                                    <a:pt x="650" y="3"/>
                                  </a:lnTo>
                                  <a:lnTo>
                                    <a:pt x="652" y="3"/>
                                  </a:lnTo>
                                  <a:lnTo>
                                    <a:pt x="655" y="3"/>
                                  </a:lnTo>
                                  <a:lnTo>
                                    <a:pt x="657" y="3"/>
                                  </a:lnTo>
                                  <a:lnTo>
                                    <a:pt x="658" y="3"/>
                                  </a:lnTo>
                                  <a:lnTo>
                                    <a:pt x="661" y="3"/>
                                  </a:lnTo>
                                  <a:lnTo>
                                    <a:pt x="663" y="3"/>
                                  </a:lnTo>
                                  <a:lnTo>
                                    <a:pt x="665" y="3"/>
                                  </a:lnTo>
                                  <a:lnTo>
                                    <a:pt x="667" y="3"/>
                                  </a:lnTo>
                                  <a:lnTo>
                                    <a:pt x="669" y="3"/>
                                  </a:lnTo>
                                  <a:lnTo>
                                    <a:pt x="671" y="3"/>
                                  </a:lnTo>
                                  <a:lnTo>
                                    <a:pt x="673" y="3"/>
                                  </a:lnTo>
                                  <a:lnTo>
                                    <a:pt x="675" y="3"/>
                                  </a:lnTo>
                                  <a:lnTo>
                                    <a:pt x="677" y="3"/>
                                  </a:lnTo>
                                  <a:lnTo>
                                    <a:pt x="679" y="3"/>
                                  </a:lnTo>
                                  <a:lnTo>
                                    <a:pt x="681" y="3"/>
                                  </a:lnTo>
                                  <a:lnTo>
                                    <a:pt x="684" y="3"/>
                                  </a:lnTo>
                                  <a:lnTo>
                                    <a:pt x="685" y="3"/>
                                  </a:lnTo>
                                  <a:lnTo>
                                    <a:pt x="688" y="3"/>
                                  </a:lnTo>
                                  <a:lnTo>
                                    <a:pt x="690" y="3"/>
                                  </a:lnTo>
                                  <a:lnTo>
                                    <a:pt x="692" y="3"/>
                                  </a:lnTo>
                                  <a:lnTo>
                                    <a:pt x="694" y="3"/>
                                  </a:lnTo>
                                  <a:lnTo>
                                    <a:pt x="696" y="3"/>
                                  </a:lnTo>
                                  <a:lnTo>
                                    <a:pt x="698" y="3"/>
                                  </a:lnTo>
                                  <a:lnTo>
                                    <a:pt x="700" y="3"/>
                                  </a:lnTo>
                                  <a:lnTo>
                                    <a:pt x="702" y="3"/>
                                  </a:lnTo>
                                  <a:lnTo>
                                    <a:pt x="704" y="3"/>
                                  </a:lnTo>
                                  <a:lnTo>
                                    <a:pt x="706" y="3"/>
                                  </a:lnTo>
                                  <a:lnTo>
                                    <a:pt x="708" y="3"/>
                                  </a:lnTo>
                                  <a:lnTo>
                                    <a:pt x="711" y="3"/>
                                  </a:lnTo>
                                  <a:lnTo>
                                    <a:pt x="712" y="3"/>
                                  </a:lnTo>
                                  <a:lnTo>
                                    <a:pt x="714" y="3"/>
                                  </a:lnTo>
                                  <a:lnTo>
                                    <a:pt x="717" y="3"/>
                                  </a:lnTo>
                                  <a:lnTo>
                                    <a:pt x="719" y="3"/>
                                  </a:lnTo>
                                  <a:lnTo>
                                    <a:pt x="721" y="3"/>
                                  </a:lnTo>
                                  <a:lnTo>
                                    <a:pt x="723" y="3"/>
                                  </a:lnTo>
                                  <a:lnTo>
                                    <a:pt x="725" y="3"/>
                                  </a:lnTo>
                                  <a:lnTo>
                                    <a:pt x="727" y="3"/>
                                  </a:lnTo>
                                  <a:lnTo>
                                    <a:pt x="729" y="3"/>
                                  </a:lnTo>
                                  <a:lnTo>
                                    <a:pt x="731" y="3"/>
                                  </a:lnTo>
                                  <a:lnTo>
                                    <a:pt x="733" y="3"/>
                                  </a:lnTo>
                                  <a:lnTo>
                                    <a:pt x="735" y="3"/>
                                  </a:lnTo>
                                  <a:lnTo>
                                    <a:pt x="737" y="3"/>
                                  </a:lnTo>
                                  <a:lnTo>
                                    <a:pt x="739" y="3"/>
                                  </a:lnTo>
                                  <a:lnTo>
                                    <a:pt x="741" y="3"/>
                                  </a:lnTo>
                                  <a:lnTo>
                                    <a:pt x="744" y="3"/>
                                  </a:lnTo>
                                  <a:lnTo>
                                    <a:pt x="746" y="3"/>
                                  </a:lnTo>
                                  <a:lnTo>
                                    <a:pt x="748" y="3"/>
                                  </a:lnTo>
                                  <a:lnTo>
                                    <a:pt x="750" y="3"/>
                                  </a:lnTo>
                                  <a:lnTo>
                                    <a:pt x="752" y="3"/>
                                  </a:lnTo>
                                  <a:lnTo>
                                    <a:pt x="754" y="3"/>
                                  </a:lnTo>
                                  <a:lnTo>
                                    <a:pt x="756" y="3"/>
                                  </a:lnTo>
                                  <a:lnTo>
                                    <a:pt x="758" y="3"/>
                                  </a:lnTo>
                                  <a:lnTo>
                                    <a:pt x="760" y="3"/>
                                  </a:lnTo>
                                  <a:lnTo>
                                    <a:pt x="762" y="3"/>
                                  </a:lnTo>
                                  <a:lnTo>
                                    <a:pt x="764" y="3"/>
                                  </a:lnTo>
                                  <a:lnTo>
                                    <a:pt x="766" y="3"/>
                                  </a:lnTo>
                                  <a:lnTo>
                                    <a:pt x="768" y="3"/>
                                  </a:lnTo>
                                  <a:lnTo>
                                    <a:pt x="770" y="3"/>
                                  </a:lnTo>
                                  <a:lnTo>
                                    <a:pt x="773" y="3"/>
                                  </a:lnTo>
                                  <a:lnTo>
                                    <a:pt x="774" y="3"/>
                                  </a:lnTo>
                                  <a:lnTo>
                                    <a:pt x="777" y="3"/>
                                  </a:lnTo>
                                  <a:lnTo>
                                    <a:pt x="779" y="3"/>
                                  </a:lnTo>
                                  <a:lnTo>
                                    <a:pt x="781" y="3"/>
                                  </a:lnTo>
                                  <a:lnTo>
                                    <a:pt x="783" y="3"/>
                                  </a:lnTo>
                                  <a:lnTo>
                                    <a:pt x="785" y="3"/>
                                  </a:lnTo>
                                  <a:lnTo>
                                    <a:pt x="787" y="3"/>
                                  </a:lnTo>
                                  <a:lnTo>
                                    <a:pt x="789" y="3"/>
                                  </a:lnTo>
                                  <a:lnTo>
                                    <a:pt x="791" y="3"/>
                                  </a:lnTo>
                                  <a:lnTo>
                                    <a:pt x="793" y="3"/>
                                  </a:lnTo>
                                  <a:lnTo>
                                    <a:pt x="795" y="3"/>
                                  </a:lnTo>
                                  <a:lnTo>
                                    <a:pt x="797" y="3"/>
                                  </a:lnTo>
                                  <a:lnTo>
                                    <a:pt x="800" y="3"/>
                                  </a:lnTo>
                                  <a:lnTo>
                                    <a:pt x="801" y="3"/>
                                  </a:lnTo>
                                  <a:lnTo>
                                    <a:pt x="804" y="3"/>
                                  </a:lnTo>
                                  <a:lnTo>
                                    <a:pt x="806" y="3"/>
                                  </a:lnTo>
                                  <a:lnTo>
                                    <a:pt x="808" y="3"/>
                                  </a:lnTo>
                                  <a:lnTo>
                                    <a:pt x="810" y="3"/>
                                  </a:lnTo>
                                  <a:lnTo>
                                    <a:pt x="812" y="3"/>
                                  </a:lnTo>
                                  <a:lnTo>
                                    <a:pt x="814" y="3"/>
                                  </a:lnTo>
                                  <a:lnTo>
                                    <a:pt x="816" y="3"/>
                                  </a:lnTo>
                                  <a:lnTo>
                                    <a:pt x="818" y="3"/>
                                  </a:lnTo>
                                  <a:lnTo>
                                    <a:pt x="820" y="3"/>
                                  </a:lnTo>
                                  <a:lnTo>
                                    <a:pt x="822" y="3"/>
                                  </a:lnTo>
                                  <a:lnTo>
                                    <a:pt x="824" y="3"/>
                                  </a:lnTo>
                                  <a:lnTo>
                                    <a:pt x="827" y="3"/>
                                  </a:lnTo>
                                  <a:lnTo>
                                    <a:pt x="828" y="3"/>
                                  </a:lnTo>
                                  <a:lnTo>
                                    <a:pt x="830" y="3"/>
                                  </a:lnTo>
                                  <a:lnTo>
                                    <a:pt x="833" y="3"/>
                                  </a:lnTo>
                                  <a:lnTo>
                                    <a:pt x="835" y="3"/>
                                  </a:lnTo>
                                  <a:lnTo>
                                    <a:pt x="837" y="3"/>
                                  </a:lnTo>
                                  <a:lnTo>
                                    <a:pt x="839" y="3"/>
                                  </a:lnTo>
                                  <a:lnTo>
                                    <a:pt x="841" y="3"/>
                                  </a:lnTo>
                                  <a:lnTo>
                                    <a:pt x="843" y="3"/>
                                  </a:lnTo>
                                  <a:lnTo>
                                    <a:pt x="845" y="3"/>
                                  </a:lnTo>
                                  <a:lnTo>
                                    <a:pt x="847" y="3"/>
                                  </a:lnTo>
                                  <a:lnTo>
                                    <a:pt x="849" y="3"/>
                                  </a:lnTo>
                                  <a:lnTo>
                                    <a:pt x="851" y="3"/>
                                  </a:lnTo>
                                  <a:lnTo>
                                    <a:pt x="853" y="3"/>
                                  </a:lnTo>
                                  <a:lnTo>
                                    <a:pt x="855" y="3"/>
                                  </a:lnTo>
                                  <a:lnTo>
                                    <a:pt x="857" y="3"/>
                                  </a:lnTo>
                                  <a:lnTo>
                                    <a:pt x="860" y="3"/>
                                  </a:lnTo>
                                  <a:lnTo>
                                    <a:pt x="862" y="3"/>
                                  </a:lnTo>
                                  <a:lnTo>
                                    <a:pt x="863" y="3"/>
                                  </a:lnTo>
                                  <a:lnTo>
                                    <a:pt x="866" y="3"/>
                                  </a:lnTo>
                                  <a:lnTo>
                                    <a:pt x="868" y="3"/>
                                  </a:lnTo>
                                  <a:lnTo>
                                    <a:pt x="870" y="3"/>
                                  </a:lnTo>
                                  <a:lnTo>
                                    <a:pt x="872" y="3"/>
                                  </a:lnTo>
                                  <a:lnTo>
                                    <a:pt x="874" y="3"/>
                                  </a:lnTo>
                                  <a:lnTo>
                                    <a:pt x="876" y="3"/>
                                  </a:lnTo>
                                  <a:lnTo>
                                    <a:pt x="878" y="3"/>
                                  </a:lnTo>
                                  <a:lnTo>
                                    <a:pt x="880" y="3"/>
                                  </a:lnTo>
                                  <a:lnTo>
                                    <a:pt x="882" y="3"/>
                                  </a:lnTo>
                                  <a:lnTo>
                                    <a:pt x="884" y="3"/>
                                  </a:lnTo>
                                  <a:lnTo>
                                    <a:pt x="886" y="3"/>
                                  </a:lnTo>
                                  <a:lnTo>
                                    <a:pt x="889" y="3"/>
                                  </a:lnTo>
                                  <a:lnTo>
                                    <a:pt x="890" y="3"/>
                                  </a:lnTo>
                                  <a:lnTo>
                                    <a:pt x="893" y="3"/>
                                  </a:lnTo>
                                  <a:lnTo>
                                    <a:pt x="895" y="3"/>
                                  </a:lnTo>
                                  <a:lnTo>
                                    <a:pt x="897" y="3"/>
                                  </a:lnTo>
                                  <a:lnTo>
                                    <a:pt x="899" y="3"/>
                                  </a:lnTo>
                                  <a:lnTo>
                                    <a:pt x="901" y="3"/>
                                  </a:lnTo>
                                  <a:lnTo>
                                    <a:pt x="903" y="3"/>
                                  </a:lnTo>
                                  <a:lnTo>
                                    <a:pt x="905" y="3"/>
                                  </a:lnTo>
                                  <a:lnTo>
                                    <a:pt x="907" y="3"/>
                                  </a:lnTo>
                                  <a:lnTo>
                                    <a:pt x="909" y="3"/>
                                  </a:lnTo>
                                  <a:lnTo>
                                    <a:pt x="911" y="3"/>
                                  </a:lnTo>
                                  <a:lnTo>
                                    <a:pt x="913" y="3"/>
                                  </a:lnTo>
                                  <a:lnTo>
                                    <a:pt x="916" y="3"/>
                                  </a:lnTo>
                                  <a:lnTo>
                                    <a:pt x="917" y="3"/>
                                  </a:lnTo>
                                  <a:lnTo>
                                    <a:pt x="919" y="3"/>
                                  </a:lnTo>
                                  <a:lnTo>
                                    <a:pt x="922" y="3"/>
                                  </a:lnTo>
                                  <a:lnTo>
                                    <a:pt x="924" y="3"/>
                                  </a:lnTo>
                                  <a:lnTo>
                                    <a:pt x="926" y="3"/>
                                  </a:lnTo>
                                  <a:lnTo>
                                    <a:pt x="928" y="3"/>
                                  </a:lnTo>
                                  <a:lnTo>
                                    <a:pt x="930" y="3"/>
                                  </a:lnTo>
                                  <a:lnTo>
                                    <a:pt x="932" y="3"/>
                                  </a:lnTo>
                                  <a:lnTo>
                                    <a:pt x="934" y="3"/>
                                  </a:lnTo>
                                  <a:lnTo>
                                    <a:pt x="936" y="3"/>
                                  </a:lnTo>
                                  <a:lnTo>
                                    <a:pt x="938" y="3"/>
                                  </a:lnTo>
                                  <a:lnTo>
                                    <a:pt x="940" y="3"/>
                                  </a:lnTo>
                                  <a:lnTo>
                                    <a:pt x="942" y="3"/>
                                  </a:lnTo>
                                  <a:lnTo>
                                    <a:pt x="944" y="3"/>
                                  </a:lnTo>
                                  <a:lnTo>
                                    <a:pt x="946" y="3"/>
                                  </a:lnTo>
                                  <a:lnTo>
                                    <a:pt x="949" y="3"/>
                                  </a:lnTo>
                                  <a:lnTo>
                                    <a:pt x="951" y="3"/>
                                  </a:lnTo>
                                  <a:lnTo>
                                    <a:pt x="953" y="3"/>
                                  </a:lnTo>
                                  <a:lnTo>
                                    <a:pt x="955" y="3"/>
                                  </a:lnTo>
                                  <a:lnTo>
                                    <a:pt x="957" y="3"/>
                                  </a:lnTo>
                                  <a:lnTo>
                                    <a:pt x="959" y="3"/>
                                  </a:lnTo>
                                  <a:lnTo>
                                    <a:pt x="961" y="3"/>
                                  </a:lnTo>
                                  <a:lnTo>
                                    <a:pt x="963" y="3"/>
                                  </a:lnTo>
                                  <a:lnTo>
                                    <a:pt x="965" y="3"/>
                                  </a:lnTo>
                                  <a:lnTo>
                                    <a:pt x="967" y="3"/>
                                  </a:lnTo>
                                  <a:lnTo>
                                    <a:pt x="969" y="3"/>
                                  </a:lnTo>
                                  <a:lnTo>
                                    <a:pt x="971" y="3"/>
                                  </a:lnTo>
                                  <a:lnTo>
                                    <a:pt x="973" y="3"/>
                                  </a:lnTo>
                                  <a:lnTo>
                                    <a:pt x="975" y="3"/>
                                  </a:lnTo>
                                  <a:lnTo>
                                    <a:pt x="978" y="3"/>
                                  </a:lnTo>
                                  <a:lnTo>
                                    <a:pt x="979" y="3"/>
                                  </a:lnTo>
                                  <a:lnTo>
                                    <a:pt x="982" y="3"/>
                                  </a:lnTo>
                                  <a:lnTo>
                                    <a:pt x="984" y="3"/>
                                  </a:lnTo>
                                  <a:lnTo>
                                    <a:pt x="986" y="3"/>
                                  </a:lnTo>
                                  <a:lnTo>
                                    <a:pt x="988" y="3"/>
                                  </a:lnTo>
                                  <a:lnTo>
                                    <a:pt x="990" y="3"/>
                                  </a:lnTo>
                                  <a:lnTo>
                                    <a:pt x="992" y="3"/>
                                  </a:lnTo>
                                  <a:lnTo>
                                    <a:pt x="994" y="3"/>
                                  </a:lnTo>
                                  <a:lnTo>
                                    <a:pt x="996" y="3"/>
                                  </a:lnTo>
                                  <a:lnTo>
                                    <a:pt x="998" y="3"/>
                                  </a:lnTo>
                                  <a:lnTo>
                                    <a:pt x="1000" y="3"/>
                                  </a:lnTo>
                                  <a:lnTo>
                                    <a:pt x="1002" y="3"/>
                                  </a:lnTo>
                                  <a:lnTo>
                                    <a:pt x="1005" y="3"/>
                                  </a:lnTo>
                                  <a:lnTo>
                                    <a:pt x="1006" y="3"/>
                                  </a:lnTo>
                                  <a:lnTo>
                                    <a:pt x="1009" y="3"/>
                                  </a:lnTo>
                                  <a:lnTo>
                                    <a:pt x="1011" y="3"/>
                                  </a:lnTo>
                                  <a:lnTo>
                                    <a:pt x="1013" y="3"/>
                                  </a:lnTo>
                                  <a:lnTo>
                                    <a:pt x="1015" y="3"/>
                                  </a:lnTo>
                                  <a:lnTo>
                                    <a:pt x="1017" y="3"/>
                                  </a:lnTo>
                                  <a:lnTo>
                                    <a:pt x="1019" y="3"/>
                                  </a:lnTo>
                                  <a:lnTo>
                                    <a:pt x="1021" y="3"/>
                                  </a:lnTo>
                                  <a:lnTo>
                                    <a:pt x="1023" y="3"/>
                                  </a:lnTo>
                                  <a:lnTo>
                                    <a:pt x="1025" y="3"/>
                                  </a:lnTo>
                                  <a:lnTo>
                                    <a:pt x="1027" y="3"/>
                                  </a:lnTo>
                                  <a:lnTo>
                                    <a:pt x="1029" y="3"/>
                                  </a:lnTo>
                                  <a:lnTo>
                                    <a:pt x="1031" y="3"/>
                                  </a:lnTo>
                                  <a:lnTo>
                                    <a:pt x="1033" y="3"/>
                                  </a:lnTo>
                                  <a:lnTo>
                                    <a:pt x="1035" y="3"/>
                                  </a:lnTo>
                                  <a:lnTo>
                                    <a:pt x="1038" y="3"/>
                                  </a:lnTo>
                                  <a:lnTo>
                                    <a:pt x="1040" y="3"/>
                                  </a:lnTo>
                                  <a:lnTo>
                                    <a:pt x="1042" y="3"/>
                                  </a:lnTo>
                                  <a:lnTo>
                                    <a:pt x="1044" y="3"/>
                                  </a:lnTo>
                                  <a:lnTo>
                                    <a:pt x="1046" y="3"/>
                                  </a:lnTo>
                                  <a:lnTo>
                                    <a:pt x="1048" y="3"/>
                                  </a:lnTo>
                                  <a:lnTo>
                                    <a:pt x="1050" y="3"/>
                                  </a:lnTo>
                                  <a:lnTo>
                                    <a:pt x="1052" y="3"/>
                                  </a:lnTo>
                                  <a:lnTo>
                                    <a:pt x="1054" y="3"/>
                                  </a:lnTo>
                                  <a:lnTo>
                                    <a:pt x="1056" y="3"/>
                                  </a:lnTo>
                                </a:path>
                              </a:pathLst>
                            </a:cu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" name="Freeform 398"/>
                          <wps:cNvSpPr>
                            <a:spLocks/>
                          </wps:cNvSpPr>
                          <wps:spPr bwMode="auto">
                            <a:xfrm>
                              <a:off x="8666" y="4834"/>
                              <a:ext cx="870" cy="1"/>
                            </a:xfrm>
                            <a:custGeom>
                              <a:avLst/>
                              <a:gdLst>
                                <a:gd name="T0" fmla="*/ 12 w 870"/>
                                <a:gd name="T1" fmla="*/ 1 h 1"/>
                                <a:gd name="T2" fmla="*/ 27 w 870"/>
                                <a:gd name="T3" fmla="*/ 0 h 1"/>
                                <a:gd name="T4" fmla="*/ 42 w 870"/>
                                <a:gd name="T5" fmla="*/ 1 h 1"/>
                                <a:gd name="T6" fmla="*/ 56 w 870"/>
                                <a:gd name="T7" fmla="*/ 1 h 1"/>
                                <a:gd name="T8" fmla="*/ 71 w 870"/>
                                <a:gd name="T9" fmla="*/ 1 h 1"/>
                                <a:gd name="T10" fmla="*/ 85 w 870"/>
                                <a:gd name="T11" fmla="*/ 1 h 1"/>
                                <a:gd name="T12" fmla="*/ 99 w 870"/>
                                <a:gd name="T13" fmla="*/ 1 h 1"/>
                                <a:gd name="T14" fmla="*/ 114 w 870"/>
                                <a:gd name="T15" fmla="*/ 1 h 1"/>
                                <a:gd name="T16" fmla="*/ 128 w 870"/>
                                <a:gd name="T17" fmla="*/ 1 h 1"/>
                                <a:gd name="T18" fmla="*/ 143 w 870"/>
                                <a:gd name="T19" fmla="*/ 1 h 1"/>
                                <a:gd name="T20" fmla="*/ 158 w 870"/>
                                <a:gd name="T21" fmla="*/ 1 h 1"/>
                                <a:gd name="T22" fmla="*/ 172 w 870"/>
                                <a:gd name="T23" fmla="*/ 1 h 1"/>
                                <a:gd name="T24" fmla="*/ 187 w 870"/>
                                <a:gd name="T25" fmla="*/ 1 h 1"/>
                                <a:gd name="T26" fmla="*/ 201 w 870"/>
                                <a:gd name="T27" fmla="*/ 1 h 1"/>
                                <a:gd name="T28" fmla="*/ 215 w 870"/>
                                <a:gd name="T29" fmla="*/ 1 h 1"/>
                                <a:gd name="T30" fmla="*/ 230 w 870"/>
                                <a:gd name="T31" fmla="*/ 1 h 1"/>
                                <a:gd name="T32" fmla="*/ 244 w 870"/>
                                <a:gd name="T33" fmla="*/ 1 h 1"/>
                                <a:gd name="T34" fmla="*/ 259 w 870"/>
                                <a:gd name="T35" fmla="*/ 1 h 1"/>
                                <a:gd name="T36" fmla="*/ 273 w 870"/>
                                <a:gd name="T37" fmla="*/ 1 h 1"/>
                                <a:gd name="T38" fmla="*/ 288 w 870"/>
                                <a:gd name="T39" fmla="*/ 1 h 1"/>
                                <a:gd name="T40" fmla="*/ 303 w 870"/>
                                <a:gd name="T41" fmla="*/ 1 h 1"/>
                                <a:gd name="T42" fmla="*/ 317 w 870"/>
                                <a:gd name="T43" fmla="*/ 1 h 1"/>
                                <a:gd name="T44" fmla="*/ 331 w 870"/>
                                <a:gd name="T45" fmla="*/ 1 h 1"/>
                                <a:gd name="T46" fmla="*/ 346 w 870"/>
                                <a:gd name="T47" fmla="*/ 1 h 1"/>
                                <a:gd name="T48" fmla="*/ 360 w 870"/>
                                <a:gd name="T49" fmla="*/ 1 h 1"/>
                                <a:gd name="T50" fmla="*/ 375 w 870"/>
                                <a:gd name="T51" fmla="*/ 1 h 1"/>
                                <a:gd name="T52" fmla="*/ 389 w 870"/>
                                <a:gd name="T53" fmla="*/ 1 h 1"/>
                                <a:gd name="T54" fmla="*/ 404 w 870"/>
                                <a:gd name="T55" fmla="*/ 1 h 1"/>
                                <a:gd name="T56" fmla="*/ 419 w 870"/>
                                <a:gd name="T57" fmla="*/ 1 h 1"/>
                                <a:gd name="T58" fmla="*/ 433 w 870"/>
                                <a:gd name="T59" fmla="*/ 1 h 1"/>
                                <a:gd name="T60" fmla="*/ 447 w 870"/>
                                <a:gd name="T61" fmla="*/ 1 h 1"/>
                                <a:gd name="T62" fmla="*/ 462 w 870"/>
                                <a:gd name="T63" fmla="*/ 1 h 1"/>
                                <a:gd name="T64" fmla="*/ 476 w 870"/>
                                <a:gd name="T65" fmla="*/ 1 h 1"/>
                                <a:gd name="T66" fmla="*/ 491 w 870"/>
                                <a:gd name="T67" fmla="*/ 1 h 1"/>
                                <a:gd name="T68" fmla="*/ 505 w 870"/>
                                <a:gd name="T69" fmla="*/ 1 h 1"/>
                                <a:gd name="T70" fmla="*/ 520 w 870"/>
                                <a:gd name="T71" fmla="*/ 1 h 1"/>
                                <a:gd name="T72" fmla="*/ 534 w 870"/>
                                <a:gd name="T73" fmla="*/ 1 h 1"/>
                                <a:gd name="T74" fmla="*/ 549 w 870"/>
                                <a:gd name="T75" fmla="*/ 1 h 1"/>
                                <a:gd name="T76" fmla="*/ 563 w 870"/>
                                <a:gd name="T77" fmla="*/ 1 h 1"/>
                                <a:gd name="T78" fmla="*/ 578 w 870"/>
                                <a:gd name="T79" fmla="*/ 1 h 1"/>
                                <a:gd name="T80" fmla="*/ 592 w 870"/>
                                <a:gd name="T81" fmla="*/ 1 h 1"/>
                                <a:gd name="T82" fmla="*/ 607 w 870"/>
                                <a:gd name="T83" fmla="*/ 1 h 1"/>
                                <a:gd name="T84" fmla="*/ 621 w 870"/>
                                <a:gd name="T85" fmla="*/ 1 h 1"/>
                                <a:gd name="T86" fmla="*/ 636 w 870"/>
                                <a:gd name="T87" fmla="*/ 1 h 1"/>
                                <a:gd name="T88" fmla="*/ 650 w 870"/>
                                <a:gd name="T89" fmla="*/ 1 h 1"/>
                                <a:gd name="T90" fmla="*/ 665 w 870"/>
                                <a:gd name="T91" fmla="*/ 1 h 1"/>
                                <a:gd name="T92" fmla="*/ 679 w 870"/>
                                <a:gd name="T93" fmla="*/ 1 h 1"/>
                                <a:gd name="T94" fmla="*/ 694 w 870"/>
                                <a:gd name="T95" fmla="*/ 1 h 1"/>
                                <a:gd name="T96" fmla="*/ 708 w 870"/>
                                <a:gd name="T97" fmla="*/ 1 h 1"/>
                                <a:gd name="T98" fmla="*/ 723 w 870"/>
                                <a:gd name="T99" fmla="*/ 1 h 1"/>
                                <a:gd name="T100" fmla="*/ 737 w 870"/>
                                <a:gd name="T101" fmla="*/ 1 h 1"/>
                                <a:gd name="T102" fmla="*/ 752 w 870"/>
                                <a:gd name="T103" fmla="*/ 1 h 1"/>
                                <a:gd name="T104" fmla="*/ 766 w 870"/>
                                <a:gd name="T105" fmla="*/ 1 h 1"/>
                                <a:gd name="T106" fmla="*/ 781 w 870"/>
                                <a:gd name="T107" fmla="*/ 1 h 1"/>
                                <a:gd name="T108" fmla="*/ 795 w 870"/>
                                <a:gd name="T109" fmla="*/ 1 h 1"/>
                                <a:gd name="T110" fmla="*/ 810 w 870"/>
                                <a:gd name="T111" fmla="*/ 1 h 1"/>
                                <a:gd name="T112" fmla="*/ 824 w 870"/>
                                <a:gd name="T113" fmla="*/ 1 h 1"/>
                                <a:gd name="T114" fmla="*/ 839 w 870"/>
                                <a:gd name="T115" fmla="*/ 1 h 1"/>
                                <a:gd name="T116" fmla="*/ 853 w 870"/>
                                <a:gd name="T117" fmla="*/ 1 h 1"/>
                                <a:gd name="T118" fmla="*/ 868 w 870"/>
                                <a:gd name="T119" fmla="*/ 1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870" h="1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39" y="1"/>
                                  </a:lnTo>
                                  <a:lnTo>
                                    <a:pt x="42" y="1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46" y="1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50" y="1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54" y="1"/>
                                  </a:lnTo>
                                  <a:lnTo>
                                    <a:pt x="56" y="1"/>
                                  </a:lnTo>
                                  <a:lnTo>
                                    <a:pt x="58" y="1"/>
                                  </a:lnTo>
                                  <a:lnTo>
                                    <a:pt x="60" y="1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65" y="1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68" y="1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72" y="1"/>
                                  </a:lnTo>
                                  <a:lnTo>
                                    <a:pt x="75" y="1"/>
                                  </a:lnTo>
                                  <a:lnTo>
                                    <a:pt x="77" y="1"/>
                                  </a:lnTo>
                                  <a:lnTo>
                                    <a:pt x="79" y="1"/>
                                  </a:lnTo>
                                  <a:lnTo>
                                    <a:pt x="81" y="1"/>
                                  </a:lnTo>
                                  <a:lnTo>
                                    <a:pt x="83" y="1"/>
                                  </a:lnTo>
                                  <a:lnTo>
                                    <a:pt x="85" y="1"/>
                                  </a:lnTo>
                                  <a:lnTo>
                                    <a:pt x="87" y="1"/>
                                  </a:lnTo>
                                  <a:lnTo>
                                    <a:pt x="89" y="1"/>
                                  </a:lnTo>
                                  <a:lnTo>
                                    <a:pt x="91" y="1"/>
                                  </a:lnTo>
                                  <a:lnTo>
                                    <a:pt x="93" y="1"/>
                                  </a:lnTo>
                                  <a:lnTo>
                                    <a:pt x="95" y="1"/>
                                  </a:lnTo>
                                  <a:lnTo>
                                    <a:pt x="98" y="1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02" y="1"/>
                                  </a:lnTo>
                                  <a:lnTo>
                                    <a:pt x="104" y="1"/>
                                  </a:lnTo>
                                  <a:lnTo>
                                    <a:pt x="106" y="1"/>
                                  </a:lnTo>
                                  <a:lnTo>
                                    <a:pt x="108" y="1"/>
                                  </a:lnTo>
                                  <a:lnTo>
                                    <a:pt x="110" y="1"/>
                                  </a:lnTo>
                                  <a:lnTo>
                                    <a:pt x="112" y="1"/>
                                  </a:lnTo>
                                  <a:lnTo>
                                    <a:pt x="114" y="1"/>
                                  </a:lnTo>
                                  <a:lnTo>
                                    <a:pt x="116" y="1"/>
                                  </a:lnTo>
                                  <a:lnTo>
                                    <a:pt x="118" y="1"/>
                                  </a:lnTo>
                                  <a:lnTo>
                                    <a:pt x="120" y="1"/>
                                  </a:lnTo>
                                  <a:lnTo>
                                    <a:pt x="122" y="1"/>
                                  </a:lnTo>
                                  <a:lnTo>
                                    <a:pt x="124" y="1"/>
                                  </a:lnTo>
                                  <a:lnTo>
                                    <a:pt x="126" y="1"/>
                                  </a:lnTo>
                                  <a:lnTo>
                                    <a:pt x="128" y="1"/>
                                  </a:lnTo>
                                  <a:lnTo>
                                    <a:pt x="131" y="1"/>
                                  </a:lnTo>
                                  <a:lnTo>
                                    <a:pt x="133" y="1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37" y="1"/>
                                  </a:lnTo>
                                  <a:lnTo>
                                    <a:pt x="139" y="1"/>
                                  </a:lnTo>
                                  <a:lnTo>
                                    <a:pt x="141" y="1"/>
                                  </a:lnTo>
                                  <a:lnTo>
                                    <a:pt x="143" y="1"/>
                                  </a:lnTo>
                                  <a:lnTo>
                                    <a:pt x="145" y="1"/>
                                  </a:lnTo>
                                  <a:lnTo>
                                    <a:pt x="147" y="1"/>
                                  </a:lnTo>
                                  <a:lnTo>
                                    <a:pt x="149" y="1"/>
                                  </a:lnTo>
                                  <a:lnTo>
                                    <a:pt x="151" y="1"/>
                                  </a:lnTo>
                                  <a:lnTo>
                                    <a:pt x="153" y="1"/>
                                  </a:lnTo>
                                  <a:lnTo>
                                    <a:pt x="155" y="1"/>
                                  </a:lnTo>
                                  <a:lnTo>
                                    <a:pt x="158" y="1"/>
                                  </a:lnTo>
                                  <a:lnTo>
                                    <a:pt x="160" y="1"/>
                                  </a:lnTo>
                                  <a:lnTo>
                                    <a:pt x="161" y="1"/>
                                  </a:lnTo>
                                  <a:lnTo>
                                    <a:pt x="164" y="1"/>
                                  </a:lnTo>
                                  <a:lnTo>
                                    <a:pt x="166" y="1"/>
                                  </a:lnTo>
                                  <a:lnTo>
                                    <a:pt x="168" y="1"/>
                                  </a:lnTo>
                                  <a:lnTo>
                                    <a:pt x="170" y="1"/>
                                  </a:lnTo>
                                  <a:lnTo>
                                    <a:pt x="172" y="1"/>
                                  </a:lnTo>
                                  <a:lnTo>
                                    <a:pt x="174" y="1"/>
                                  </a:lnTo>
                                  <a:lnTo>
                                    <a:pt x="176" y="1"/>
                                  </a:lnTo>
                                  <a:lnTo>
                                    <a:pt x="178" y="1"/>
                                  </a:lnTo>
                                  <a:lnTo>
                                    <a:pt x="180" y="1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184" y="1"/>
                                  </a:lnTo>
                                  <a:lnTo>
                                    <a:pt x="187" y="1"/>
                                  </a:lnTo>
                                  <a:lnTo>
                                    <a:pt x="188" y="1"/>
                                  </a:lnTo>
                                  <a:lnTo>
                                    <a:pt x="191" y="1"/>
                                  </a:lnTo>
                                  <a:lnTo>
                                    <a:pt x="193" y="1"/>
                                  </a:lnTo>
                                  <a:lnTo>
                                    <a:pt x="195" y="1"/>
                                  </a:lnTo>
                                  <a:lnTo>
                                    <a:pt x="197" y="1"/>
                                  </a:lnTo>
                                  <a:lnTo>
                                    <a:pt x="199" y="1"/>
                                  </a:lnTo>
                                  <a:lnTo>
                                    <a:pt x="201" y="1"/>
                                  </a:lnTo>
                                  <a:lnTo>
                                    <a:pt x="203" y="1"/>
                                  </a:lnTo>
                                  <a:lnTo>
                                    <a:pt x="205" y="1"/>
                                  </a:lnTo>
                                  <a:lnTo>
                                    <a:pt x="207" y="1"/>
                                  </a:lnTo>
                                  <a:lnTo>
                                    <a:pt x="209" y="1"/>
                                  </a:lnTo>
                                  <a:lnTo>
                                    <a:pt x="211" y="1"/>
                                  </a:lnTo>
                                  <a:lnTo>
                                    <a:pt x="214" y="1"/>
                                  </a:lnTo>
                                  <a:lnTo>
                                    <a:pt x="215" y="1"/>
                                  </a:lnTo>
                                  <a:lnTo>
                                    <a:pt x="217" y="1"/>
                                  </a:lnTo>
                                  <a:lnTo>
                                    <a:pt x="220" y="1"/>
                                  </a:lnTo>
                                  <a:lnTo>
                                    <a:pt x="222" y="1"/>
                                  </a:lnTo>
                                  <a:lnTo>
                                    <a:pt x="224" y="1"/>
                                  </a:lnTo>
                                  <a:lnTo>
                                    <a:pt x="226" y="1"/>
                                  </a:lnTo>
                                  <a:lnTo>
                                    <a:pt x="228" y="1"/>
                                  </a:lnTo>
                                  <a:lnTo>
                                    <a:pt x="230" y="1"/>
                                  </a:lnTo>
                                  <a:lnTo>
                                    <a:pt x="232" y="1"/>
                                  </a:lnTo>
                                  <a:lnTo>
                                    <a:pt x="234" y="1"/>
                                  </a:lnTo>
                                  <a:lnTo>
                                    <a:pt x="236" y="1"/>
                                  </a:lnTo>
                                  <a:lnTo>
                                    <a:pt x="238" y="1"/>
                                  </a:lnTo>
                                  <a:lnTo>
                                    <a:pt x="240" y="1"/>
                                  </a:lnTo>
                                  <a:lnTo>
                                    <a:pt x="242" y="1"/>
                                  </a:lnTo>
                                  <a:lnTo>
                                    <a:pt x="244" y="1"/>
                                  </a:lnTo>
                                  <a:lnTo>
                                    <a:pt x="247" y="1"/>
                                  </a:lnTo>
                                  <a:lnTo>
                                    <a:pt x="249" y="1"/>
                                  </a:lnTo>
                                  <a:lnTo>
                                    <a:pt x="251" y="1"/>
                                  </a:lnTo>
                                  <a:lnTo>
                                    <a:pt x="253" y="1"/>
                                  </a:lnTo>
                                  <a:lnTo>
                                    <a:pt x="255" y="1"/>
                                  </a:lnTo>
                                  <a:lnTo>
                                    <a:pt x="257" y="1"/>
                                  </a:lnTo>
                                  <a:lnTo>
                                    <a:pt x="259" y="1"/>
                                  </a:lnTo>
                                  <a:lnTo>
                                    <a:pt x="261" y="1"/>
                                  </a:lnTo>
                                  <a:lnTo>
                                    <a:pt x="263" y="1"/>
                                  </a:lnTo>
                                  <a:lnTo>
                                    <a:pt x="265" y="1"/>
                                  </a:lnTo>
                                  <a:lnTo>
                                    <a:pt x="267" y="1"/>
                                  </a:lnTo>
                                  <a:lnTo>
                                    <a:pt x="269" y="1"/>
                                  </a:lnTo>
                                  <a:lnTo>
                                    <a:pt x="271" y="1"/>
                                  </a:lnTo>
                                  <a:lnTo>
                                    <a:pt x="273" y="1"/>
                                  </a:lnTo>
                                  <a:lnTo>
                                    <a:pt x="276" y="1"/>
                                  </a:lnTo>
                                  <a:lnTo>
                                    <a:pt x="277" y="1"/>
                                  </a:lnTo>
                                  <a:lnTo>
                                    <a:pt x="280" y="1"/>
                                  </a:lnTo>
                                  <a:lnTo>
                                    <a:pt x="282" y="1"/>
                                  </a:lnTo>
                                  <a:lnTo>
                                    <a:pt x="284" y="1"/>
                                  </a:lnTo>
                                  <a:lnTo>
                                    <a:pt x="286" y="1"/>
                                  </a:lnTo>
                                  <a:lnTo>
                                    <a:pt x="288" y="1"/>
                                  </a:lnTo>
                                  <a:lnTo>
                                    <a:pt x="290" y="1"/>
                                  </a:lnTo>
                                  <a:lnTo>
                                    <a:pt x="292" y="1"/>
                                  </a:lnTo>
                                  <a:lnTo>
                                    <a:pt x="294" y="1"/>
                                  </a:lnTo>
                                  <a:lnTo>
                                    <a:pt x="296" y="1"/>
                                  </a:lnTo>
                                  <a:lnTo>
                                    <a:pt x="298" y="1"/>
                                  </a:lnTo>
                                  <a:lnTo>
                                    <a:pt x="300" y="1"/>
                                  </a:lnTo>
                                  <a:lnTo>
                                    <a:pt x="303" y="1"/>
                                  </a:lnTo>
                                  <a:lnTo>
                                    <a:pt x="304" y="1"/>
                                  </a:lnTo>
                                  <a:lnTo>
                                    <a:pt x="307" y="1"/>
                                  </a:lnTo>
                                  <a:lnTo>
                                    <a:pt x="309" y="1"/>
                                  </a:lnTo>
                                  <a:lnTo>
                                    <a:pt x="311" y="1"/>
                                  </a:lnTo>
                                  <a:lnTo>
                                    <a:pt x="313" y="1"/>
                                  </a:lnTo>
                                  <a:lnTo>
                                    <a:pt x="315" y="1"/>
                                  </a:lnTo>
                                  <a:lnTo>
                                    <a:pt x="317" y="1"/>
                                  </a:lnTo>
                                  <a:lnTo>
                                    <a:pt x="319" y="1"/>
                                  </a:lnTo>
                                  <a:lnTo>
                                    <a:pt x="321" y="1"/>
                                  </a:lnTo>
                                  <a:lnTo>
                                    <a:pt x="323" y="1"/>
                                  </a:lnTo>
                                  <a:lnTo>
                                    <a:pt x="325" y="1"/>
                                  </a:lnTo>
                                  <a:lnTo>
                                    <a:pt x="327" y="1"/>
                                  </a:lnTo>
                                  <a:lnTo>
                                    <a:pt x="329" y="1"/>
                                  </a:lnTo>
                                  <a:lnTo>
                                    <a:pt x="331" y="1"/>
                                  </a:lnTo>
                                  <a:lnTo>
                                    <a:pt x="333" y="1"/>
                                  </a:lnTo>
                                  <a:lnTo>
                                    <a:pt x="336" y="1"/>
                                  </a:lnTo>
                                  <a:lnTo>
                                    <a:pt x="338" y="1"/>
                                  </a:lnTo>
                                  <a:lnTo>
                                    <a:pt x="340" y="1"/>
                                  </a:lnTo>
                                  <a:lnTo>
                                    <a:pt x="342" y="1"/>
                                  </a:lnTo>
                                  <a:lnTo>
                                    <a:pt x="344" y="1"/>
                                  </a:lnTo>
                                  <a:lnTo>
                                    <a:pt x="346" y="1"/>
                                  </a:lnTo>
                                  <a:lnTo>
                                    <a:pt x="348" y="1"/>
                                  </a:lnTo>
                                  <a:lnTo>
                                    <a:pt x="350" y="1"/>
                                  </a:lnTo>
                                  <a:lnTo>
                                    <a:pt x="352" y="1"/>
                                  </a:lnTo>
                                  <a:lnTo>
                                    <a:pt x="354" y="1"/>
                                  </a:lnTo>
                                  <a:lnTo>
                                    <a:pt x="356" y="1"/>
                                  </a:lnTo>
                                  <a:lnTo>
                                    <a:pt x="358" y="1"/>
                                  </a:lnTo>
                                  <a:lnTo>
                                    <a:pt x="360" y="1"/>
                                  </a:lnTo>
                                  <a:lnTo>
                                    <a:pt x="363" y="1"/>
                                  </a:lnTo>
                                  <a:lnTo>
                                    <a:pt x="365" y="1"/>
                                  </a:lnTo>
                                  <a:lnTo>
                                    <a:pt x="366" y="1"/>
                                  </a:lnTo>
                                  <a:lnTo>
                                    <a:pt x="369" y="1"/>
                                  </a:lnTo>
                                  <a:lnTo>
                                    <a:pt x="371" y="1"/>
                                  </a:lnTo>
                                  <a:lnTo>
                                    <a:pt x="373" y="1"/>
                                  </a:lnTo>
                                  <a:lnTo>
                                    <a:pt x="375" y="1"/>
                                  </a:lnTo>
                                  <a:lnTo>
                                    <a:pt x="377" y="1"/>
                                  </a:lnTo>
                                  <a:lnTo>
                                    <a:pt x="379" y="1"/>
                                  </a:lnTo>
                                  <a:lnTo>
                                    <a:pt x="381" y="1"/>
                                  </a:lnTo>
                                  <a:lnTo>
                                    <a:pt x="383" y="1"/>
                                  </a:lnTo>
                                  <a:lnTo>
                                    <a:pt x="385" y="1"/>
                                  </a:lnTo>
                                  <a:lnTo>
                                    <a:pt x="387" y="1"/>
                                  </a:lnTo>
                                  <a:lnTo>
                                    <a:pt x="389" y="1"/>
                                  </a:lnTo>
                                  <a:lnTo>
                                    <a:pt x="392" y="1"/>
                                  </a:lnTo>
                                  <a:lnTo>
                                    <a:pt x="393" y="1"/>
                                  </a:lnTo>
                                  <a:lnTo>
                                    <a:pt x="396" y="1"/>
                                  </a:lnTo>
                                  <a:lnTo>
                                    <a:pt x="398" y="1"/>
                                  </a:lnTo>
                                  <a:lnTo>
                                    <a:pt x="400" y="1"/>
                                  </a:lnTo>
                                  <a:lnTo>
                                    <a:pt x="402" y="1"/>
                                  </a:lnTo>
                                  <a:lnTo>
                                    <a:pt x="404" y="1"/>
                                  </a:lnTo>
                                  <a:lnTo>
                                    <a:pt x="406" y="1"/>
                                  </a:lnTo>
                                  <a:lnTo>
                                    <a:pt x="408" y="1"/>
                                  </a:lnTo>
                                  <a:lnTo>
                                    <a:pt x="410" y="1"/>
                                  </a:lnTo>
                                  <a:lnTo>
                                    <a:pt x="412" y="1"/>
                                  </a:lnTo>
                                  <a:lnTo>
                                    <a:pt x="414" y="1"/>
                                  </a:lnTo>
                                  <a:lnTo>
                                    <a:pt x="416" y="1"/>
                                  </a:lnTo>
                                  <a:lnTo>
                                    <a:pt x="419" y="1"/>
                                  </a:lnTo>
                                  <a:lnTo>
                                    <a:pt x="420" y="1"/>
                                  </a:lnTo>
                                  <a:lnTo>
                                    <a:pt x="422" y="1"/>
                                  </a:lnTo>
                                  <a:lnTo>
                                    <a:pt x="425" y="1"/>
                                  </a:lnTo>
                                  <a:lnTo>
                                    <a:pt x="427" y="1"/>
                                  </a:lnTo>
                                  <a:lnTo>
                                    <a:pt x="429" y="1"/>
                                  </a:lnTo>
                                  <a:lnTo>
                                    <a:pt x="431" y="1"/>
                                  </a:lnTo>
                                  <a:lnTo>
                                    <a:pt x="433" y="1"/>
                                  </a:lnTo>
                                  <a:lnTo>
                                    <a:pt x="435" y="1"/>
                                  </a:lnTo>
                                  <a:lnTo>
                                    <a:pt x="437" y="1"/>
                                  </a:lnTo>
                                  <a:lnTo>
                                    <a:pt x="439" y="1"/>
                                  </a:lnTo>
                                  <a:lnTo>
                                    <a:pt x="441" y="1"/>
                                  </a:lnTo>
                                  <a:lnTo>
                                    <a:pt x="443" y="1"/>
                                  </a:lnTo>
                                  <a:lnTo>
                                    <a:pt x="445" y="1"/>
                                  </a:lnTo>
                                  <a:lnTo>
                                    <a:pt x="447" y="1"/>
                                  </a:lnTo>
                                  <a:lnTo>
                                    <a:pt x="449" y="1"/>
                                  </a:lnTo>
                                  <a:lnTo>
                                    <a:pt x="452" y="1"/>
                                  </a:lnTo>
                                  <a:lnTo>
                                    <a:pt x="454" y="1"/>
                                  </a:lnTo>
                                  <a:lnTo>
                                    <a:pt x="456" y="1"/>
                                  </a:lnTo>
                                  <a:lnTo>
                                    <a:pt x="458" y="1"/>
                                  </a:lnTo>
                                  <a:lnTo>
                                    <a:pt x="460" y="1"/>
                                  </a:lnTo>
                                  <a:lnTo>
                                    <a:pt x="462" y="1"/>
                                  </a:lnTo>
                                  <a:lnTo>
                                    <a:pt x="464" y="1"/>
                                  </a:lnTo>
                                  <a:lnTo>
                                    <a:pt x="466" y="1"/>
                                  </a:lnTo>
                                  <a:lnTo>
                                    <a:pt x="468" y="1"/>
                                  </a:lnTo>
                                  <a:lnTo>
                                    <a:pt x="470" y="1"/>
                                  </a:lnTo>
                                  <a:lnTo>
                                    <a:pt x="472" y="1"/>
                                  </a:lnTo>
                                  <a:lnTo>
                                    <a:pt x="474" y="1"/>
                                  </a:lnTo>
                                  <a:lnTo>
                                    <a:pt x="476" y="1"/>
                                  </a:lnTo>
                                  <a:lnTo>
                                    <a:pt x="478" y="1"/>
                                  </a:lnTo>
                                  <a:lnTo>
                                    <a:pt x="481" y="1"/>
                                  </a:lnTo>
                                  <a:lnTo>
                                    <a:pt x="482" y="1"/>
                                  </a:lnTo>
                                  <a:lnTo>
                                    <a:pt x="485" y="1"/>
                                  </a:lnTo>
                                  <a:lnTo>
                                    <a:pt x="487" y="1"/>
                                  </a:lnTo>
                                  <a:lnTo>
                                    <a:pt x="489" y="1"/>
                                  </a:lnTo>
                                  <a:lnTo>
                                    <a:pt x="491" y="1"/>
                                  </a:lnTo>
                                  <a:lnTo>
                                    <a:pt x="493" y="1"/>
                                  </a:lnTo>
                                  <a:lnTo>
                                    <a:pt x="495" y="1"/>
                                  </a:lnTo>
                                  <a:lnTo>
                                    <a:pt x="497" y="1"/>
                                  </a:lnTo>
                                  <a:lnTo>
                                    <a:pt x="499" y="1"/>
                                  </a:lnTo>
                                  <a:lnTo>
                                    <a:pt x="501" y="1"/>
                                  </a:lnTo>
                                  <a:lnTo>
                                    <a:pt x="503" y="1"/>
                                  </a:lnTo>
                                  <a:lnTo>
                                    <a:pt x="505" y="1"/>
                                  </a:lnTo>
                                  <a:lnTo>
                                    <a:pt x="508" y="1"/>
                                  </a:lnTo>
                                  <a:lnTo>
                                    <a:pt x="509" y="1"/>
                                  </a:lnTo>
                                  <a:lnTo>
                                    <a:pt x="512" y="1"/>
                                  </a:lnTo>
                                  <a:lnTo>
                                    <a:pt x="514" y="1"/>
                                  </a:lnTo>
                                  <a:lnTo>
                                    <a:pt x="516" y="1"/>
                                  </a:lnTo>
                                  <a:lnTo>
                                    <a:pt x="518" y="1"/>
                                  </a:lnTo>
                                  <a:lnTo>
                                    <a:pt x="520" y="1"/>
                                  </a:lnTo>
                                  <a:lnTo>
                                    <a:pt x="522" y="1"/>
                                  </a:lnTo>
                                  <a:lnTo>
                                    <a:pt x="524" y="1"/>
                                  </a:lnTo>
                                  <a:lnTo>
                                    <a:pt x="526" y="1"/>
                                  </a:lnTo>
                                  <a:lnTo>
                                    <a:pt x="528" y="1"/>
                                  </a:lnTo>
                                  <a:lnTo>
                                    <a:pt x="530" y="1"/>
                                  </a:lnTo>
                                  <a:lnTo>
                                    <a:pt x="532" y="1"/>
                                  </a:lnTo>
                                  <a:lnTo>
                                    <a:pt x="534" y="1"/>
                                  </a:lnTo>
                                  <a:lnTo>
                                    <a:pt x="536" y="1"/>
                                  </a:lnTo>
                                  <a:lnTo>
                                    <a:pt x="538" y="1"/>
                                  </a:lnTo>
                                  <a:lnTo>
                                    <a:pt x="541" y="1"/>
                                  </a:lnTo>
                                  <a:lnTo>
                                    <a:pt x="543" y="1"/>
                                  </a:lnTo>
                                  <a:lnTo>
                                    <a:pt x="545" y="1"/>
                                  </a:lnTo>
                                  <a:lnTo>
                                    <a:pt x="547" y="1"/>
                                  </a:lnTo>
                                  <a:lnTo>
                                    <a:pt x="549" y="1"/>
                                  </a:lnTo>
                                  <a:lnTo>
                                    <a:pt x="551" y="1"/>
                                  </a:lnTo>
                                  <a:lnTo>
                                    <a:pt x="553" y="1"/>
                                  </a:lnTo>
                                  <a:lnTo>
                                    <a:pt x="555" y="1"/>
                                  </a:lnTo>
                                  <a:lnTo>
                                    <a:pt x="557" y="1"/>
                                  </a:lnTo>
                                  <a:lnTo>
                                    <a:pt x="559" y="1"/>
                                  </a:lnTo>
                                  <a:lnTo>
                                    <a:pt x="561" y="1"/>
                                  </a:lnTo>
                                  <a:lnTo>
                                    <a:pt x="563" y="1"/>
                                  </a:lnTo>
                                  <a:lnTo>
                                    <a:pt x="565" y="1"/>
                                  </a:lnTo>
                                  <a:lnTo>
                                    <a:pt x="568" y="1"/>
                                  </a:lnTo>
                                  <a:lnTo>
                                    <a:pt x="570" y="1"/>
                                  </a:lnTo>
                                  <a:lnTo>
                                    <a:pt x="572" y="1"/>
                                  </a:lnTo>
                                  <a:lnTo>
                                    <a:pt x="574" y="1"/>
                                  </a:lnTo>
                                  <a:lnTo>
                                    <a:pt x="576" y="1"/>
                                  </a:lnTo>
                                  <a:lnTo>
                                    <a:pt x="578" y="1"/>
                                  </a:lnTo>
                                  <a:lnTo>
                                    <a:pt x="580" y="1"/>
                                  </a:lnTo>
                                  <a:lnTo>
                                    <a:pt x="582" y="1"/>
                                  </a:lnTo>
                                  <a:lnTo>
                                    <a:pt x="584" y="1"/>
                                  </a:lnTo>
                                  <a:lnTo>
                                    <a:pt x="586" y="1"/>
                                  </a:lnTo>
                                  <a:lnTo>
                                    <a:pt x="588" y="1"/>
                                  </a:lnTo>
                                  <a:lnTo>
                                    <a:pt x="590" y="1"/>
                                  </a:lnTo>
                                  <a:lnTo>
                                    <a:pt x="592" y="1"/>
                                  </a:lnTo>
                                  <a:lnTo>
                                    <a:pt x="594" y="1"/>
                                  </a:lnTo>
                                  <a:lnTo>
                                    <a:pt x="597" y="1"/>
                                  </a:lnTo>
                                  <a:lnTo>
                                    <a:pt x="598" y="1"/>
                                  </a:lnTo>
                                  <a:lnTo>
                                    <a:pt x="601" y="1"/>
                                  </a:lnTo>
                                  <a:lnTo>
                                    <a:pt x="603" y="1"/>
                                  </a:lnTo>
                                  <a:lnTo>
                                    <a:pt x="605" y="1"/>
                                  </a:lnTo>
                                  <a:lnTo>
                                    <a:pt x="607" y="1"/>
                                  </a:lnTo>
                                  <a:lnTo>
                                    <a:pt x="609" y="1"/>
                                  </a:lnTo>
                                  <a:lnTo>
                                    <a:pt x="611" y="1"/>
                                  </a:lnTo>
                                  <a:lnTo>
                                    <a:pt x="613" y="1"/>
                                  </a:lnTo>
                                  <a:lnTo>
                                    <a:pt x="615" y="1"/>
                                  </a:lnTo>
                                  <a:lnTo>
                                    <a:pt x="617" y="1"/>
                                  </a:lnTo>
                                  <a:lnTo>
                                    <a:pt x="619" y="1"/>
                                  </a:lnTo>
                                  <a:lnTo>
                                    <a:pt x="621" y="1"/>
                                  </a:lnTo>
                                  <a:lnTo>
                                    <a:pt x="624" y="1"/>
                                  </a:lnTo>
                                  <a:lnTo>
                                    <a:pt x="625" y="1"/>
                                  </a:lnTo>
                                  <a:lnTo>
                                    <a:pt x="627" y="1"/>
                                  </a:lnTo>
                                  <a:lnTo>
                                    <a:pt x="630" y="1"/>
                                  </a:lnTo>
                                  <a:lnTo>
                                    <a:pt x="631" y="1"/>
                                  </a:lnTo>
                                  <a:lnTo>
                                    <a:pt x="634" y="1"/>
                                  </a:lnTo>
                                  <a:lnTo>
                                    <a:pt x="636" y="1"/>
                                  </a:lnTo>
                                  <a:lnTo>
                                    <a:pt x="638" y="1"/>
                                  </a:lnTo>
                                  <a:lnTo>
                                    <a:pt x="640" y="1"/>
                                  </a:lnTo>
                                  <a:lnTo>
                                    <a:pt x="642" y="1"/>
                                  </a:lnTo>
                                  <a:lnTo>
                                    <a:pt x="644" y="1"/>
                                  </a:lnTo>
                                  <a:lnTo>
                                    <a:pt x="646" y="1"/>
                                  </a:lnTo>
                                  <a:lnTo>
                                    <a:pt x="648" y="1"/>
                                  </a:lnTo>
                                  <a:lnTo>
                                    <a:pt x="650" y="1"/>
                                  </a:lnTo>
                                  <a:lnTo>
                                    <a:pt x="652" y="1"/>
                                  </a:lnTo>
                                  <a:lnTo>
                                    <a:pt x="654" y="1"/>
                                  </a:lnTo>
                                  <a:lnTo>
                                    <a:pt x="657" y="1"/>
                                  </a:lnTo>
                                  <a:lnTo>
                                    <a:pt x="658" y="1"/>
                                  </a:lnTo>
                                  <a:lnTo>
                                    <a:pt x="661" y="1"/>
                                  </a:lnTo>
                                  <a:lnTo>
                                    <a:pt x="663" y="1"/>
                                  </a:lnTo>
                                  <a:lnTo>
                                    <a:pt x="665" y="1"/>
                                  </a:lnTo>
                                  <a:lnTo>
                                    <a:pt x="667" y="1"/>
                                  </a:lnTo>
                                  <a:lnTo>
                                    <a:pt x="669" y="1"/>
                                  </a:lnTo>
                                  <a:lnTo>
                                    <a:pt x="671" y="1"/>
                                  </a:lnTo>
                                  <a:lnTo>
                                    <a:pt x="673" y="1"/>
                                  </a:lnTo>
                                  <a:lnTo>
                                    <a:pt x="675" y="1"/>
                                  </a:lnTo>
                                  <a:lnTo>
                                    <a:pt x="677" y="1"/>
                                  </a:lnTo>
                                  <a:lnTo>
                                    <a:pt x="679" y="1"/>
                                  </a:lnTo>
                                  <a:lnTo>
                                    <a:pt x="681" y="1"/>
                                  </a:lnTo>
                                  <a:lnTo>
                                    <a:pt x="683" y="1"/>
                                  </a:lnTo>
                                  <a:lnTo>
                                    <a:pt x="685" y="1"/>
                                  </a:lnTo>
                                  <a:lnTo>
                                    <a:pt x="687" y="1"/>
                                  </a:lnTo>
                                  <a:lnTo>
                                    <a:pt x="690" y="1"/>
                                  </a:lnTo>
                                  <a:lnTo>
                                    <a:pt x="692" y="1"/>
                                  </a:lnTo>
                                  <a:lnTo>
                                    <a:pt x="694" y="1"/>
                                  </a:lnTo>
                                  <a:lnTo>
                                    <a:pt x="696" y="1"/>
                                  </a:lnTo>
                                  <a:lnTo>
                                    <a:pt x="698" y="1"/>
                                  </a:lnTo>
                                  <a:lnTo>
                                    <a:pt x="700" y="1"/>
                                  </a:lnTo>
                                  <a:lnTo>
                                    <a:pt x="702" y="1"/>
                                  </a:lnTo>
                                  <a:lnTo>
                                    <a:pt x="704" y="1"/>
                                  </a:lnTo>
                                  <a:lnTo>
                                    <a:pt x="706" y="1"/>
                                  </a:lnTo>
                                  <a:lnTo>
                                    <a:pt x="708" y="1"/>
                                  </a:lnTo>
                                  <a:lnTo>
                                    <a:pt x="710" y="1"/>
                                  </a:lnTo>
                                  <a:lnTo>
                                    <a:pt x="712" y="1"/>
                                  </a:lnTo>
                                  <a:lnTo>
                                    <a:pt x="714" y="1"/>
                                  </a:lnTo>
                                  <a:lnTo>
                                    <a:pt x="717" y="1"/>
                                  </a:lnTo>
                                  <a:lnTo>
                                    <a:pt x="719" y="1"/>
                                  </a:lnTo>
                                  <a:lnTo>
                                    <a:pt x="721" y="1"/>
                                  </a:lnTo>
                                  <a:lnTo>
                                    <a:pt x="723" y="1"/>
                                  </a:lnTo>
                                  <a:lnTo>
                                    <a:pt x="725" y="1"/>
                                  </a:lnTo>
                                  <a:lnTo>
                                    <a:pt x="727" y="1"/>
                                  </a:lnTo>
                                  <a:lnTo>
                                    <a:pt x="729" y="1"/>
                                  </a:lnTo>
                                  <a:lnTo>
                                    <a:pt x="731" y="1"/>
                                  </a:lnTo>
                                  <a:lnTo>
                                    <a:pt x="733" y="1"/>
                                  </a:lnTo>
                                  <a:lnTo>
                                    <a:pt x="735" y="1"/>
                                  </a:lnTo>
                                  <a:lnTo>
                                    <a:pt x="737" y="1"/>
                                  </a:lnTo>
                                  <a:lnTo>
                                    <a:pt x="739" y="1"/>
                                  </a:lnTo>
                                  <a:lnTo>
                                    <a:pt x="741" y="1"/>
                                  </a:lnTo>
                                  <a:lnTo>
                                    <a:pt x="743" y="1"/>
                                  </a:lnTo>
                                  <a:lnTo>
                                    <a:pt x="746" y="1"/>
                                  </a:lnTo>
                                  <a:lnTo>
                                    <a:pt x="747" y="1"/>
                                  </a:lnTo>
                                  <a:lnTo>
                                    <a:pt x="750" y="1"/>
                                  </a:lnTo>
                                  <a:lnTo>
                                    <a:pt x="752" y="1"/>
                                  </a:lnTo>
                                  <a:lnTo>
                                    <a:pt x="754" y="1"/>
                                  </a:lnTo>
                                  <a:lnTo>
                                    <a:pt x="756" y="1"/>
                                  </a:lnTo>
                                  <a:lnTo>
                                    <a:pt x="758" y="1"/>
                                  </a:lnTo>
                                  <a:lnTo>
                                    <a:pt x="760" y="1"/>
                                  </a:lnTo>
                                  <a:lnTo>
                                    <a:pt x="762" y="1"/>
                                  </a:lnTo>
                                  <a:lnTo>
                                    <a:pt x="764" y="1"/>
                                  </a:lnTo>
                                  <a:lnTo>
                                    <a:pt x="766" y="1"/>
                                  </a:lnTo>
                                  <a:lnTo>
                                    <a:pt x="768" y="1"/>
                                  </a:lnTo>
                                  <a:lnTo>
                                    <a:pt x="770" y="1"/>
                                  </a:lnTo>
                                  <a:lnTo>
                                    <a:pt x="773" y="1"/>
                                  </a:lnTo>
                                  <a:lnTo>
                                    <a:pt x="774" y="1"/>
                                  </a:lnTo>
                                  <a:lnTo>
                                    <a:pt x="777" y="1"/>
                                  </a:lnTo>
                                  <a:lnTo>
                                    <a:pt x="779" y="1"/>
                                  </a:lnTo>
                                  <a:lnTo>
                                    <a:pt x="781" y="1"/>
                                  </a:lnTo>
                                  <a:lnTo>
                                    <a:pt x="783" y="1"/>
                                  </a:lnTo>
                                  <a:lnTo>
                                    <a:pt x="785" y="1"/>
                                  </a:lnTo>
                                  <a:lnTo>
                                    <a:pt x="787" y="1"/>
                                  </a:lnTo>
                                  <a:lnTo>
                                    <a:pt x="789" y="1"/>
                                  </a:lnTo>
                                  <a:lnTo>
                                    <a:pt x="791" y="1"/>
                                  </a:lnTo>
                                  <a:lnTo>
                                    <a:pt x="793" y="1"/>
                                  </a:lnTo>
                                  <a:lnTo>
                                    <a:pt x="795" y="1"/>
                                  </a:lnTo>
                                  <a:lnTo>
                                    <a:pt x="797" y="1"/>
                                  </a:lnTo>
                                  <a:lnTo>
                                    <a:pt x="799" y="1"/>
                                  </a:lnTo>
                                  <a:lnTo>
                                    <a:pt x="801" y="1"/>
                                  </a:lnTo>
                                  <a:lnTo>
                                    <a:pt x="803" y="1"/>
                                  </a:lnTo>
                                  <a:lnTo>
                                    <a:pt x="806" y="1"/>
                                  </a:lnTo>
                                  <a:lnTo>
                                    <a:pt x="808" y="1"/>
                                  </a:lnTo>
                                  <a:lnTo>
                                    <a:pt x="810" y="1"/>
                                  </a:lnTo>
                                  <a:lnTo>
                                    <a:pt x="812" y="1"/>
                                  </a:lnTo>
                                  <a:lnTo>
                                    <a:pt x="814" y="1"/>
                                  </a:lnTo>
                                  <a:lnTo>
                                    <a:pt x="816" y="1"/>
                                  </a:lnTo>
                                  <a:lnTo>
                                    <a:pt x="818" y="1"/>
                                  </a:lnTo>
                                  <a:lnTo>
                                    <a:pt x="820" y="1"/>
                                  </a:lnTo>
                                  <a:lnTo>
                                    <a:pt x="822" y="1"/>
                                  </a:lnTo>
                                  <a:lnTo>
                                    <a:pt x="824" y="1"/>
                                  </a:lnTo>
                                  <a:lnTo>
                                    <a:pt x="826" y="1"/>
                                  </a:lnTo>
                                  <a:lnTo>
                                    <a:pt x="828" y="1"/>
                                  </a:lnTo>
                                  <a:lnTo>
                                    <a:pt x="830" y="1"/>
                                  </a:lnTo>
                                  <a:lnTo>
                                    <a:pt x="832" y="1"/>
                                  </a:lnTo>
                                  <a:lnTo>
                                    <a:pt x="835" y="1"/>
                                  </a:lnTo>
                                  <a:lnTo>
                                    <a:pt x="836" y="1"/>
                                  </a:lnTo>
                                  <a:lnTo>
                                    <a:pt x="839" y="1"/>
                                  </a:lnTo>
                                  <a:lnTo>
                                    <a:pt x="841" y="1"/>
                                  </a:lnTo>
                                  <a:lnTo>
                                    <a:pt x="843" y="1"/>
                                  </a:lnTo>
                                  <a:lnTo>
                                    <a:pt x="845" y="1"/>
                                  </a:lnTo>
                                  <a:lnTo>
                                    <a:pt x="847" y="1"/>
                                  </a:lnTo>
                                  <a:lnTo>
                                    <a:pt x="849" y="1"/>
                                  </a:lnTo>
                                  <a:lnTo>
                                    <a:pt x="851" y="1"/>
                                  </a:lnTo>
                                  <a:lnTo>
                                    <a:pt x="853" y="1"/>
                                  </a:lnTo>
                                  <a:lnTo>
                                    <a:pt x="855" y="1"/>
                                  </a:lnTo>
                                  <a:lnTo>
                                    <a:pt x="857" y="1"/>
                                  </a:lnTo>
                                  <a:lnTo>
                                    <a:pt x="859" y="1"/>
                                  </a:lnTo>
                                  <a:lnTo>
                                    <a:pt x="862" y="1"/>
                                  </a:lnTo>
                                  <a:lnTo>
                                    <a:pt x="863" y="1"/>
                                  </a:lnTo>
                                  <a:lnTo>
                                    <a:pt x="866" y="1"/>
                                  </a:lnTo>
                                  <a:lnTo>
                                    <a:pt x="868" y="1"/>
                                  </a:lnTo>
                                  <a:lnTo>
                                    <a:pt x="870" y="1"/>
                                  </a:lnTo>
                                </a:path>
                              </a:pathLst>
                            </a:cu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4" name="Line 399"/>
                          <wps:cNvCnPr/>
                          <wps:spPr bwMode="auto">
                            <a:xfrm>
                              <a:off x="2815" y="4822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FF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5" name="Line 400"/>
                          <wps:cNvCnPr/>
                          <wps:spPr bwMode="auto">
                            <a:xfrm>
                              <a:off x="3171" y="4819"/>
                              <a:ext cx="0" cy="2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FF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6" name="Line 401"/>
                          <wps:cNvCnPr/>
                          <wps:spPr bwMode="auto">
                            <a:xfrm flipV="1">
                              <a:off x="3439" y="4757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FF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7" name="Line 402"/>
                          <wps:cNvCnPr/>
                          <wps:spPr bwMode="auto">
                            <a:xfrm>
                              <a:off x="3722" y="481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FF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8" name="Line 403"/>
                          <wps:cNvCnPr/>
                          <wps:spPr bwMode="auto">
                            <a:xfrm>
                              <a:off x="3743" y="481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FF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9" name="Line 404"/>
                          <wps:cNvCnPr/>
                          <wps:spPr bwMode="auto">
                            <a:xfrm>
                              <a:off x="3896" y="4818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FF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0" name="Line 405"/>
                          <wps:cNvCnPr/>
                          <wps:spPr bwMode="auto">
                            <a:xfrm>
                              <a:off x="3900" y="4818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FF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1" name="Line 406"/>
                          <wps:cNvCnPr/>
                          <wps:spPr bwMode="auto">
                            <a:xfrm>
                              <a:off x="4430" y="4819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FF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2" name="Line 407"/>
                          <wps:cNvCnPr/>
                          <wps:spPr bwMode="auto">
                            <a:xfrm flipV="1">
                              <a:off x="2815" y="4794"/>
                              <a:ext cx="0" cy="28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3" name="Line 408"/>
                          <wps:cNvCnPr/>
                          <wps:spPr bwMode="auto">
                            <a:xfrm>
                              <a:off x="3171" y="4821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4" name="Line 409"/>
                          <wps:cNvCnPr/>
                          <wps:spPr bwMode="auto">
                            <a:xfrm flipV="1">
                              <a:off x="3171" y="4792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5" name="Line 410"/>
                          <wps:cNvCnPr/>
                          <wps:spPr bwMode="auto">
                            <a:xfrm>
                              <a:off x="3439" y="4757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6" name="Line 411"/>
                          <wps:cNvCnPr/>
                          <wps:spPr bwMode="auto">
                            <a:xfrm flipV="1">
                              <a:off x="3439" y="4729"/>
                              <a:ext cx="0" cy="28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7" name="Line 412"/>
                          <wps:cNvCnPr/>
                          <wps:spPr bwMode="auto">
                            <a:xfrm>
                              <a:off x="3722" y="4814"/>
                              <a:ext cx="0" cy="28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" name="Line 413"/>
                          <wps:cNvCnPr/>
                          <wps:spPr bwMode="auto">
                            <a:xfrm flipV="1">
                              <a:off x="3743" y="4787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9" name="Line 414"/>
                          <wps:cNvCnPr/>
                          <wps:spPr bwMode="auto">
                            <a:xfrm>
                              <a:off x="3896" y="4818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0" name="Line 415"/>
                          <wps:cNvCnPr/>
                          <wps:spPr bwMode="auto">
                            <a:xfrm flipV="1">
                              <a:off x="3900" y="4790"/>
                              <a:ext cx="0" cy="28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1" name="Line 416"/>
                          <wps:cNvCnPr/>
                          <wps:spPr bwMode="auto">
                            <a:xfrm>
                              <a:off x="4430" y="4819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2" name="Line 417"/>
                          <wps:cNvCnPr/>
                          <wps:spPr bwMode="auto">
                            <a:xfrm flipV="1">
                              <a:off x="2815" y="4814"/>
                              <a:ext cx="907" cy="8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663" name="Line 419"/>
                        <wps:cNvCnPr/>
                        <wps:spPr bwMode="auto">
                          <a:xfrm>
                            <a:off x="2406015" y="3058160"/>
                            <a:ext cx="97155" cy="127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" name="Rectangle 42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644650" y="1582420"/>
                            <a:ext cx="483870" cy="8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392F" w:rsidRDefault="00A2392F"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1 - </w:t>
                              </w:r>
                              <w:r w:rsidR="00A24B31"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1</w:t>
                              </w:r>
                              <w:r w:rsidR="00A24B31" w:rsidRPr="00A24B31">
                                <w:rPr>
                                  <w:rFonts w:ascii="Arial" w:hAnsi="Arial" w:cs="Arial"/>
                                  <w:i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S</w:t>
                              </w:r>
                              <w:r w:rsidR="00A24B31"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-cis -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 4.347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5" name="Rectangle 42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893888" y="1964372"/>
                            <a:ext cx="487045" cy="8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392F" w:rsidRDefault="00A2392F"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2 - </w:t>
                              </w:r>
                              <w:r w:rsidR="00A24B31"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1</w:t>
                              </w:r>
                              <w:r w:rsidR="00A24B31" w:rsidRPr="00A24B31">
                                <w:rPr>
                                  <w:rFonts w:ascii="Arial" w:hAnsi="Arial" w:cs="Arial"/>
                                  <w:i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R</w:t>
                              </w:r>
                              <w:r w:rsidR="00A24B31"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-cis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 - 4.973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6" name="Rectangle 42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004695" y="1336040"/>
                            <a:ext cx="551180" cy="8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392F" w:rsidRDefault="00A2392F"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3 - </w:t>
                              </w:r>
                              <w:r w:rsidR="00A24B31"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1</w:t>
                              </w:r>
                              <w:r w:rsidR="00A24B31" w:rsidRPr="00A24B31">
                                <w:rPr>
                                  <w:rFonts w:ascii="Arial" w:hAnsi="Arial" w:cs="Arial"/>
                                  <w:i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R</w:t>
                              </w:r>
                              <w:r w:rsidR="00A24B31"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-trans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 - 5.330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7" name="Rectangle 42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326958" y="2791100"/>
                            <a:ext cx="268605" cy="8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392F" w:rsidRDefault="00A2392F"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4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-  5.797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8" name="Rectangle 42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332760" y="1768328"/>
                            <a:ext cx="547370" cy="8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392F" w:rsidRDefault="00A2392F"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5 - </w:t>
                              </w:r>
                              <w:r w:rsidR="00A24B31"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1</w:t>
                              </w:r>
                              <w:r w:rsidR="00A24B31" w:rsidRPr="00A24B31">
                                <w:rPr>
                                  <w:rFonts w:ascii="Arial" w:hAnsi="Arial" w:cs="Arial"/>
                                  <w:i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S</w:t>
                              </w:r>
                              <w:r w:rsidR="00A24B31"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-trans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 - 6.183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9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5683250" y="78105"/>
                            <a:ext cx="367665" cy="8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392F" w:rsidRDefault="00A2392F"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WVL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:235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 nm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0" name="Line 426"/>
                        <wps:cNvCnPr/>
                        <wps:spPr bwMode="auto">
                          <a:xfrm>
                            <a:off x="2505710" y="3059430"/>
                            <a:ext cx="336550" cy="635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Zeichenbereich 671" o:spid="_x0000_s1026" editas="canvas" style="width:485.1pt;height:256.95pt;mso-position-horizontal-relative:char;mso-position-vertical-relative:line" coordsize="61607,32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">
                <v:shape id="_x0000_s1027" type="#_x0000_t75" style="position:absolute;width:61607;height:32632;visibility:visible;mso-wrap-style:square">
                  <v:fill o:detectmouseclick="t"/>
                  <v:path o:connecttype="none"/>
                </v:shape>
                <v:group id="Group 418" o:spid="_x0000_s1028" style="position:absolute;width:61455;height:32619" coordorigin="-46" coordsize="9678,5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<v:rect id="Rectangle 218" o:spid="_x0000_s1029" style="position:absolute;width:9632;height:5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85y8MA&#10;AADcAAAADwAAAGRycy9kb3ducmV2LnhtbESPQYvCMBSE74L/ITzBm6auIm7XKLJSEATB6np+NG/b&#10;YvNSmqjVX28EweMwM98w82VrKnGlxpWWFYyGEQjizOqScwXHQzKYgXAeWWNlmRTcycFy0e3MMdb2&#10;xnu6pj4XAcIuRgWF93UspcsKMuiGtiYO3r9tDPogm1zqBm8Bbir5FUVTabDksFBgTb8FZef0YhSU&#10;p+/ssU3+UsrX553fV9FpkhyV6vfa1Q8IT63/hN/tjVYwmY7hdSYc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85y8MAAADcAAAADwAAAAAAAAAAAAAAAACYAgAAZHJzL2Rv&#10;d25yZXYueG1sUEsFBgAAAAAEAAQA9QAAAIgDAAAAAA==&#10;" strokecolor="white" strokeweight="0"/>
                  <v:rect id="Rectangle 219" o:spid="_x0000_s1030" style="position:absolute;left:127;top:5005;width:140;height:1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H/ycEA&#10;AADcAAAADwAAAGRycy9kb3ducmV2LnhtbESPzYoCMRCE7wu+Q2jB25pRRGTWKCIIKl4c9wGaSc8P&#10;Jp0hic749kZY2GNRVV9R6+1gjXiSD61jBbNpBoK4dLrlWsHv7fC9AhEiskbjmBS8KMB2M/paY65d&#10;z1d6FrEWCcIhRwVNjF0uZSgbshimriNOXuW8xZikr6X22Ce4NXKeZUtpseW00GBH+4bKe/GwCuSt&#10;OPSrwvjMnefVxZyO14qcUpPxsPsBEWmI/+G/9lErWCwX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R/8nBAAAA3AAAAA8AAAAAAAAAAAAAAAAAmAIAAGRycy9kb3du&#10;cmV2LnhtbFBLBQYAAAAABAAEAPUAAACGAwAAAAA=&#10;" filled="f" stroked="f">
                    <v:textbox style="mso-fit-shape-to-text:t" inset="0,0,0,0">
                      <w:txbxContent>
                        <w:p w:rsidR="00A2392F" w:rsidRDefault="00A2392F">
                          <w:r>
                            <w:rPr>
                              <w:rFonts w:ascii="Arial" w:hAnsi="Arial"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0.0</w:t>
                          </w:r>
                        </w:p>
                      </w:txbxContent>
                    </v:textbox>
                  </v:rect>
                  <v:line id="Line 220" o:spid="_x0000_s1031" style="position:absolute;visibility:visible;mso-wrap-style:square" from="219,4952" to="219,5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iI/MQAAADcAAAADwAAAGRycy9kb3ducmV2LnhtbESPzWrDMBCE74G+g9hCb7WckF83skkL&#10;DYUe2vw8wGJtbRNrZSQlUd6+KhRyHGbmG2ZdRdOLCznfWVYwznIQxLXVHTcKjof35yUIH5A19pZJ&#10;wY08VOXDaI2Ftlfe0WUfGpEg7AtU0IYwFFL6uiWDPrMDcfJ+rDMYknSN1A6vCW56OcnzuTTYcVpo&#10;caC3lurT/mwUnL8nW87N62bVxWho9vm1mDqp1NNj3LyACBTDPfzf/tAKpvMZ/J1JR0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mIj8xAAAANwAAAAPAAAAAAAAAAAA&#10;AAAAAKECAABkcnMvZG93bnJldi54bWxQSwUGAAAAAAQABAD5AAAAkgMAAAAA&#10;" strokeweight="6e-5mm"/>
                  <v:line id="Line 221" o:spid="_x0000_s1032" style="position:absolute;visibility:visible;mso-wrap-style:square" from="374,4952" to="374,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oWi8MAAADcAAAADwAAAGRycy9kb3ducmV2LnhtbESP0WoCMRRE3wX/IdyCb5qt6LbdGkUF&#10;RfDB1vYDLpvb3aWbmyWJGv/eCIKPw8ycYWaLaFpxJucbywpeRxkI4tLqhisFvz+b4TsIH5A1tpZJ&#10;wZU8LOb93gwLbS/8TedjqESCsC9QQR1CV0jpy5oM+pHtiJP3Z53BkKSrpHZ4SXDTynGW5dJgw2mh&#10;xo7WNZX/x5NRcPoabzkzq+VHE6Oh6f7wNnFSqcFLXH6CCBTDM/xo77SCSZ7D/Uw6An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KFovDAAAA3AAAAA8AAAAAAAAAAAAA&#10;AAAAoQIAAGRycy9kb3ducmV2LnhtbFBLBQYAAAAABAAEAPkAAACRAwAAAAA=&#10;" strokeweight="6e-5mm"/>
                  <v:line id="Line 222" o:spid="_x0000_s1033" style="position:absolute;visibility:visible;mso-wrap-style:square" from="529,4952" to="529,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azEMQAAADcAAAADwAAAGRycy9kb3ducmV2LnhtbESP0WoCMRRE34X+Q7hC3zSrWG23mxVb&#10;aBF80KofcNlcdxc3N0sSNf17Uyj4OMzMGaZYRtOJKznfWlYwGWcgiCurW64VHA9fo1cQPiBr7CyT&#10;gl/ysCyfBgXm2t74h677UIsEYZ+jgiaEPpfSVw0Z9GPbEyfvZJ3BkKSrpXZ4S3DTyWmWzaXBltNC&#10;gz19NlSd9xej4LKbfnNmPlZvbYyGXjbbxcxJpZ6HcfUOIlAMj/B/e60VzOYL+DuTjoAs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BrMQxAAAANwAAAAPAAAAAAAAAAAA&#10;AAAAAKECAABkcnMvZG93bnJldi54bWxQSwUGAAAAAAQABAD5AAAAkgMAAAAA&#10;" strokeweight="6e-5mm"/>
                  <v:line id="Line 223" o:spid="_x0000_s1034" style="position:absolute;visibility:visible;mso-wrap-style:square" from="685,4952" to="685,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knYsEAAADcAAAADwAAAGRycy9kb3ducmV2LnhtbERP3WrCMBS+H/gO4Qi7m6ml060aRYXJ&#10;YBebbg9waI5tsTkpSVrj2y8Xg11+fP/rbTSdGMn51rKC+SwDQVxZ3XKt4Of77ekFhA/IGjvLpOBO&#10;HrabycMaS21vfKLxHGqRQtiXqKAJoS+l9FVDBv3M9sSJu1hnMCToaqkd3lK46WSeZQtpsOXU0GBP&#10;h4aq63kwCoav/MiZ2e9e2xgNPX98LgsnlXqcxt0KRKAY/sV/7netoFiktelMOgJ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mSdiwQAAANwAAAAPAAAAAAAAAAAAAAAA&#10;AKECAABkcnMvZG93bnJldi54bWxQSwUGAAAAAAQABAD5AAAAjwMAAAAA&#10;" strokeweight="6e-5mm"/>
                  <v:rect id="Rectangle 224" o:spid="_x0000_s1035" style="position:absolute;left:748;top:5005;width:140;height:1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QV8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FBXwgAAANwAAAAPAAAAAAAAAAAAAAAAAJgCAABkcnMvZG93&#10;bnJldi54bWxQSwUGAAAAAAQABAD1AAAAhwMAAAAA&#10;" filled="f" stroked="f">
                    <v:textbox style="mso-fit-shape-to-text:t" inset="0,0,0,0">
                      <w:txbxContent>
                        <w:p w:rsidR="00A2392F" w:rsidRDefault="00A2392F">
                          <w:r>
                            <w:rPr>
                              <w:rFonts w:ascii="Arial" w:hAnsi="Arial"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1.0</w:t>
                          </w:r>
                        </w:p>
                      </w:txbxContent>
                    </v:textbox>
                  </v:rect>
                  <v:line id="Line 225" o:spid="_x0000_s1036" style="position:absolute;visibility:visible;mso-wrap-style:square" from="840,4952" to="840,5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a9ucEAAADcAAAADwAAAGRycy9kb3ducmV2LnhtbERP3WrCMBS+H+wdwhG8m6lSdeuM4gRl&#10;4MU2twc4NGdtWXNSkrSNb79cCF5+fP+bXTStGMj5xrKC+SwDQVxa3XCl4Of7+PQMwgdkja1lUnAl&#10;D7vt48MGC21H/qLhEiqRQtgXqKAOoSuk9GVNBv3MdsSJ+7XOYEjQVVI7HFO4aeUiy1bSYMOpocaO&#10;DjWVf5feKOg/FyfOzNv+pYnR0PL8sc6dVGo6iftXEIFiuItv7netIF+n+elMOgJy+w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Nr25wQAAANwAAAAPAAAAAAAAAAAAAAAA&#10;AKECAABkcnMvZG93bnJldi54bWxQSwUGAAAAAAQABAD5AAAAjwMAAAAA&#10;" strokeweight="6e-5mm"/>
                  <v:line id="Line 226" o:spid="_x0000_s1037" style="position:absolute;visibility:visible;mso-wrap-style:square" from="995,4952" to="995,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oYIsMAAADcAAAADwAAAGRycy9kb3ducmV2LnhtbESP0WoCMRRE3wX/IVyhbzWr2G67NYoK&#10;lYIPWvUDLpvr7uLmZkmixr9vCoKPw8ycYabzaFpxJecbywpGwwwEcWl1w5WC4+H79QOED8gaW8uk&#10;4E4e5rN+b4qFtjf+pes+VCJB2BeooA6hK6T0ZU0G/dB2xMk7WWcwJOkqqR3eEty0cpxl79Jgw2mh&#10;xo5WNZXn/cUouOzGa87McvHZxGjobbPNJ04q9TKIiy8QgWJ4hh/tH61gko/g/0w6An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6GCLDAAAA3AAAAA8AAAAAAAAAAAAA&#10;AAAAoQIAAGRycy9kb3ducmV2LnhtbFBLBQYAAAAABAAEAPkAAACRAwAAAAA=&#10;" strokeweight="6e-5mm"/>
                  <v:line id="Line 227" o:spid="_x0000_s1038" style="position:absolute;visibility:visible;mso-wrap-style:square" from="1151,4952" to="1151,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iGVcMAAADcAAAADwAAAGRycy9kb3ducmV2LnhtbESP3WoCMRSE7wt9h3AK3mnWxd+tUWxB&#10;EXphqz7AYXO6u7g5WZKo8e2NUOjlMDPfMItVNK24kvONZQXDQQaCuLS64UrB6bjpz0D4gKyxtUwK&#10;7uRhtXx9WWCh7Y1/6HoIlUgQ9gUqqEPoCil9WZNBP7AdcfJ+rTMYknSV1A5vCW5amWfZRBpsOC3U&#10;2NFnTeX5cDEKLt/5ljPzsZ43MRoaf+2nIyeV6r3F9TuIQDH8h//aO61gNM3heSYdAb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ohlXDAAAA3AAAAA8AAAAAAAAAAAAA&#10;AAAAoQIAAGRycy9kb3ducmV2LnhtbFBLBQYAAAAABAAEAPkAAACRAwAAAAA=&#10;" strokeweight="6e-5mm"/>
                  <v:line id="Line 228" o:spid="_x0000_s1039" style="position:absolute;visibility:visible;mso-wrap-style:square" from="1306,4952" to="1306,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QjzsQAAADcAAAADwAAAGRycy9kb3ducmV2LnhtbESP3WoCMRSE7wu+QzgF7zRbtdWuRlHB&#10;UvDC+vMAh83p7uLmZEmixrc3BaGXw8x8w8wW0TTiSs7XlhW89TMQxIXVNZcKTsdNbwLCB2SNjWVS&#10;cCcPi3nnZYa5tjfe0/UQSpEg7HNUUIXQ5lL6oiKDvm9b4uT9WmcwJOlKqR3eEtw0cpBlH9JgzWmh&#10;wpbWFRXnw8UouPwMvjgzq+VnHaOh9+1uPHJSqe5rXE5BBIrhP/xsf2sFo/EQ/s6k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5CPOxAAAANwAAAAPAAAAAAAAAAAA&#10;AAAAAKECAABkcnMvZG93bnJldi54bWxQSwUGAAAAAAQABAD5AAAAkgMAAAAA&#10;" strokeweight="6e-5mm"/>
                  <v:rect id="Rectangle 229" o:spid="_x0000_s1040" style="position:absolute;left:1369;top:5005;width:140;height:1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hpFMIA&#10;AADcAAAADwAAAGRycy9kb3ducmV2LnhtbESPzYoCMRCE74LvEFrwphlFVGaNIoKgixfHfYBm0vOD&#10;SWdIss7s228WFjwWVfUVtTsM1ogX+dA6VrCYZyCIS6dbrhV8Pc6zLYgQkTUax6TghwIc9uPRDnPt&#10;er7Tq4i1SBAOOSpoYuxyKUPZkMUwdx1x8irnLcYkfS21xz7BrZHLLFtLiy2nhQY7OjVUPotvq0A+&#10;inO/LYzP3Oeyupnr5V6RU2o6GY4fICIN8R3+b1+0gtVm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GkUwgAAANwAAAAPAAAAAAAAAAAAAAAAAJgCAABkcnMvZG93&#10;bnJldi54bWxQSwUGAAAAAAQABAD1AAAAhwMAAAAA&#10;" filled="f" stroked="f">
                    <v:textbox style="mso-fit-shape-to-text:t" inset="0,0,0,0">
                      <w:txbxContent>
                        <w:p w:rsidR="00A2392F" w:rsidRDefault="00A2392F">
                          <w:r>
                            <w:rPr>
                              <w:rFonts w:ascii="Arial" w:hAnsi="Arial"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2.0</w:t>
                          </w:r>
                        </w:p>
                      </w:txbxContent>
                    </v:textbox>
                  </v:rect>
                  <v:line id="Line 230" o:spid="_x0000_s1041" style="position:absolute;visibility:visible;mso-wrap-style:square" from="1461,4952" to="1461,5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EeIcQAAADcAAAADwAAAGRycy9kb3ducmV2LnhtbESP3WoCMRSE74W+QzhC7zSr+NNuNyu2&#10;UBF60VZ9gMPmuLu4OVmSqOnbG6Hg5TAz3zDFKppOXMj51rKCyTgDQVxZ3XKt4LD/HL2A8AFZY2eZ&#10;FPyRh1X5NCgw1/bKv3TZhVokCPscFTQh9LmUvmrIoB/bnjh5R+sMhiRdLbXDa4KbTk6zbCENtpwW&#10;Guzpo6HqtDsbBeef6YYz875+bWM0NP/6Xs6cVOp5GNdvIALF8Aj/t7dawWw5h/uZdARk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QR4hxAAAANwAAAAPAAAAAAAAAAAA&#10;AAAAAKECAABkcnMvZG93bnJldi54bWxQSwUGAAAAAAQABAD5AAAAkgMAAAAA&#10;" strokeweight="6e-5mm"/>
                  <v:line id="Line 231" o:spid="_x0000_s1042" style="position:absolute;visibility:visible;mso-wrap-style:square" from="1617,4952" to="1617,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OAVsQAAADcAAAADwAAAGRycy9kb3ducmV2LnhtbESP0WoCMRRE34X+Q7hC3zSrWG23mxVb&#10;aBF80KofcNlcdxc3N0sSNf17Uyj4OMzMGaZYRtOJKznfWlYwGWcgiCurW64VHA9fo1cQPiBr7CyT&#10;gl/ysCyfBgXm2t74h677UIsEYZ+jgiaEPpfSVw0Z9GPbEyfvZJ3BkKSrpXZ4S3DTyWmWzaXBltNC&#10;gz19NlSd9xej4LKbfnNmPlZvbYyGXjbbxcxJpZ6HcfUOIlAMj/B/e60VzBZz+DuTjoAs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k4BWxAAAANwAAAAPAAAAAAAAAAAA&#10;AAAAAKECAABkcnMvZG93bnJldi54bWxQSwUGAAAAAAQABAD5AAAAkgMAAAAA&#10;" strokeweight="6e-5mm"/>
                  <v:line id="Line 232" o:spid="_x0000_s1043" style="position:absolute;visibility:visible;mso-wrap-style:square" from="1772,4952" to="1772,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8lzcMAAADcAAAADwAAAGRycy9kb3ducmV2LnhtbESP0WoCMRRE34X+Q7iFvmlWsa5ujWIL&#10;FcEHW/UDLpvb3cXNzZJEjX/fCIKPw8ycYebLaFpxIecbywqGgwwEcWl1w5WC4+G7PwXhA7LG1jIp&#10;uJGH5eKlN8dC2yv/0mUfKpEg7AtUUIfQFVL6siaDfmA74uT9WWcwJOkqqR1eE9y0cpRlE2mw4bRQ&#10;Y0dfNZWn/dkoOP+M1pyZz9WsidHQ+3aXj51U6u01rj5ABIrhGX60N1rBOM/hfiYd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fJc3DAAAA3AAAAA8AAAAAAAAAAAAA&#10;AAAAoQIAAGRycy9kb3ducmV2LnhtbFBLBQYAAAAABAAEAPkAAACRAwAAAAA=&#10;" strokeweight="6e-5mm"/>
                  <v:line id="Line 233" o:spid="_x0000_s1044" style="position:absolute;visibility:visible;mso-wrap-style:square" from="1927,4952" to="1927,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Cxv8EAAADcAAAADwAAAGRycy9kb3ducmV2LnhtbERP3WrCMBS+H+wdwhG8m6lSdeuM4gRl&#10;4MU2twc4NGdtWXNSkrSNb79cCF5+fP+bXTStGMj5xrKC+SwDQVxa3XCl4Of7+PQMwgdkja1lUnAl&#10;D7vt48MGC21H/qLhEiqRQtgXqKAOoSuk9GVNBv3MdsSJ+7XOYEjQVVI7HFO4aeUiy1bSYMOpocaO&#10;DjWVf5feKOg/FyfOzNv+pYnR0PL8sc6dVGo6iftXEIFiuItv7netIF+ntelMOgJy+w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QLG/wQAAANwAAAAPAAAAAAAAAAAAAAAA&#10;AKECAABkcnMvZG93bnJldi54bWxQSwUGAAAAAAQABAD5AAAAjwMAAAAA&#10;" strokeweight="6e-5mm"/>
                  <v:rect id="Rectangle 234" o:spid="_x0000_s1045" style="position:absolute;left:1990;top:5005;width:140;height:1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GisIA&#10;AADc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gs1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ScaKwgAAANwAAAAPAAAAAAAAAAAAAAAAAJgCAABkcnMvZG93&#10;bnJldi54bWxQSwUGAAAAAAQABAD1AAAAhwMAAAAA&#10;" filled="f" stroked="f">
                    <v:textbox style="mso-fit-shape-to-text:t" inset="0,0,0,0">
                      <w:txbxContent>
                        <w:p w:rsidR="00A2392F" w:rsidRDefault="00A2392F">
                          <w:r>
                            <w:rPr>
                              <w:rFonts w:ascii="Arial" w:hAnsi="Arial"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3.0</w:t>
                          </w:r>
                        </w:p>
                      </w:txbxContent>
                    </v:textbox>
                  </v:rect>
                  <v:line id="Line 235" o:spid="_x0000_s1046" style="position:absolute;visibility:visible;mso-wrap-style:square" from="2082,4952" to="2082,5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PNnsEAAADcAAAADwAAAGRycy9kb3ducmV2LnhtbERP3WrCMBS+H+wdwhG8m6lSneuM4gRl&#10;4MU2twc4NGdtWXNSkrSNb79cCF5+fP+bXTStGMj5xrKC+SwDQVxa3XCl4Of7+LQG4QOyxtYyKbiS&#10;h9328WGDhbYjf9FwCZVIIewLVFCH0BVS+rImg35mO+LE/VpnMCToKqkdjinctHKRZStpsOHUUGNH&#10;h5rKv0tvFPSfixNn5m3/0sRoaHn+eM6dVGo6iftXEIFiuItv7netIF+n+elMOgJy+w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482ewQAAANwAAAAPAAAAAAAAAAAAAAAA&#10;AKECAABkcnMvZG93bnJldi54bWxQSwUGAAAAAAQABAD5AAAAjwMAAAAA&#10;" strokeweight="6e-5mm"/>
                  <v:line id="Line 236" o:spid="_x0000_s1047" style="position:absolute;visibility:visible;mso-wrap-style:square" from="2238,4952" to="2238,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9oBcMAAADcAAAADwAAAGRycy9kb3ducmV2LnhtbESP0WoCMRRE3wX/IVyhbzWr2HZdjaJC&#10;peCD1vYDLpvr7uLmZkmixr9vCoKPw8ycYebLaFpxJecbywpGwwwEcWl1w5WC35/P1xyED8gaW8uk&#10;4E4elot+b46Ftjf+pusxVCJB2BeooA6hK6T0ZU0G/dB2xMk7WWcwJOkqqR3eEty0cpxl79Jgw2mh&#10;xo42NZXn48UouBzGW87MejVtYjT0ttt/TJxU6mUQVzMQgWJ4hh/tL61gko/g/0w6AnL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vaAXDAAAA3AAAAA8AAAAAAAAAAAAA&#10;AAAAoQIAAGRycy9kb3ducmV2LnhtbFBLBQYAAAAABAAEAPkAAACRAwAAAAA=&#10;" strokeweight="6e-5mm"/>
                  <v:line id="Line 237" o:spid="_x0000_s1048" style="position:absolute;visibility:visible;mso-wrap-style:square" from="2393,4952" to="2393,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32csQAAADcAAAADwAAAGRycy9kb3ducmV2LnhtbESP3WoCMRSE7wt9h3AK3mnWRa1ujWIL&#10;itAL688DHDanu4ubkyWJGt/eCIVeDjPzDTNfRtOKKznfWFYwHGQgiEurG64UnI7r/hSED8gaW8uk&#10;4E4elovXlzkW2t54T9dDqESCsC9QQR1CV0jpy5oM+oHtiJP3a53BkKSrpHZ4S3DTyjzLJtJgw2mh&#10;xo6+airPh4tRcPnJN5yZz9WsidHQ+Hv3PnJSqd5bXH2ACBTDf/ivvdUKRtMcnmfSEZ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ffZyxAAAANwAAAAPAAAAAAAAAAAA&#10;AAAAAKECAABkcnMvZG93bnJldi54bWxQSwUGAAAAAAQABAD5AAAAkgMAAAAA&#10;" strokeweight="6e-5mm"/>
                  <v:line id="Line 238" o:spid="_x0000_s1049" style="position:absolute;visibility:visible;mso-wrap-style:square" from="2548,4952" to="2548,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FT6cQAAADcAAAADwAAAGRycy9kb3ducmV2LnhtbESP3WoCMRSE7wu+QzgF7zRbtVW3RlHB&#10;UvDC+vMAh81xd+nmZEmixrc3BaGXw8x8w8wW0TTiSs7XlhW89TMQxIXVNZcKTsdNbwLCB2SNjWVS&#10;cCcPi3nnZYa5tjfe0/UQSpEg7HNUUIXQ5lL6oiKDvm9b4uSdrTMYknSl1A5vCW4aOciyD2mw5rRQ&#10;YUvriorfw8UouPwMvjgzq+W0jtHQ+3Y3HjmpVPc1Lj9BBIrhP/xsf2sFo8kQ/s6k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MVPpxAAAANwAAAAPAAAAAAAAAAAA&#10;AAAAAKECAABkcnMvZG93bnJldi54bWxQSwUGAAAAAAQABAD5AAAAkgMAAAAA&#10;" strokeweight="6e-5mm"/>
                  <v:rect id="Rectangle 239" o:spid="_x0000_s1050" style="position:absolute;left:2611;top:5005;width:140;height:1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0ZM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dGTPBAAAA3AAAAA8AAAAAAAAAAAAAAAAAmAIAAGRycy9kb3du&#10;cmV2LnhtbFBLBQYAAAAABAAEAPUAAACGAwAAAAA=&#10;" filled="f" stroked="f">
                    <v:textbox style="mso-fit-shape-to-text:t" inset="0,0,0,0">
                      <w:txbxContent>
                        <w:p w:rsidR="00A2392F" w:rsidRDefault="00A2392F">
                          <w:r>
                            <w:rPr>
                              <w:rFonts w:ascii="Arial" w:hAnsi="Arial"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4.0</w:t>
                          </w:r>
                        </w:p>
                      </w:txbxContent>
                    </v:textbox>
                  </v:rect>
                  <v:line id="Line 240" o:spid="_x0000_s1051" style="position:absolute;visibility:visible;mso-wrap-style:square" from="2703,4952" to="2703,5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RuBsQAAADcAAAADwAAAGRycy9kb3ducmV2LnhtbESP0WoCMRRE34X+Q7hC3zSrqNV1s2IL&#10;FaEPbW0/4LK57i5ubpYkavr3Rij4OMzMGabYRNOJCznfWlYwGWcgiCurW64V/P68j5YgfEDW2Fkm&#10;BX/kYVM+DQrMtb3yN10OoRYJwj5HBU0IfS6lrxoy6Me2J07e0TqDIUlXS+3wmuCmk9MsW0iDLaeF&#10;Bnt6a6g6Hc5GwflruuPMvG5XbYyG5h+fLzMnlXoexu0aRKAYHuH/9l4rmC3ncD+TjoAs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lG4GxAAAANwAAAAPAAAAAAAAAAAA&#10;AAAAAKECAABkcnMvZG93bnJldi54bWxQSwUGAAAAAAQABAD5AAAAkgMAAAAA&#10;" strokeweight="6e-5mm"/>
                  <v:line id="Line 241" o:spid="_x0000_s1052" style="position:absolute;visibility:visible;mso-wrap-style:square" from="2859,4952" to="2859,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bwccQAAADcAAAADwAAAGRycy9kb3ducmV2LnhtbESP0WoCMRRE34X+Q7hC3zSrWKvrZsUW&#10;WgQftLYfcNlcdxc3N0sSNf17Uyj4OMzMGaZYR9OJKznfWlYwGWcgiCurW64V/Hx/jBYgfEDW2Fkm&#10;Bb/kYV0+DQrMtb3xF12PoRYJwj5HBU0IfS6lrxoy6Me2J07eyTqDIUlXS+3wluCmk9Msm0uDLaeF&#10;Bnt6b6g6Hy9GweUw/eTMvG2WbYyGXnb715mTSj0P42YFIlAMj/B/e6sVzBZz+DuTjoAs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RvBxxAAAANwAAAAPAAAAAAAAAAAA&#10;AAAAAKECAABkcnMvZG93bnJldi54bWxQSwUGAAAAAAQABAD5AAAAkgMAAAAA&#10;" strokeweight="6e-5mm"/>
                  <v:line id="Line 242" o:spid="_x0000_s1053" style="position:absolute;visibility:visible;mso-wrap-style:square" from="3014,4952" to="3014,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pV6sMAAADcAAAADwAAAGRycy9kb3ducmV2LnhtbESP3WoCMRSE7wXfIRyhdzVbsV1djaJC&#10;S8ELfx/gsDnuLt2cLEnU9O2bguDlMDPfMPNlNK24kfONZQVvwwwEcWl1w5WC8+nzdQLCB2SNrWVS&#10;8Eselot+b46Ftnc+0O0YKpEg7AtUUIfQFVL6siaDfmg74uRdrDMYknSV1A7vCW5aOcqyD2mw4bRQ&#10;Y0ebmsqf49UouO5HX5yZ9WraxGjofbvLx04q9TKIqxmIQDE8w4/2t1YwnuTwfyYdAb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KVerDAAAA3AAAAA8AAAAAAAAAAAAA&#10;AAAAoQIAAGRycy9kb3ducmV2LnhtbFBLBQYAAAAABAAEAPkAAACRAwAAAAA=&#10;" strokeweight="6e-5mm"/>
                  <v:line id="Line 243" o:spid="_x0000_s1054" style="position:absolute;visibility:visible;mso-wrap-style:square" from="3169,4952" to="3169,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XBmMEAAADcAAAADwAAAGRycy9kb3ducmV2LnhtbERP3WrCMBS+H+wdwhG8m6lSneuM4gRl&#10;4MU2twc4NGdtWXNSkrSNb79cCF5+fP+bXTStGMj5xrKC+SwDQVxa3XCl4Of7+LQG4QOyxtYyKbiS&#10;h9328WGDhbYjf9FwCZVIIewLVFCH0BVS+rImg35mO+LE/VpnMCToKqkdjinctHKRZStpsOHUUGNH&#10;h5rKv0tvFPSfixNn5m3/0sRoaHn+eM6dVGo6iftXEIFiuItv7netIF+ntelMOgJy+w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lcGYwQAAANwAAAAPAAAAAAAAAAAAAAAA&#10;AKECAABkcnMvZG93bnJldi54bWxQSwUGAAAAAAQABAD5AAAAjwMAAAAA&#10;" strokeweight="6e-5mm"/>
                  <v:rect id="Rectangle 244" o:spid="_x0000_s1055" style="position:absolute;left:3232;top:5005;width:140;height:1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y2r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nLatwgAAANwAAAAPAAAAAAAAAAAAAAAAAJgCAABkcnMvZG93&#10;bnJldi54bWxQSwUGAAAAAAQABAD1AAAAhwMAAAAA&#10;" filled="f" stroked="f">
                    <v:textbox style="mso-fit-shape-to-text:t" inset="0,0,0,0">
                      <w:txbxContent>
                        <w:p w:rsidR="00A2392F" w:rsidRDefault="00A2392F">
                          <w:r>
                            <w:rPr>
                              <w:rFonts w:ascii="Arial" w:hAnsi="Arial"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5.0</w:t>
                          </w:r>
                        </w:p>
                      </w:txbxContent>
                    </v:textbox>
                  </v:rect>
                  <v:line id="Line 245" o:spid="_x0000_s1056" style="position:absolute;visibility:visible;mso-wrap-style:square" from="3324,4952" to="3324,5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pbQ8EAAADcAAAADwAAAGRycy9kb3ducmV2LnhtbERP3WrCMBS+H+wdwhG8m6lS3eyM4gRl&#10;4MU2twc4NGdtWXNSkrSNb79cCF5+fP+bXTStGMj5xrKC+SwDQVxa3XCl4Of7+PQCwgdkja1lUnAl&#10;D7vt48MGC21H/qLhEiqRQtgXqKAOoSuk9GVNBv3MdsSJ+7XOYEjQVVI7HFO4aeUiy1bSYMOpocaO&#10;DjWVf5feKOg/FyfOzNt+3cRoaHn+eM6dVGo6iftXEIFiuItv7netIF+n+elMOgJy+w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OltDwQAAANwAAAAPAAAAAAAAAAAAAAAA&#10;AKECAABkcnMvZG93bnJldi54bWxQSwUGAAAAAAQABAD5AAAAjwMAAAAA&#10;" strokeweight="6e-5mm"/>
                  <v:line id="Line 246" o:spid="_x0000_s1057" style="position:absolute;visibility:visible;mso-wrap-style:square" from="3480,4952" to="3480,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b+2MQAAADcAAAADwAAAGRycy9kb3ducmV2LnhtbESP3WoCMRSE7wXfIRyhd92sYmtdjaJC&#10;peCFP/UBDpvT3aWbkyWJGt++KQheDjPzDTNfRtOKKznfWFYwzHIQxKXVDVcKzt+frx8gfEDW2Fom&#10;BXfysFz0e3MstL3xka6nUIkEYV+ggjqErpDSlzUZ9JntiJP3Y53BkKSrpHZ4S3DTylGev0uDDaeF&#10;Gjva1FT+ni5GweUw2nJu1qtpE6Oht91+MnZSqZdBXM1ABIrhGX60v7SC8XQI/2fSEZ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dv7YxAAAANwAAAAPAAAAAAAAAAAA&#10;AAAAAKECAABkcnMvZG93bnJldi54bWxQSwUGAAAAAAQABAD5AAAAkgMAAAAA&#10;" strokeweight="6e-5mm"/>
                  <v:line id="Line 247" o:spid="_x0000_s1058" style="position:absolute;visibility:visible;mso-wrap-style:square" from="3635,4952" to="3635,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Rgr8QAAADcAAAADwAAAGRycy9kb3ducmV2LnhtbESP3WoCMRSE7wt9h3AK3mnWRa1ujWIL&#10;itAL688DHDanu4ubkyWJGt/eCIVeDjPzDTNfRtOKKznfWFYwHGQgiEurG64UnI7r/hSED8gaW8uk&#10;4E4elovXlzkW2t54T9dDqESCsC9QQR1CV0jpy5oM+oHtiJP3a53BkKSrpHZ4S3DTyjzLJtJgw2mh&#10;xo6+airPh4tRcPnJN5yZz9WsidHQ+Hv3PnJSqd5bXH2ACBTDf/ivvdUKRrMcnmfSEZ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pGCvxAAAANwAAAAPAAAAAAAAAAAA&#10;AAAAAKECAABkcnMvZG93bnJldi54bWxQSwUGAAAAAAQABAD5AAAAkgMAAAAA&#10;" strokeweight="6e-5mm"/>
                  <v:line id="Line 248" o:spid="_x0000_s1059" style="position:absolute;visibility:visible;mso-wrap-style:square" from="3790,4952" to="3790,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jFNMQAAADcAAAADwAAAGRycy9kb3ducmV2LnhtbESP3WoCMRSE7wu+QzgF7zRbtVW3RlHB&#10;UvDC+vMAh81xd+nmZEmixrc3BaGXw8x8w8wW0TTiSs7XlhW89TMQxIXVNZcKTsdNbwLCB2SNjWVS&#10;cCcPi3nnZYa5tjfe0/UQSpEg7HNUUIXQ5lL6oiKDvm9b4uSdrTMYknSl1A5vCW4aOciyD2mw5rRQ&#10;YUvriorfw8UouPwMvjgzq+W0jtHQ+3Y3HjmpVPc1Lj9BBIrhP/xsf2sFo+kQ/s6k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6MU0xAAAANwAAAAPAAAAAAAAAAAA&#10;AAAAAKECAABkcnMvZG93bnJldi54bWxQSwUGAAAAAAQABAD5AAAAkgMAAAAA&#10;" strokeweight="6e-5mm"/>
                  <v:rect id="Rectangle 249" o:spid="_x0000_s1060" style="position:absolute;left:3854;top:5005;width:140;height:1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P7sIA&#10;AADcAAAADwAAAGRycy9kb3ducmV2LnhtbESPzYoCMRCE7wu+Q2jB25pRZHFHo4ggqOzFcR+gmfT8&#10;YNIZkuiMb2+EhT0WVfUVtd4O1ogH+dA6VjCbZiCIS6dbrhX8Xg+fSxAhIms0jknBkwJsN6OPNeba&#10;9XyhRxFrkSAcclTQxNjlUoayIYth6jri5FXOW4xJ+lpqj32CWyPnWfYlLbacFhrsaN9QeSvuVoG8&#10;Fod+WRifufO8+jGn46Uip9RkPOxWICIN8T/81z5qBYvv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RI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A2392F" w:rsidRDefault="00A2392F">
                          <w:r>
                            <w:rPr>
                              <w:rFonts w:ascii="Arial" w:hAnsi="Arial"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6.0</w:t>
                          </w:r>
                        </w:p>
                      </w:txbxContent>
                    </v:textbox>
                  </v:rect>
                  <v:line id="Line 250" o:spid="_x0000_s1061" style="position:absolute;visibility:visible;mso-wrap-style:square" from="3946,4952" to="3946,5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3428QAAADcAAAADwAAAGRycy9kb3ducmV2LnhtbESP3WoCMRSE7wt9h3AE77pZRWtdjWKF&#10;iuCFP/UBDpvT3aWbkyWJmr69EYReDjPzDTNfRtOKKznfWFYwyHIQxKXVDVcKzt9fbx8gfEDW2Fom&#10;BX/kYbl4fZljoe2Nj3Q9hUokCPsCFdQhdIWUvqzJoM9sR5y8H+sMhiRdJbXDW4KbVg7z/F0abDgt&#10;1NjRuqby93QxCi6H4YZz87maNjEaGu/2k5GTSvV7cTUDESiG//CzvdUKRtMxPM6kI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TfjbxAAAANwAAAAPAAAAAAAAAAAA&#10;AAAAAKECAABkcnMvZG93bnJldi54bWxQSwUGAAAAAAQABAD5AAAAkgMAAAAA&#10;" strokeweight="6e-5mm"/>
                  <v:line id="Line 251" o:spid="_x0000_s1062" style="position:absolute;visibility:visible;mso-wrap-style:square" from="4101,4952" to="4101,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9mrMQAAADcAAAADwAAAGRycy9kb3ducmV2LnhtbESP3WoCMRSE74W+QzhC7zSrWK3rZsUW&#10;WgQv/KkPcNic7i7dnCxJ1PTtTaHg5TAz3zDFOppOXMn51rKCyTgDQVxZ3XKt4Pz1MXoF4QOyxs4y&#10;KfglD+vyaVBgru2Nj3Q9hVokCPscFTQh9LmUvmrIoB/bnjh539YZDEm6WmqHtwQ3nZxm2VwabDkt&#10;NNjTe0PVz+liFFwO00/OzNtm2cZo6GW3X8ycVOp5GDcrEIFieIT/21utYLacw9+ZdARk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n2asxAAAANwAAAAPAAAAAAAAAAAA&#10;AAAAAKECAABkcnMvZG93bnJldi54bWxQSwUGAAAAAAQABAD5AAAAkgMAAAAA&#10;" strokeweight="6e-5mm"/>
                  <v:line id="Line 252" o:spid="_x0000_s1063" style="position:absolute;visibility:visible;mso-wrap-style:square" from="4256,4952" to="4256,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PDN8MAAADcAAAADwAAAGRycy9kb3ducmV2LnhtbESP0WoCMRRE34X+Q7iFvmlWsW7dGsUW&#10;KoIPWvUDLpvb3cXNzZJEjX/fCIKPw8ycYWaLaFpxIecbywqGgwwEcWl1w5WC4+Gn/wHCB2SNrWVS&#10;cCMPi/lLb4aFtlf+pcs+VCJB2BeooA6hK6T0ZU0G/cB2xMn7s85gSNJVUju8Jrhp5SjLJtJgw2mh&#10;xo6+aypP+7NRcN6NVpyZr+W0idHQ+2abj51U6u01Lj9BBIrhGX6011rBeJrD/Uw6AnL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TwzfDAAAA3AAAAA8AAAAAAAAAAAAA&#10;AAAAoQIAAGRycy9kb3ducmV2LnhtbFBLBQYAAAAABAAEAPkAAACRAwAAAAA=&#10;" strokeweight="6e-5mm"/>
                  <v:line id="Line 253" o:spid="_x0000_s1064" style="position:absolute;visibility:visible;mso-wrap-style:square" from="4412,4952" to="4412,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xXRcEAAADcAAAADwAAAGRycy9kb3ducmV2LnhtbERP3WrCMBS+H+wdwhG8m6lS3eyM4gRl&#10;4MU2twc4NGdtWXNSkrSNb79cCF5+fP+bXTStGMj5xrKC+SwDQVxa3XCl4Of7+PQCwgdkja1lUnAl&#10;D7vt48MGC21H/qLhEiqRQtgXqKAOoSuk9GVNBv3MdsSJ+7XOYEjQVVI7HFO4aeUiy1bSYMOpocaO&#10;DjWVf5feKOg/FyfOzNt+3cRoaHn+eM6dVGo6iftXEIFiuItv7netIF+ntelMOgJy+w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TFdFwQAAANwAAAAPAAAAAAAAAAAAAAAA&#10;AKECAABkcnMvZG93bnJldi54bWxQSwUGAAAAAAQABAD5AAAAjwMAAAAA&#10;" strokeweight="6e-5mm"/>
                  <v:rect id="Rectangle 254" o:spid="_x0000_s1065" style="position:absolute;left:4475;top:5005;width:140;height:1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UgcMIA&#10;AADcAAAADwAAAGRycy9kb3ducmV2LnhtbESPzYoCMRCE74LvEFrwphlFFp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RSBwwgAAANwAAAAPAAAAAAAAAAAAAAAAAJgCAABkcnMvZG93&#10;bnJldi54bWxQSwUGAAAAAAQABAD1AAAAhwMAAAAA&#10;" filled="f" stroked="f">
                    <v:textbox style="mso-fit-shape-to-text:t" inset="0,0,0,0">
                      <w:txbxContent>
                        <w:p w:rsidR="00A2392F" w:rsidRDefault="00A2392F">
                          <w:r>
                            <w:rPr>
                              <w:rFonts w:ascii="Arial" w:hAnsi="Arial"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7.0</w:t>
                          </w:r>
                        </w:p>
                      </w:txbxContent>
                    </v:textbox>
                  </v:rect>
                  <v:line id="Line 255" o:spid="_x0000_s1066" style="position:absolute;visibility:visible;mso-wrap-style:square" from="4567,4952" to="4567,5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HBWcAAAADcAAAADwAAAGRycy9kb3ducmV2LnhtbERPzWoCMRC+F3yHMIK3mii11tUoWlAK&#10;PWhtH2DYjLuLm8mSRI1v3xwEjx/f/2KVbCuu5EPjWMNoqEAQl840XGn4+92+foAIEdlg65g03CnA&#10;atl7WWBh3I1/6HqMlcghHArUUMfYFVKGsiaLYeg64sydnLcYM/SVNB5vOdy2cqzUu7TYcG6osaPP&#10;msrz8WI1XA7jHSu7Wc+alCxNvvfTNy+1HvTTeg4iUopP8cP9ZTRMVJ6fz+QjIJ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3RwVnAAAAA3AAAAA8AAAAAAAAAAAAAAAAA&#10;oQIAAGRycy9kb3ducmV2LnhtbFBLBQYAAAAABAAEAPkAAACOAwAAAAA=&#10;" strokeweight="6e-5mm"/>
                  <v:line id="Line 256" o:spid="_x0000_s1067" style="position:absolute;visibility:visible;mso-wrap-style:square" from="4722,4952" to="4722,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1kwsMAAADcAAAADwAAAGRycy9kb3ducmV2LnhtbESP3WoCMRSE74W+QziF3mmiVKurUWyh&#10;UuiF9ecBDpvj7uLmZEmipm9vCgUvh5n5hlmskm3FlXxoHGsYDhQI4tKZhisNx8NnfwoiRGSDrWPS&#10;8EsBVsun3gIL4268o+s+ViJDOBSooY6xK6QMZU0Ww8B1xNk7OW8xZukraTzeMty2cqTURFpsOC/U&#10;2NFHTeV5f7EaLj+jDSv7vp41KVkaf2/fXr3U+uU5recgIqX4CP+3v4yGsRrC35l8BOT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dZMLDAAAA3AAAAA8AAAAAAAAAAAAA&#10;AAAAoQIAAGRycy9kb3ducmV2LnhtbFBLBQYAAAAABAAEAPkAAACRAwAAAAA=&#10;" strokeweight="6e-5mm"/>
                  <v:line id="Line 257" o:spid="_x0000_s1068" style="position:absolute;visibility:visible;mso-wrap-style:square" from="4877,4952" to="4877,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/6tcMAAADcAAAADwAAAGRycy9kb3ducmV2LnhtbESPzWrDMBCE74W+g9hCb4lU0/y5UUIS&#10;aCj0kN8HWKytbWqtjKQk6ttHhUKPw8x8w8yXyXbiSj60jjW8DBUI4sqZlmsN59P7YAoiRGSDnWPS&#10;8EMBlovHhzmWxt34QNdjrEWGcChRQxNjX0oZqoYshqHribP35bzFmKWvpfF4y3DbyUKpsbTYcl5o&#10;sKdNQ9X38WI1XPbFlpVdr2ZtSpZGn7vJq5daPz+l1RuISCn+h//aH0bDSBXweyYfAbm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P+rXDAAAA3AAAAA8AAAAAAAAAAAAA&#10;AAAAoQIAAGRycy9kb3ducmV2LnhtbFBLBQYAAAAABAAEAPkAAACRAwAAAAA=&#10;" strokeweight="6e-5mm"/>
                  <v:line id="Line 258" o:spid="_x0000_s1069" style="position:absolute;visibility:visible;mso-wrap-style:square" from="5033,4952" to="5033,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NfLsMAAADcAAAADwAAAGRycy9kb3ducmV2LnhtbESP0WoCMRRE3wv+Q7gF32pSrVpXo6hg&#10;Kfhgq/2Ay+a6u7i5WZKo6d83hUIfh5k5wyxWybbiRj40jjU8DxQI4tKZhisNX6fd0yuIEJENto5J&#10;wzcFWC17DwssjLvzJ92OsRIZwqFADXWMXSFlKGuyGAauI87e2XmLMUtfSePxnuG2lUOlJtJiw3mh&#10;xo62NZWX49VquH4M31jZzXrWpGRpvD9MX7zUuv+Y1nMQkVL8D/+1342GsRrB75l8BO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0DXy7DAAAA3AAAAA8AAAAAAAAAAAAA&#10;AAAAoQIAAGRycy9kb3ducmV2LnhtbFBLBQYAAAAABAAEAPkAAACRAwAAAAA=&#10;" strokeweight="6e-5mm"/>
                  <v:rect id="Rectangle 259" o:spid="_x0000_s1070" style="position:absolute;left:5096;top:5005;width:140;height:1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8V9MIA&#10;AADcAAAADwAAAGRycy9kb3ducmV2LnhtbESP3WoCMRSE74W+QziF3mmi1C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rxX0wgAAANwAAAAPAAAAAAAAAAAAAAAAAJgCAABkcnMvZG93&#10;bnJldi54bWxQSwUGAAAAAAQABAD1AAAAhwMAAAAA&#10;" filled="f" stroked="f">
                    <v:textbox style="mso-fit-shape-to-text:t" inset="0,0,0,0">
                      <w:txbxContent>
                        <w:p w:rsidR="00A2392F" w:rsidRDefault="00A2392F">
                          <w:r>
                            <w:rPr>
                              <w:rFonts w:ascii="Arial" w:hAnsi="Arial"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8.0</w:t>
                          </w:r>
                        </w:p>
                      </w:txbxContent>
                    </v:textbox>
                  </v:rect>
                  <v:line id="Line 260" o:spid="_x0000_s1071" style="position:absolute;visibility:visible;mso-wrap-style:square" from="5188,4952" to="5188,5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ZiwcQAAADcAAAADwAAAGRycy9kb3ducmV2LnhtbESP3WoCMRSE7wt9h3AKvauJ0q26NYoK&#10;FaEXrT8PcNic7i5uTpYkavr2Rij0cpiZb5jZItlOXMiH1rGG4UCBIK6cabnWcDx8vExAhIhssHNM&#10;Gn4pwGL++DDD0rgr7+iyj7XIEA4lamhi7EspQ9WQxTBwPXH2fpy3GLP0tTQerxluOzlS6k1abDkv&#10;NNjTuqHqtD9bDefv0YaVXS2nbUqWis+v8auXWj8/peU7iEgp/of/2lujoVAF3M/kIy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pmLBxAAAANwAAAAPAAAAAAAAAAAA&#10;AAAAAKECAABkcnMvZG93bnJldi54bWxQSwUGAAAAAAQABAD5AAAAkgMAAAAA&#10;" strokeweight="6e-5mm"/>
                  <v:line id="Line 261" o:spid="_x0000_s1072" style="position:absolute;visibility:visible;mso-wrap-style:square" from="5343,4952" to="5343,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T8tsMAAADcAAAADwAAAGRycy9kb3ducmV2LnhtbESP3WoCMRSE7wt9h3AKvdOkolZXo1ih&#10;RfDC+vMAh81xd3FzsiRR07c3hUIvh5n5hpkvk23FjXxoHGt46ysQxKUzDVcaTsfP3gREiMgGW8ek&#10;4YcCLBfPT3MsjLvznm6HWIkM4VCghjrGrpAylDVZDH3XEWfv7LzFmKWvpPF4z3DbyoFSY2mx4bxQ&#10;Y0frmsrL4Wo1XL8HX6zsx2rapGRptN29D73U+vUlrWYgIqX4H/5rb4yGkRrD75l8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0/LbDAAAA3AAAAA8AAAAAAAAAAAAA&#10;AAAAoQIAAGRycy9kb3ducmV2LnhtbFBLBQYAAAAABAAEAPkAAACRAwAAAAA=&#10;" strokeweight="6e-5mm"/>
                  <v:line id="Line 262" o:spid="_x0000_s1073" style="position:absolute;visibility:visible;mso-wrap-style:square" from="5498,4952" to="5498,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hZLcMAAADcAAAADwAAAGRycy9kb3ducmV2LnhtbESP3WoCMRSE7wXfIRyhd5pU6t9qFFto&#10;KfTC3wc4bI67SzcnSxI1ffumUPBymJlvmNUm2VbcyIfGsYbnkQJBXDrTcKXhfHofzkGEiGywdUwa&#10;fijAZt3vrbAw7s4Huh1jJTKEQ4Ea6hi7QspQ1mQxjFxHnL2L8xZjlr6SxuM9w20rx0pNpcWG80KN&#10;Hb3VVH4fr1bDdT/+YGVft4smJUuTr93sxUutnwZpuwQRKcVH+L/9aTRM1Az+zuQj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4WS3DAAAA3AAAAA8AAAAAAAAAAAAA&#10;AAAAoQIAAGRycy9kb3ducmV2LnhtbFBLBQYAAAAABAAEAPkAAACRAwAAAAA=&#10;" strokeweight="6e-5mm"/>
                  <v:line id="Line 263" o:spid="_x0000_s1074" style="position:absolute;visibility:visible;mso-wrap-style:square" from="5654,4952" to="5654,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fNX8AAAADcAAAADwAAAGRycy9kb3ducmV2LnhtbERPzWoCMRC+F3yHMIK3mii11tUoWlAK&#10;PWhtH2DYjLuLm8mSRI1v3xwEjx/f/2KVbCuu5EPjWMNoqEAQl840XGn4+92+foAIEdlg65g03CnA&#10;atl7WWBh3I1/6HqMlcghHArUUMfYFVKGsiaLYeg64sydnLcYM/SVNB5vOdy2cqzUu7TYcG6osaPP&#10;msrz8WI1XA7jHSu7Wc+alCxNvvfTNy+1HvTTeg4iUopP8cP9ZTRMVF6bz+QjIJ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OnzV/AAAAA3AAAAA8AAAAAAAAAAAAAAAAA&#10;oQIAAGRycy9kb3ducmV2LnhtbFBLBQYAAAAABAAEAPkAAACOAwAAAAA=&#10;" strokeweight="6e-5mm"/>
                  <v:rect id="Rectangle 264" o:spid="_x0000_s1075" style="position:absolute;left:5717;top:5005;width:140;height:1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66asIA&#10;AADcAAAADwAAAGRycy9kb3ducmV2LnhtbESP3WoCMRSE74W+QzgF7zSpUL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rrpqwgAAANwAAAAPAAAAAAAAAAAAAAAAAJgCAABkcnMvZG93&#10;bnJldi54bWxQSwUGAAAAAAQABAD1AAAAhwMAAAAA&#10;" filled="f" stroked="f">
                    <v:textbox style="mso-fit-shape-to-text:t" inset="0,0,0,0">
                      <w:txbxContent>
                        <w:p w:rsidR="00A2392F" w:rsidRDefault="00A2392F">
                          <w:r>
                            <w:rPr>
                              <w:rFonts w:ascii="Arial" w:hAnsi="Arial"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9.0</w:t>
                          </w:r>
                        </w:p>
                      </w:txbxContent>
                    </v:textbox>
                  </v:rect>
                  <v:line id="Line 265" o:spid="_x0000_s1076" style="position:absolute;visibility:visible;mso-wrap-style:square" from="5809,4952" to="5809,5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hXhMEAAADcAAAADwAAAGRycy9kb3ducmV2LnhtbERP3WrCMBS+H/gO4Qi7m6myzq0aRQeT&#10;wS423R7g0BzbYnNSkrSNb79cCF5+fP/rbTStGMj5xrKC+SwDQVxa3XCl4O/34+kVhA/IGlvLpOBK&#10;HrabycMaC21HPtJwCpVIIewLVFCH0BVS+rImg35mO+LEna0zGBJ0ldQOxxRuWrnIshdpsOHUUGNH&#10;7zWVl1NvFPQ/iwNnZr97a2I0lH99L5+dVOpxGncrEIFiuItv7k+tIJ+n+elMOgJy8w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CFeEwQAAANwAAAAPAAAAAAAAAAAAAAAA&#10;AKECAABkcnMvZG93bnJldi54bWxQSwUGAAAAAAQABAD5AAAAjwMAAAAA&#10;" strokeweight="6e-5mm"/>
                  <v:line id="Line 266" o:spid="_x0000_s1077" style="position:absolute;visibility:visible;mso-wrap-style:square" from="5964,4952" to="5964,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TyH8MAAADcAAAADwAAAGRycy9kb3ducmV2LnhtbESP3WoCMRSE7wt9h3AK3ml2xb9ujaKC&#10;ReiFvw9w2JzuLt2cLEnU+PaNUOjlMDPfMPNlNK24kfONZQX5IANBXFrdcKXgct72ZyB8QNbYWiYF&#10;D/KwXLy+zLHQ9s5Hup1CJRKEfYEK6hC6Qkpf1mTQD2xHnLxv6wyGJF0ltcN7gptWDrNsIg02nBZq&#10;7GhTU/lzuhoF18PwkzOzXr03MRoaf+2nIyeV6r3F1QeIQDH8h//aO61gnOfwPJOOgF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E8h/DAAAA3AAAAA8AAAAAAAAAAAAA&#10;AAAAoQIAAGRycy9kb3ducmV2LnhtbFBLBQYAAAAABAAEAPkAAACRAwAAAAA=&#10;" strokeweight="6e-5mm"/>
                  <v:line id="Line 267" o:spid="_x0000_s1078" style="position:absolute;visibility:visible;mso-wrap-style:square" from="6119,4952" to="6119,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ZsaMQAAADcAAAADwAAAGRycy9kb3ducmV2LnhtbESPUWvCMBSF34X9h3AHvs3UonPrmooK&#10;joEPOrcfcGnu2rLmpiRR479fBoKPh3POdzjlMppenMn5zrKC6SQDQVxb3XGj4Ptr+/QCwgdkjb1l&#10;UnAlD8vqYVRioe2FP+l8DI1IEPYFKmhDGAopfd2SQT+xA3HyfqwzGJJ0jdQOLwluepln2bM02HFa&#10;aHGgTUv17/FkFJwO+TtnZr167WI0NN/tFzMnlRo/xtUbiEAx3MO39odWMJ/m8H8mHQFZ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lmxoxAAAANwAAAAPAAAAAAAAAAAA&#10;AAAAAKECAABkcnMvZG93bnJldi54bWxQSwUGAAAAAAQABAD5AAAAkgMAAAAA&#10;" strokeweight="6e-5mm"/>
                  <v:line id="Line 268" o:spid="_x0000_s1079" style="position:absolute;visibility:visible;mso-wrap-style:square" from="6275,4952" to="6275,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rJ88QAAADcAAAADwAAAGRycy9kb3ducmV2LnhtbESP3WoCMRSE7wu+QzgF72p2/atdN4oW&#10;WoRe1Gof4LA57i7dnCxJ1Pj2jVDo5TAz3zDlOppOXMj51rKCfJSBIK6sbrlW8H18e1qA8AFZY2eZ&#10;FNzIw3o1eCix0PbKX3Q5hFokCPsCFTQh9IWUvmrIoB/Znjh5J+sMhiRdLbXDa4KbTo6zbC4NtpwW&#10;GuzptaHq53A2Cs778TtnZrt5aWM0NPv4fJ46qdTwMW6WIALF8B/+a++0glk+gfuZdAT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2snzxAAAANwAAAAPAAAAAAAAAAAA&#10;AAAAAKECAABkcnMvZG93bnJldi54bWxQSwUGAAAAAAQABAD5AAAAkgMAAAAA&#10;" strokeweight="6e-5mm"/>
                  <v:rect id="Rectangle 269" o:spid="_x0000_s1080" style="position:absolute;left:6310;top:5005;width:195;height:1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aDKc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vVi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oMpwgAAANwAAAAPAAAAAAAAAAAAAAAAAJgCAABkcnMvZG93&#10;bnJldi54bWxQSwUGAAAAAAQABAD1AAAAhwMAAAAA&#10;" filled="f" stroked="f">
                    <v:textbox style="mso-fit-shape-to-text:t" inset="0,0,0,0">
                      <w:txbxContent>
                        <w:p w:rsidR="00A2392F" w:rsidRDefault="00A2392F">
                          <w:r>
                            <w:rPr>
                              <w:rFonts w:ascii="Arial" w:hAnsi="Arial"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10.0</w:t>
                          </w:r>
                        </w:p>
                      </w:txbxContent>
                    </v:textbox>
                  </v:rect>
                  <v:line id="Line 270" o:spid="_x0000_s1081" style="position:absolute;visibility:visible;mso-wrap-style:square" from="6430,4952" to="6430,5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/0HMMAAADcAAAADwAAAGRycy9kb3ducmV2LnhtbESP0WoCMRRE34X+Q7gF3zSruNpujWIL&#10;iuCD1vYDLpvb3aWbmyWJGv/eCIKPw8ycYebLaFpxJucbywpGwwwEcWl1w5WC35/14A2ED8gaW8uk&#10;4EoelouX3hwLbS/8TedjqESCsC9QQR1CV0jpy5oM+qHtiJP3Z53BkKSrpHZ4SXDTynGWTaXBhtNC&#10;jR191VT+H09Gwekw3nBmPlfvTYyG8t1+NnFSqf5rXH2ACBTDM/xob7WCfJTD/Uw6An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/9BzDAAAA3AAAAA8AAAAAAAAAAAAA&#10;AAAAoQIAAGRycy9kb3ducmV2LnhtbFBLBQYAAAAABAAEAPkAAACRAwAAAAA=&#10;" strokeweight="6e-5mm"/>
                  <v:line id="Line 271" o:spid="_x0000_s1082" style="position:absolute;visibility:visible;mso-wrap-style:square" from="6585,4952" to="6585,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1qa8QAAADcAAAADwAAAGRycy9kb3ducmV2LnhtbESPzWrDMBCE74G+g9hCb7Xs0Py5kUNa&#10;aCj00ObnARZra5taKyMpifL2VSCQ4zAz3zDLVTS9OJHznWUFRZaDIK6t7rhRcNh/PM9B+ICssbdM&#10;Ci7kYVU9jJZYanvmLZ12oREJwr5EBW0IQymlr1sy6DM7ECfv1zqDIUnXSO3wnOCml+M8n0qDHaeF&#10;Fgd6b6n+2x2NguPPeMO5eVsvuhgNTb6+Zy9OKvX0GNevIALFcA/f2p9awaSYwvVMOgKy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WprxAAAANwAAAAPAAAAAAAAAAAA&#10;AAAAAKECAABkcnMvZG93bnJldi54bWxQSwUGAAAAAAQABAD5AAAAkgMAAAAA&#10;" strokeweight="6e-5mm"/>
                  <v:line id="Line 272" o:spid="_x0000_s1083" style="position:absolute;visibility:visible;mso-wrap-style:square" from="6741,4952" to="6741,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HP8MQAAADcAAAADwAAAGRycy9kb3ducmV2LnhtbESPzWrDMBCE74G+g9hCbomckF/HckgL&#10;KYUe2vw8wGJtbVNrZSQlUd6+KhRyHGbmG6bYRtOJKznfWlYwGWcgiCurW64VnE/70QqED8gaO8uk&#10;4E4etuXToMBc2xsf6HoMtUgQ9jkqaELocyl91ZBBP7Y9cfK+rTMYknS11A5vCW46Oc2yhTTYclpo&#10;sKfXhqqf48UouHxN3zgzL7t1G6Oh+cfncuakUsPnuNuACBTDI/zfftcK5pMl/J1JR0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4c/wxAAAANwAAAAPAAAAAAAAAAAA&#10;AAAAAKECAABkcnMvZG93bnJldi54bWxQSwUGAAAAAAQABAD5AAAAkgMAAAAA&#10;" strokeweight="6e-5mm"/>
                  <v:line id="Line 273" o:spid="_x0000_s1084" style="position:absolute;visibility:visible;mso-wrap-style:square" from="6896,4952" to="6896,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5bgsEAAADcAAAADwAAAGRycy9kb3ducmV2LnhtbERP3WrCMBS+H/gO4Qi7m6myzq0aRQeT&#10;wS423R7g0BzbYnNSkrSNb79cCF5+fP/rbTStGMj5xrKC+SwDQVxa3XCl4O/34+kVhA/IGlvLpOBK&#10;HrabycMaC21HPtJwCpVIIewLVFCH0BVS+rImg35mO+LEna0zGBJ0ldQOxxRuWrnIshdpsOHUUGNH&#10;7zWVl1NvFPQ/iwNnZr97a2I0lH99L5+dVOpxGncrEIFiuItv7k+tIJ+ntelMOgJy8w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fluCwQAAANwAAAAPAAAAAAAAAAAAAAAA&#10;AKECAABkcnMvZG93bnJldi54bWxQSwUGAAAAAAQABAD5AAAAjwMAAAAA&#10;" strokeweight="6e-5mm"/>
                  <v:rect id="Rectangle 274" o:spid="_x0000_s1085" style="position:absolute;left:6931;top:5005;width:195;height:1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cst8IA&#10;AADcAAAADwAAAGRycy9kb3ducmV2LnhtbESPzYoCMRCE74LvEFrwphkFF3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yy3wgAAANwAAAAPAAAAAAAAAAAAAAAAAJgCAABkcnMvZG93&#10;bnJldi54bWxQSwUGAAAAAAQABAD1AAAAhwMAAAAA&#10;" filled="f" stroked="f">
                    <v:textbox style="mso-fit-shape-to-text:t" inset="0,0,0,0">
                      <w:txbxContent>
                        <w:p w:rsidR="00A2392F" w:rsidRDefault="00A2392F">
                          <w:r>
                            <w:rPr>
                              <w:rFonts w:ascii="Arial" w:hAnsi="Arial"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11.0</w:t>
                          </w:r>
                        </w:p>
                      </w:txbxContent>
                    </v:textbox>
                  </v:rect>
                  <v:line id="Line 275" o:spid="_x0000_s1086" style="position:absolute;visibility:visible;mso-wrap-style:square" from="7051,4952" to="7051,5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SdOcEAAADcAAAADwAAAGRycy9kb3ducmV2LnhtbERP3WrCMBS+H/gO4Qy8m+mKblpNiwrK&#10;YBfOnwc4NGdtWXNSkqjx7ZeLwS4/vv9VFU0vbuR8Z1nB6yQDQVxb3XGj4HLevcxB+ICssbdMCh7k&#10;oSpHTysstL3zkW6n0IgUwr5ABW0IQyGlr1sy6Cd2IE7ct3UGQ4KukdrhPYWbXuZZ9iYNdpwaWhxo&#10;21L9c7oaBdevfM+Z2awXXYyGZp+H96mTSo2f43oJIlAM/+I/94dWMMvT/HQmHQFZ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ZJ05wQAAANwAAAAPAAAAAAAAAAAAAAAA&#10;AKECAABkcnMvZG93bnJldi54bWxQSwUGAAAAAAQABAD5AAAAjwMAAAAA&#10;" strokeweight="6e-5mm"/>
                  <v:line id="Line 276" o:spid="_x0000_s1087" style="position:absolute;visibility:visible;mso-wrap-style:square" from="7207,4952" to="7207,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g4osQAAADcAAAADwAAAGRycy9kb3ducmV2LnhtbESPUWvCMBSF34X9h3AHvs3UonPrmooK&#10;joEPOrcfcGnu2rLmpiRR479fBoKPh3POdzjlMppenMn5zrKC6SQDQVxb3XGj4Ptr+/QCwgdkjb1l&#10;UnAlD8vqYVRioe2FP+l8DI1IEPYFKmhDGAopfd2SQT+xA3HyfqwzGJJ0jdQOLwluepln2bM02HFa&#10;aHGgTUv17/FkFJwO+TtnZr167WI0NN/tFzMnlRo/xtUbiEAx3MO39odWMM+n8H8mHQFZ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KDiixAAAANwAAAAPAAAAAAAAAAAA&#10;AAAAAKECAABkcnMvZG93bnJldi54bWxQSwUGAAAAAAQABAD5AAAAkgMAAAAA&#10;" strokeweight="6e-5mm"/>
                  <v:line id="Line 277" o:spid="_x0000_s1088" style="position:absolute;visibility:visible;mso-wrap-style:square" from="7362,4952" to="7362,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qm1cMAAADcAAAADwAAAGRycy9kb3ducmV2LnhtbESP3WoCMRSE74W+QziF3mnWpf5tjWIL&#10;loIX/j7AYXO6u7g5WZKo8e2bguDlMDPfMPNlNK24kvONZQXDQQaCuLS64UrB6bjuT0H4gKyxtUwK&#10;7uRhuXjpzbHQ9sZ7uh5CJRKEfYEK6hC6Qkpf1mTQD2xHnLxf6wyGJF0ltcNbgptW5lk2lgYbTgs1&#10;dvRVU3k+XIyCyy7/5sx8rmZNjIZGm+3k3Uml3l7j6gNEoBie4Uf7RysY5Tn8n0lH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6ptXDAAAA3AAAAA8AAAAAAAAAAAAA&#10;AAAAoQIAAGRycy9kb3ducmV2LnhtbFBLBQYAAAAABAAEAPkAAACRAwAAAAA=&#10;" strokeweight="6e-5mm"/>
                  <v:line id="Line 278" o:spid="_x0000_s1089" style="position:absolute;visibility:visible;mso-wrap-style:square" from="7517,4952" to="7517,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YDTsQAAADcAAAADwAAAGRycy9kb3ducmV2LnhtbESPzWrDMBCE74W+g9hCbrVc59+NEtJC&#10;QyGHtEkeYLE2tqm1MpKSKG8fFQo9DjPzDbNYRdOJCznfWlbwkuUgiCurW64VHA8fzzMQPiBr7CyT&#10;ght5WC0fHxZYanvlb7rsQy0ShH2JCpoQ+lJKXzVk0Ge2J07eyTqDIUlXS+3wmuCmk0WeT6TBltNC&#10;gz29N1T97M9Gwfmr2HBu3tbzNkZD4+1uOnJSqcFTXL+CCBTDf/iv/akVjIsh/J5JR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tgNOxAAAANwAAAAPAAAAAAAAAAAA&#10;AAAAAKECAABkcnMvZG93bnJldi54bWxQSwUGAAAAAAQABAD5AAAAkgMAAAAA&#10;" strokeweight="6e-5mm"/>
                  <v:rect id="Rectangle 279" o:spid="_x0000_s1090" style="position:absolute;left:7553;top:5005;width:195;height:1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pJlM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GkmUwgAAANwAAAAPAAAAAAAAAAAAAAAAAJgCAABkcnMvZG93&#10;bnJldi54bWxQSwUGAAAAAAQABAD1AAAAhwMAAAAA&#10;" filled="f" stroked="f">
                    <v:textbox style="mso-fit-shape-to-text:t" inset="0,0,0,0">
                      <w:txbxContent>
                        <w:p w:rsidR="00A2392F" w:rsidRDefault="00A2392F">
                          <w:r>
                            <w:rPr>
                              <w:rFonts w:ascii="Arial" w:hAnsi="Arial"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12.0</w:t>
                          </w:r>
                        </w:p>
                      </w:txbxContent>
                    </v:textbox>
                  </v:rect>
                  <v:line id="Line 280" o:spid="_x0000_s1091" style="position:absolute;visibility:visible;mso-wrap-style:square" from="7673,4952" to="7673,5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M+ocQAAADcAAAADwAAAGRycy9kb3ducmV2LnhtbESPUWvCMBSF3wf7D+EOfFtTi920M4ob&#10;KIM96NQfcGnu2mJzU5Ko8d+bwWCPh3POdzjzZTS9uJDznWUF4ywHQVxb3XGj4HhYP09B+ICssbdM&#10;Cm7kYbl4fJhjpe2Vv+myD41IEPYVKmhDGCopfd2SQZ/ZgTh5P9YZDEm6RmqH1wQ3vSzy/EUa7Dgt&#10;tDjQR0v1aX82Cs67YsO5eV/NuhgNlV/b14mTSo2e4uoNRKAY/sN/7U+toCxK+D2Tjo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Ez6hxAAAANwAAAAPAAAAAAAAAAAA&#10;AAAAAKECAABkcnMvZG93bnJldi54bWxQSwUGAAAAAAQABAD5AAAAkgMAAAAA&#10;" strokeweight="6e-5mm"/>
                  <v:line id="Line 281" o:spid="_x0000_s1092" style="position:absolute;visibility:visible;mso-wrap-style:square" from="7828,4952" to="7828,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Gg1sMAAADcAAAADwAAAGRycy9kb3ducmV2LnhtbESP0WoCMRRE3wX/IdyCb5rtUrXdGkUL&#10;iuCD1vYDLpvb3aWbmyWJGv/eCIKPw8ycYWaLaFpxJucbywpeRxkI4tLqhisFvz/r4TsIH5A1tpZJ&#10;wZU8LOb93gwLbS/8TedjqESCsC9QQR1CV0jpy5oM+pHtiJP3Z53BkKSrpHZ4SXDTyjzLJtJgw2mh&#10;xo6+air/jyej4HTIN5yZ1fKjidHQeLefvjmp1OAlLj9BBIrhGX60t1rBOJ/A/Uw6An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BoNbDAAAA3AAAAA8AAAAAAAAAAAAA&#10;AAAAoQIAAGRycy9kb3ducmV2LnhtbFBLBQYAAAAABAAEAPkAAACRAwAAAAA=&#10;" strokeweight="6e-5mm"/>
                  <v:line id="Line 282" o:spid="_x0000_s1093" style="position:absolute;visibility:visible;mso-wrap-style:square" from="7983,4952" to="7983,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0FTcMAAADcAAAADwAAAGRycy9kb3ducmV2LnhtbESP3WoCMRSE7wt9h3AK3mnWxd+tUWxB&#10;EXphqz7AYXO6u7g5WZKo8e2NUOjlMDPfMItVNK24kvONZQXDQQaCuLS64UrB6bjpz0D4gKyxtUwK&#10;7uRhtXx9WWCh7Y1/6HoIlUgQ9gUqqEPoCil9WZNBP7AdcfJ+rTMYknSV1A5vCW5amWfZRBpsOC3U&#10;2NFnTeX5cDEKLt/5ljPzsZ43MRoaf+2nIyeV6r3F9TuIQDH8h//aO61gnE/heSYdAb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NBU3DAAAA3AAAAA8AAAAAAAAAAAAA&#10;AAAAoQIAAGRycy9kb3ducmV2LnhtbFBLBQYAAAAABAAEAPkAAACRAwAAAAA=&#10;" strokeweight="6e-5mm"/>
                  <v:line id="Line 283" o:spid="_x0000_s1094" style="position:absolute;visibility:visible;mso-wrap-style:square" from="8138,4952" to="8138,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KRP8EAAADcAAAADwAAAGRycy9kb3ducmV2LnhtbERP3WrCMBS+H/gO4Qy8m+mKblpNiwrK&#10;YBfOnwc4NGdtWXNSkqjx7ZeLwS4/vv9VFU0vbuR8Z1nB6yQDQVxb3XGj4HLevcxB+ICssbdMCh7k&#10;oSpHTysstL3zkW6n0IgUwr5ABW0IQyGlr1sy6Cd2IE7ct3UGQ4KukdrhPYWbXuZZ9iYNdpwaWhxo&#10;21L9c7oaBdevfM+Z2awXXYyGZp+H96mTSo2f43oJIlAM/+I/94dWMMvT2nQmHQFZ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EpE/wQAAANwAAAAPAAAAAAAAAAAAAAAA&#10;AKECAABkcnMvZG93bnJldi54bWxQSwUGAAAAAAQABAD5AAAAjwMAAAAA&#10;" strokeweight="6e-5mm"/>
                  <v:rect id="Rectangle 284" o:spid="_x0000_s1095" style="position:absolute;left:8174;top:5005;width:195;height:1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vmCs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+YKwgAAANwAAAAPAAAAAAAAAAAAAAAAAJgCAABkcnMvZG93&#10;bnJldi54bWxQSwUGAAAAAAQABAD1AAAAhwMAAAAA&#10;" filled="f" stroked="f">
                    <v:textbox style="mso-fit-shape-to-text:t" inset="0,0,0,0">
                      <w:txbxContent>
                        <w:p w:rsidR="00A2392F" w:rsidRDefault="00A2392F">
                          <w:r>
                            <w:rPr>
                              <w:rFonts w:ascii="Arial" w:hAnsi="Arial"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13.0</w:t>
                          </w:r>
                        </w:p>
                      </w:txbxContent>
                    </v:textbox>
                  </v:rect>
                  <v:line id="Line 285" o:spid="_x0000_s1096" style="position:absolute;visibility:visible;mso-wrap-style:square" from="8294,4952" to="8294,5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0L5MEAAADcAAAADwAAAGRycy9kb3ducmV2LnhtbERP3WrCMBS+H/gO4Qje2dTfbZ1pUcEh&#10;7GLO7QEOzVlbbE5KEjV7++VisMuP739TRdOLGznfWVYwy3IQxLXVHTcKvj4P0ycQPiBr7C2Tgh/y&#10;UJWjhw0W2t75g27n0IgUwr5ABW0IQyGlr1sy6DM7ECfu2zqDIUHXSO3wnsJNL+d5vpYGO04NLQ60&#10;b6m+nK9GwfU0f+Xc7LbPXYyGVm/vj0snlZqM4/YFRKAY/sV/7qNWsFqk+elMOgKy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vQvkwQAAANwAAAAPAAAAAAAAAAAAAAAA&#10;AKECAABkcnMvZG93bnJldi54bWxQSwUGAAAAAAQABAD5AAAAjwMAAAAA&#10;" strokeweight="6e-5mm"/>
                  <v:line id="Line 286" o:spid="_x0000_s1097" style="position:absolute;visibility:visible;mso-wrap-style:square" from="8449,4952" to="8449,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Guf8QAAADcAAAADwAAAGRycy9kb3ducmV2LnhtbESP3WoCMRSE7wu+QzgF72p2/atdN4oW&#10;WoRe1Gof4LA57i7dnCxJ1Pj2jVDo5TAz3zDlOppOXMj51rKCfJSBIK6sbrlW8H18e1qA8AFZY2eZ&#10;FNzIw3o1eCix0PbKX3Q5hFokCPsCFTQh9IWUvmrIoB/Znjh5J+sMhiRdLbXDa4KbTo6zbC4NtpwW&#10;GuzptaHq53A2Cs778TtnZrt5aWM0NPv4fJ46qdTwMW6WIALF8B/+a++0gtkkh/uZdAT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8a5/xAAAANwAAAAPAAAAAAAAAAAA&#10;AAAAAKECAABkcnMvZG93bnJldi54bWxQSwUGAAAAAAQABAD5AAAAkgMAAAAA&#10;" strokeweight="6e-5mm"/>
                  <v:line id="Line 287" o:spid="_x0000_s1098" style="position:absolute;visibility:visible;mso-wrap-style:square" from="8604,4952" to="8604,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MwCMQAAADcAAAADwAAAGRycy9kb3ducmV2LnhtbESPzWrDMBCE74W+g9hCbrVc59+NEtJC&#10;QyGHtEkeYLE2tqm1MpKSKG8fFQo9DjPzDbNYRdOJCznfWlbwkuUgiCurW64VHA8fzzMQPiBr7CyT&#10;ght5WC0fHxZYanvlb7rsQy0ShH2JCpoQ+lJKXzVk0Ge2J07eyTqDIUlXS+3wmuCmk0WeT6TBltNC&#10;gz29N1T97M9Gwfmr2HBu3tbzNkZD4+1uOnJSqcFTXL+CCBTDf/iv/akVjIcF/J5JR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IzAIxAAAANwAAAAPAAAAAAAAAAAA&#10;AAAAAKECAABkcnMvZG93bnJldi54bWxQSwUGAAAAAAQABAD5AAAAkgMAAAAA&#10;" strokeweight="6e-5mm"/>
                  <v:line id="Line 288" o:spid="_x0000_s1099" style="position:absolute;visibility:visible;mso-wrap-style:square" from="8759,4952" to="8759,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+Vk8QAAADcAAAADwAAAGRycy9kb3ducmV2LnhtbESP3WoCMRSE7wu+QzhC72q2/tWumxVb&#10;qAi9qNU+wGFz3F26OVmSqPHtjVDo5TAz3zDFKppOnMn51rKC51EGgriyuuVawc/h42kBwgdkjZ1l&#10;UnAlD6ty8FBgru2Fv+m8D7VIEPY5KmhC6HMpfdWQQT+yPXHyjtYZDEm6WmqHlwQ3nRxn2VwabDkt&#10;NNjTe0PV7/5kFJx24w1n5m392sZoaPb59TJ1UqnHYVwvQQSK4T/8195qBbPJBO5n0hGQ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b5WTxAAAANwAAAAPAAAAAAAAAAAA&#10;AAAAAKECAABkcnMvZG93bnJldi54bWxQSwUGAAAAAAQABAD5AAAAkgMAAAAA&#10;" strokeweight="6e-5mm"/>
                  <v:rect id="Rectangle 289" o:spid="_x0000_s1100" style="position:absolute;left:8795;top:5005;width:195;height:1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fSc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X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w99JwgAAANwAAAAPAAAAAAAAAAAAAAAAAJgCAABkcnMvZG93&#10;bnJldi54bWxQSwUGAAAAAAQABAD1AAAAhwMAAAAA&#10;" filled="f" stroked="f">
                    <v:textbox style="mso-fit-shape-to-text:t" inset="0,0,0,0">
                      <w:txbxContent>
                        <w:p w:rsidR="00A2392F" w:rsidRDefault="00A2392F">
                          <w:r>
                            <w:rPr>
                              <w:rFonts w:ascii="Arial" w:hAnsi="Arial"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14.0</w:t>
                          </w:r>
                        </w:p>
                      </w:txbxContent>
                    </v:textbox>
                  </v:rect>
                  <v:line id="Line 290" o:spid="_x0000_s1101" style="position:absolute;visibility:visible;mso-wrap-style:square" from="8915,4952" to="8915,5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8qofMQAAADcAAAADwAAAGRycy9kb3ducmV2LnhtbESP3WoCMRSE7wXfIRzBO82q3f6sRlHB&#10;UvCiavsAh83p7uLmZEmipm/fFAQvh5n5hlmsomnFlZxvLCuYjDMQxKXVDVcKvr92o1cQPiBrbC2T&#10;gl/ysFr2ewsstL3xka6nUIkEYV+ggjqErpDSlzUZ9GPbESfvxzqDIUlXSe3wluCmldMse5YGG04L&#10;NXa0rak8ny5GweUwfefMbNZvTYyG8v3ny5OTSg0HcT0HESiGR/je/tAK8lkO/2fSEZ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yqh8xAAAANwAAAAPAAAAAAAAAAAA&#10;AAAAAKECAABkcnMvZG93bnJldi54bWxQSwUGAAAAAAQABAD5AAAAkgMAAAAA&#10;" strokeweight="6e-5mm"/>
                  <v:line id="Line 291" o:spid="_x0000_s1102" style="position:absolute;visibility:visible;mso-wrap-style:square" from="9070,4952" to="9070,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g2C8QAAADcAAAADwAAAGRycy9kb3ducmV2LnhtbESP3WoCMRSE7wXfIZyCd5qt1p+uRlHB&#10;UvDCVn2Aw+Z0d3FzsiRR07dvCoKXw8x8wyxW0TTiRs7XlhW8DjIQxIXVNZcKzqddfwbCB2SNjWVS&#10;8EseVstuZ4G5tnf+ptsxlCJB2OeooAqhzaX0RUUG/cC2xMn7sc5gSNKVUju8J7hp5DDLJtJgzWmh&#10;wpa2FRWX49UouH4NPzgzm/V7HaOh8f4wfXNSqd5LXM9BBIrhGX60P7WC8WgC/2fSEZ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GDYLxAAAANwAAAAPAAAAAAAAAAAA&#10;AAAAAKECAABkcnMvZG93bnJldi54bWxQSwUGAAAAAAQABAD5AAAAkgMAAAAA&#10;" strokeweight="6e-5mm"/>
                  <v:line id="Line 292" o:spid="_x0000_s1103" style="position:absolute;visibility:visible;mso-wrap-style:square" from="9225,4952" to="9225,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STkMQAAADcAAAADwAAAGRycy9kb3ducmV2LnhtbESP3WoCMRSE7wXfIZyCd5qt1mpXo6hg&#10;KXhh/XmAw+Z0d3FzsiRR07dvCoKXw8x8w8yX0TTiRs7XlhW8DjIQxIXVNZcKzqdtfwrCB2SNjWVS&#10;8EselotuZ465tnc+0O0YSpEg7HNUUIXQ5lL6oiKDfmBb4uT9WGcwJOlKqR3eE9w0cphl79JgzWmh&#10;wpY2FRWX49UouH4PPzkz69VHHaOh8W4/eXNSqd5LXM1ABIrhGX60v7SC8WgC/2fSEZ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VJOQxAAAANwAAAAPAAAAAAAAAAAA&#10;AAAAAKECAABkcnMvZG93bnJldi54bWxQSwUGAAAAAAQABAD5AAAAkgMAAAAA&#10;" strokeweight="6e-5mm"/>
                  <v:line id="Line 293" o:spid="_x0000_s1104" style="position:absolute;visibility:visible;mso-wrap-style:square" from="9380,4952" to="9380,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sH4sEAAADcAAAADwAAAGRycy9kb3ducmV2LnhtbERP3WrCMBS+H/gO4Qje2dTfbZ1pUcEh&#10;7GLO7QEOzVlbbE5KEjV7++VisMuP739TRdOLGznfWVYwy3IQxLXVHTcKvj4P0ycQPiBr7C2Tgh/y&#10;UJWjhw0W2t75g27n0IgUwr5ABW0IQyGlr1sy6DM7ECfu2zqDIUHXSO3wnsJNL+d5vpYGO04NLQ60&#10;b6m+nK9GwfU0f+Xc7LbPXYyGVm/vj0snlZqM4/YFRKAY/sV/7qNWsFqktelMOgKy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wfiwQAAANwAAAAPAAAAAAAAAAAAAAAA&#10;AKECAABkcnMvZG93bnJldi54bWxQSwUGAAAAAAQABAD5AAAAjwMAAAAA&#10;" strokeweight="6e-5mm"/>
                  <v:rect id="Rectangle 294" o:spid="_x0000_s1105" style="position:absolute;left:9416;top:5005;width:195;height:1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Jw18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wnDXwgAAANwAAAAPAAAAAAAAAAAAAAAAAJgCAABkcnMvZG93&#10;bnJldi54bWxQSwUGAAAAAAQABAD1AAAAhwMAAAAA&#10;" filled="f" stroked="f">
                    <v:textbox style="mso-fit-shape-to-text:t" inset="0,0,0,0">
                      <w:txbxContent>
                        <w:p w:rsidR="00A2392F" w:rsidRDefault="00A2392F">
                          <w:r>
                            <w:rPr>
                              <w:rFonts w:ascii="Arial" w:hAnsi="Arial"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15.0</w:t>
                          </w:r>
                        </w:p>
                      </w:txbxContent>
                    </v:textbox>
                  </v:rect>
                  <v:line id="Line 295" o:spid="_x0000_s1106" style="position:absolute;visibility:visible;mso-wrap-style:square" from="9536,4952" to="9536,5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t4mcEAAADcAAAADwAAAGRycy9kb3ducmV2LnhtbERP3WrCMBS+H/gO4Qi7m6mlzq0aRYXJ&#10;YBebbg9waI5tsTkpSVrj2y8Xg11+fP/rbTSdGMn51rKC+SwDQVxZ3XKt4Of77ekFhA/IGjvLpOBO&#10;HrabycMaS21vfKLxHGqRQtiXqKAJoS+l9FVDBv3M9sSJu1hnMCToaqkd3lK46WSeZc/SYMupocGe&#10;Dg1V1/NgFAxf+ZEzs9+9tjEaWnx8LgsnlXqcxt0KRKAY/sV/7netYFGk+elMOgJ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u3iZwQAAANwAAAAPAAAAAAAAAAAAAAAA&#10;AKECAABkcnMvZG93bnJldi54bWxQSwUGAAAAAAQABAD5AAAAjwMAAAAA&#10;" strokeweight="6e-5mm"/>
                  <v:rect id="Rectangle 296" o:spid="_x0000_s1107" style="position:absolute;left:219;top:122;width:9317;height:4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SycYA&#10;AADcAAAADwAAAGRycy9kb3ducmV2LnhtbESPQWsCMRSE74X+h/AKXopmV1qxW6OIIhU8lK7i+XXz&#10;ulncvCybuKb/vikUehxm5htmsYq2FQP1vnGsIJ9kIIgrpxuuFZyOu/EchA/IGlvHpOCbPKyW93cL&#10;LLS78QcNZahFgrAvUIEJoSuk9JUhi37iOuLkfbneYkiyr6Xu8ZbgtpXTLJtJiw2nBYMdbQxVl/Jq&#10;FRzctmoOvnz8nL5c8rchmv37OSo1eojrVxCBYvgP/7X3WsHzUw6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cSycYAAADcAAAADwAAAAAAAAAAAAAAAACYAgAAZHJz&#10;L2Rvd25yZXYueG1sUEsFBgAAAAAEAAQA9QAAAIsDAAAAAA==&#10;" filled="f" strokeweight="6e-5mm"/>
                  <v:rect id="Rectangle 297" o:spid="_x0000_s1108" style="position:absolute;left:-23;top:4899;width:145;height:1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CR28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YJHbwgAAANwAAAAPAAAAAAAAAAAAAAAAAJgCAABkcnMvZG93&#10;bnJldi54bWxQSwUGAAAAAAQABAD1AAAAhwMAAAAA&#10;" filled="f" stroked="f">
                    <v:textbox style="mso-fit-shape-to-text:t" inset="0,0,0,0">
                      <w:txbxContent>
                        <w:p w:rsidR="00A2392F" w:rsidRDefault="00A2392F">
                          <w:r>
                            <w:rPr>
                              <w:rFonts w:ascii="Arial" w:hAnsi="Arial"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-10</w:t>
                          </w:r>
                        </w:p>
                      </w:txbxContent>
                    </v:textbox>
                  </v:rect>
                  <v:line id="Line 298" o:spid="_x0000_s1109" style="position:absolute;flip:x;visibility:visible;mso-wrap-style:square" from="166,4952" to="219,4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0LYsYAAADcAAAADwAAAGRycy9kb3ducmV2LnhtbESPT2vCQBTE7wW/w/KE3nSjSUuNriKW&#10;gh4KbdJLb4/syx/Nvg3ZbUy/fVcQehxm5jfMZjeaVgzUu8aygsU8AkFcWN1wpeArf5u9gHAeWWNr&#10;mRT8koPddvKwwVTbK3/SkPlKBAi7FBXU3neplK6oyaCb2444eKXtDfog+0rqHq8Bblq5jKJnabDh&#10;sFBjR4eaikv2YxR8v8vjMJZxnthyKMozda8fq5NSj9NxvwbhafT/4Xv7qBU8JTHczoQjIL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cNC2LGAAAA3AAAAA8AAAAAAAAA&#10;AAAAAAAAoQIAAGRycy9kb3ducmV2LnhtbFBLBQYAAAAABAAEAPkAAACUAwAAAAA=&#10;" strokeweight="6e-5mm"/>
                  <v:line id="Line 299" o:spid="_x0000_s1110" style="position:absolute;flip:x;visibility:visible;mso-wrap-style:square" from="195,4885" to="219,4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STFsUAAADcAAAADwAAAGRycy9kb3ducmV2LnhtbESPzWvCQBTE7wX/h+UJvelGm4pGV5EW&#10;QQ8Fvy7eHtmXD82+Ddk1pv99VxB6HGbmN8xi1ZlKtNS40rKC0TACQZxaXXKu4HzaDKYgnEfWWFkm&#10;Bb/kYLXsvS0w0fbBB2qPPhcBwi5BBYX3dSKlSwsy6Ia2Jg5eZhuDPsgml7rBR4CbSo6jaCINlhwW&#10;Cqzpq6D0drwbBZcfuW277OMU26xNsyvV3/vZTqn3freeg/DU+f/wq73VCj7jGJ5nwhG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OSTFsUAAADcAAAADwAAAAAAAAAA&#10;AAAAAAChAgAAZHJzL2Rvd25yZXYueG1sUEsFBgAAAAAEAAQA+QAAAJMDAAAAAA==&#10;" strokeweight="6e-5mm"/>
                  <v:line id="Line 300" o:spid="_x0000_s1111" style="position:absolute;flip:x;visibility:visible;mso-wrap-style:square" from="166,4818" to="219,4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g2jcUAAADcAAAADwAAAGRycy9kb3ducmV2LnhtbESPS4sCMRCE78L+h9CCN83o6rKORllc&#10;BD0IPvayt2bS89BJZ5jEcfz3RhA8FlX1FTVftqYUDdWusKxgOIhAECdWF5wp+Dut+98gnEfWWFom&#10;BXdysFx8dOYYa3vjAzVHn4kAYRejgtz7KpbSJTkZdANbEQcvtbVBH2SdSV3jLcBNKUdR9CUNFhwW&#10;cqxolVNyOV6Ngv+d3DRt+nka27RJ0jNVv/vpVqlet/2ZgfDU+nf41d5oBZPxBJ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6g2jcUAAADcAAAADwAAAAAAAAAA&#10;AAAAAAChAgAAZHJzL2Rvd25yZXYueG1sUEsFBgAAAAAEAAQA+QAAAJMDAAAAAA==&#10;" strokeweight="6e-5mm"/>
                  <v:line id="Line 301" o:spid="_x0000_s1112" style="position:absolute;flip:x;visibility:visible;mso-wrap-style:square" from="195,4751" to="219,4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qo+sQAAADcAAAADwAAAGRycy9kb3ducmV2LnhtbESPS4vCQBCE7wv+h6EFbzrxsaLRUURZ&#10;cA8Lvi7emkznoZmekJmN8d87C8Iei6r6ilquW1OKhmpXWFYwHEQgiBOrC84UXM5f/RkI55E1lpZJ&#10;wZMcrFedjyXG2j74SM3JZyJA2MWoIPe+iqV0SU4G3cBWxMFLbW3QB1lnUtf4CHBTylEUTaXBgsNC&#10;jhVtc0rup1+j4Poj902bjs8TmzZJeqNqd5h/K9XrtpsFCE+t/w+/23ut4HMyhb8z4QjI1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eqj6xAAAANwAAAAPAAAAAAAAAAAA&#10;AAAAAKECAABkcnMvZG93bnJldi54bWxQSwUGAAAAAAQABAD5AAAAkgMAAAAA&#10;" strokeweight="6e-5mm"/>
                  <v:line id="Line 302" o:spid="_x0000_s1113" style="position:absolute;flip:x;visibility:visible;mso-wrap-style:square" from="195,4684" to="219,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YNYcYAAADcAAAADwAAAGRycy9kb3ducmV2LnhtbESPT2vCQBTE74LfYXlCb2ZTq61Ns5FS&#10;Eeyh0Gov3h7Zlz81+zZk1xi/fVcQPA4z8xsmXQ2mET11rras4DGKQRDnVtdcKvjdb6ZLEM4ja2ws&#10;k4ILOVhl41GKibZn/qF+50sRIOwSVFB53yZSurwigy6yLXHwCtsZ9EF2pdQdngPcNHIWx8/SYM1h&#10;ocKWPirKj7uTUXD4ktt+KJ72c1v0efFH7fr79VOph8nw/gbC0+Dv4Vt7qxUs5i9wPROOgM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g2DWHGAAAA3AAAAA8AAAAAAAAA&#10;AAAAAAAAoQIAAGRycy9kb3ducmV2LnhtbFBLBQYAAAAABAAEAPkAAACUAwAAAAA=&#10;" strokeweight="6e-5mm"/>
                  <v:line id="Line 303" o:spid="_x0000_s1114" style="position:absolute;flip:x;visibility:visible;mso-wrap-style:square" from="195,4617" to="219,4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mZE8MAAADcAAAADwAAAGRycy9kb3ducmV2LnhtbERPy2rCQBTdC/2H4Rbc6aQaS5s6hqII&#10;cVHw0U13l8zNo83cCZkxiX/vLAouD+e9TkfTiJ46V1tW8DKPQBDnVtdcKvi+7GdvIJxH1thYJgU3&#10;cpBuniZrTLQd+ET92ZcihLBLUEHlfZtI6fKKDLq5bYkDV9jOoA+wK6XucAjhppGLKHqVBmsODRW2&#10;tK0o/ztfjYKfL5n1Y7G8xLbo8+KX2t3x/aDU9Hn8/ADhafQP8b870wpWcVgbzoQjID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pmRPDAAAA3AAAAA8AAAAAAAAAAAAA&#10;AAAAoQIAAGRycy9kb3ducmV2LnhtbFBLBQYAAAAABAAEAPkAAACRAwAAAAA=&#10;" strokeweight="6e-5mm"/>
                  <v:line id="Line 304" o:spid="_x0000_s1115" style="position:absolute;flip:x;visibility:visible;mso-wrap-style:square" from="195,4550" to="219,4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U8iMQAAADcAAAADwAAAGRycy9kb3ducmV2LnhtbESPS4vCQBCE7wv+h6EFbzrxsaLRUURZ&#10;cA8Lvi7emkznoZmekJmN8d87C8Iei6r6ilquW1OKhmpXWFYwHEQgiBOrC84UXM5f/RkI55E1lpZJ&#10;wZMcrFedjyXG2j74SM3JZyJA2MWoIPe+iqV0SU4G3cBWxMFLbW3QB1lnUtf4CHBTylEUTaXBgsNC&#10;jhVtc0rup1+j4Poj902bjs8TmzZJeqNqd5h/K9XrtpsFCE+t/w+/23ut4HMyh78z4QjI1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5TyIxAAAANwAAAAPAAAAAAAAAAAA&#10;AAAAAKECAABkcnMvZG93bnJldi54bWxQSwUGAAAAAAQABAD5AAAAkgMAAAAA&#10;" strokeweight="6e-5mm"/>
                  <v:rect id="Rectangle 305" o:spid="_x0000_s1116" style="position:absolute;left:10;top:4430;width:112;height:1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c86sAA&#10;AADcAAAADwAAAGRycy9kb3ducmV2LnhtbERPS2rDMBDdF3IHMYHsGrmBFONaDqUQSEI2sXuAwRp/&#10;qDQykhK7t68WgS4f718eFmvEg3wYHSt422YgiFunR+4VfDfH1xxEiMgajWNS8EsBDtXqpcRCu5lv&#10;9KhjL1IIhwIVDDFOhZShHchi2LqJOHGd8xZjgr6X2uOcwq2Ruyx7lxZHTg0DTvQ1UPtT360C2dTH&#10;Oa+Nz9xl113N+XTryCm1WS+fHyAiLfFf/HSftIL9Ps1P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Cc86s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A2392F" w:rsidRDefault="00A2392F">
                          <w:r>
                            <w:rPr>
                              <w:rFonts w:ascii="Arial" w:hAnsi="Arial"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25</w:t>
                          </w:r>
                        </w:p>
                      </w:txbxContent>
                    </v:textbox>
                  </v:rect>
                  <v:line id="Line 306" o:spid="_x0000_s1117" style="position:absolute;flip:x;visibility:visible;mso-wrap-style:square" from="166,4483" to="219,4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qmU8YAAADcAAAADwAAAGRycy9kb3ducmV2LnhtbESPT2vCQBTE7wW/w/IEb3WjNqLRNUhL&#10;IT0UWvXi7ZF9+aPZtyG7TdJv3y0Uehxm5jfMPh1NI3rqXG1ZwWIegSDOra65VHA5vz5uQDiPrLGx&#10;TAq+yUF6mDzsMdF24E/qT74UAcIuQQWV920ipcsrMujmtiUOXmE7gz7IrpS6wyHATSOXUbSWBmsO&#10;CxW29FxRfj99GQXXd5n1Y7E6P9miz4sbtS8f2zelZtPxuAPhafT/4b92phXE8QJ+z4QjIA8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1KplPGAAAA3AAAAA8AAAAAAAAA&#10;AAAAAAAAoQIAAGRycy9kb3ducmV2LnhtbFBLBQYAAAAABAAEAPkAAACUAwAAAAA=&#10;" strokeweight="6e-5mm"/>
                  <v:line id="Line 307" o:spid="_x0000_s1118" style="position:absolute;flip:x;visibility:visible;mso-wrap-style:square" from="195,4416" to="219,4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g4JMYAAADcAAAADwAAAGRycy9kb3ducmV2LnhtbESPT2vCQBTE7wW/w/IEb3VjbESjq0hL&#10;IT0UWvXi7ZF9+aPZtyG7TdJv3y0Uehxm5jfM7jCaRvTUudqygsU8AkGcW11zqeByfn1cg3AeWWNj&#10;mRR8k4PDfvKww1TbgT+pP/lSBAi7FBVU3replC6vyKCb25Y4eIXtDPogu1LqDocAN42Mo2glDdYc&#10;Fips6bmi/H76Mgqu7zLrx2J5frJFnxc3al8+Nm9KzabjcQvC0+j/w3/tTCtIkhh+z4QjIP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YOCTGAAAA3AAAAA8AAAAAAAAA&#10;AAAAAAAAoQIAAGRycy9kb3ducmV2LnhtbFBLBQYAAAAABAAEAPkAAACUAwAAAAA=&#10;" strokeweight="6e-5mm"/>
                  <v:line id="Line 308" o:spid="_x0000_s1119" style="position:absolute;flip:x;visibility:visible;mso-wrap-style:square" from="195,4348" to="219,4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Sdv8QAAADcAAAADwAAAGRycy9kb3ducmV2LnhtbESPT4vCMBTE7wt+h/AEb5qqq2g1iiiC&#10;HhZ21Yu3R/P6R5uX0sTa/fZmQdjjMDO/YZbr1pSiodoVlhUMBxEI4sTqgjMFl/O+PwPhPLLG0jIp&#10;+CUH61XnY4mxtk/+oebkMxEg7GJUkHtfxVK6JCeDbmAr4uCltjbog6wzqWt8Brgp5SiKptJgwWEh&#10;x4q2OSX308MouH7JQ9Om4/OnTZskvVG1+54flep1280ChKfW/4ff7YNWMJmM4e9MOAJy9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1J2/xAAAANwAAAAPAAAAAAAAAAAA&#10;AAAAAKECAABkcnMvZG93bnJldi54bWxQSwUGAAAAAAQABAD5AAAAkgMAAAAA&#10;" strokeweight="6e-5mm"/>
                  <v:line id="Line 309" o:spid="_x0000_s1120" style="position:absolute;flip:x;visibility:visible;mso-wrap-style:square" from="195,4281" to="219,4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0Fy8UAAADcAAAADwAAAGRycy9kb3ducmV2LnhtbESPS4sCMRCE78L+h9CCN83o6rKORllc&#10;BD0IPvayt2bS89BJZ5jEcfz3RhA8FlX1FTVftqYUDdWusKxgOIhAECdWF5wp+Dut+98gnEfWWFom&#10;BXdysFx8dOYYa3vjAzVHn4kAYRejgtz7KpbSJTkZdANbEQcvtbVBH2SdSV3jLcBNKUdR9CUNFhwW&#10;cqxolVNyOV6Ngv+d3DRt+nka27RJ0jNVv/vpVqlet/2ZgfDU+nf41d5oBZPJGJ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T0Fy8UAAADcAAAADwAAAAAAAAAA&#10;AAAAAAChAgAAZHJzL2Rvd25yZXYueG1sUEsFBgAAAAAEAAQA+QAAAJMDAAAAAA==&#10;" strokeweight="6e-5mm"/>
                  <v:line id="Line 310" o:spid="_x0000_s1121" style="position:absolute;flip:x;visibility:visible;mso-wrap-style:square" from="195,4214" to="219,4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GgUMYAAADcAAAADwAAAGRycy9kb3ducmV2LnhtbESPT2vCQBTE7wW/w/KE3uqmtimaZiOi&#10;CPYg2OjF2yP78qfNvg3ZNabfvisUehxm5jdMuhpNKwbqXWNZwfMsAkFcWN1wpeB82j0tQDiPrLG1&#10;TAp+yMEqmzykmGh7408acl+JAGGXoILa+y6R0hU1GXQz2xEHr7S9QR9kX0nd4y3ATSvnUfQmDTYc&#10;FmrsaFNT8Z1fjYLLQe6HsXw5vdpyKMov6rbH5YdSj9Nx/Q7C0+j/w3/tvVYQxzHcz4QjIL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xoFDGAAAA3AAAAA8AAAAAAAAA&#10;AAAAAAAAoQIAAGRycy9kb3ducmV2LnhtbFBLBQYAAAAABAAEAPkAAACUAwAAAAA=&#10;" strokeweight="6e-5mm"/>
                  <v:rect id="Rectangle 311" o:spid="_x0000_s1122" style="position:absolute;left:10;top:4094;width:112;height:1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BBcEA&#10;AADcAAAADwAAAGRycy9kb3ducmV2LnhtbESPzYoCMRCE7wu+Q2jB25pRUGTWKCIIKl4c9wGaSc8P&#10;Jp0hic749kZY2GNRVV9R6+1gjXiSD61jBbNpBoK4dLrlWsHv7fC9AhEiskbjmBS8KMB2M/paY65d&#10;z1d6FrEWCcIhRwVNjF0uZSgbshimriNOXuW8xZikr6X22Ce4NXKeZUtpseW00GBH+4bKe/GwCuSt&#10;OPSrwvjMnefVxZyO14qcUpPxsPsBEWmI/+G/9lErWCy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CAQXBAAAA3AAAAA8AAAAAAAAAAAAAAAAAmAIAAGRycy9kb3du&#10;cmV2LnhtbFBLBQYAAAAABAAEAPUAAACGAwAAAAA=&#10;" filled="f" stroked="f">
                    <v:textbox style="mso-fit-shape-to-text:t" inset="0,0,0,0">
                      <w:txbxContent>
                        <w:p w:rsidR="00A2392F" w:rsidRDefault="00A2392F">
                          <w:r>
                            <w:rPr>
                              <w:rFonts w:ascii="Arial" w:hAnsi="Arial"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50</w:t>
                          </w:r>
                        </w:p>
                      </w:txbxContent>
                    </v:textbox>
                  </v:rect>
                  <v:line id="Line 312" o:spid="_x0000_s1123" style="position:absolute;flip:x;visibility:visible;mso-wrap-style:square" from="166,4147" to="21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+bvMUAAADcAAAADwAAAGRycy9kb3ducmV2LnhtbESPS2sCQRCE7wH/w9CCtzirxtfqKGII&#10;6CEQHxdvzU7vQ3d6lp3Juv57RwjkWFTVV9Ry3ZpSNFS7wrKCQT8CQZxYXXCm4Hz6ep+BcB5ZY2mZ&#10;FDzIwXrVeVtirO2dD9QcfSYChF2MCnLvq1hKl+Rk0PVtRRy81NYGfZB1JnWN9wA3pRxG0UQaLDgs&#10;5FjRNqfkdvw1Ci7fcte06ej0YdMmSa9Uff7M90r1uu1mAcJT6//Df+2dVjAeT+F1JhwBuX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e+bvMUAAADcAAAADwAAAAAAAAAA&#10;AAAAAAChAgAAZHJzL2Rvd25yZXYueG1sUEsFBgAAAAAEAAQA+QAAAJMDAAAAAA==&#10;" strokeweight="6e-5mm"/>
                  <v:line id="Line 313" o:spid="_x0000_s1124" style="position:absolute;flip:x;visibility:visible;mso-wrap-style:square" from="195,4080" to="219,4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APzsMAAADcAAAADwAAAGRycy9kb3ducmV2LnhtbERPy2rCQBTdC/7DcAV3zcTaiE0dRSqF&#10;uCi0ppvuLpmbh2buhMwY07/vLASXh/Pe7EbTioF611hWsIhiEMSF1Q1XCn7yj6c1COeRNbaWScEf&#10;Odhtp5MNptre+JuGk69ECGGXooLa+y6V0hU1GXSR7YgDV9reoA+wr6Tu8RbCTSuf43glDTYcGmrs&#10;6L2m4nK6GgW/nzIbxnKZv9hyKMozdYev16NS89m4fwPhafQP8d2daQVJEtaGM+EIyO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wD87DAAAA3AAAAA8AAAAAAAAAAAAA&#10;AAAAoQIAAGRycy9kb3ducmV2LnhtbFBLBQYAAAAABAAEAPkAAACRAwAAAAA=&#10;" strokeweight="6e-5mm"/>
                  <v:line id="Line 314" o:spid="_x0000_s1125" style="position:absolute;flip:x;visibility:visible;mso-wrap-style:square" from="195,4013" to="219,4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yqVcQAAADcAAAADwAAAGRycy9kb3ducmV2LnhtbESPS4sCMRCE78L+h9AL3jTjuoqORlkU&#10;QQ8Lvi7emknPQyedYRLH2X9vFgSPRVV9Rc2XrSlFQ7UrLCsY9CMQxInVBWcKzqdNbwLCeWSNpWVS&#10;8EcOlouPzhxjbR98oOboMxEg7GJUkHtfxVK6JCeDrm8r4uCltjbog6wzqWt8BLgp5VcUjaXBgsNC&#10;jhWtckpux7tRcPmV26ZNh6dvmzZJeqVqvZ/ulOp+tj8zEJ5a/w6/2lutYDSawv+Zc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PKpVxAAAANwAAAAPAAAAAAAAAAAA&#10;AAAAAKECAABkcnMvZG93bnJldi54bWxQSwUGAAAAAAQABAD5AAAAkgMAAAAA&#10;" strokeweight="6e-5mm"/>
                  <v:line id="Line 315" o:spid="_x0000_s1126" style="position:absolute;flip:x;visibility:visible;mso-wrap-style:square" from="195,3946" to="219,3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rJdcIAAADcAAAADwAAAGRycy9kb3ducmV2LnhtbERPyWrDMBC9F/IPYgK5xXJWWsdKCAmF&#10;9FBo7V56G6zxklgjY6mO8/fVodDj4+3pYTStGKh3jWUFiygGQVxY3XCl4Ct/nT+DcB5ZY2uZFDzI&#10;wWE/eUox0fbOnzRkvhIhhF2CCmrvu0RKV9Rk0EW2Iw5caXuDPsC+krrHewg3rVzG8VYabDg01NjR&#10;qabilv0YBd/v8jKM5Spf23Ioyit154+XN6Vm0/G4A+Fp9P/iP/dFK9hsw/xwJhwBuf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GrJdcIAAADcAAAADwAAAAAAAAAAAAAA&#10;AAChAgAAZHJzL2Rvd25yZXYueG1sUEsFBgAAAAAEAAQA+QAAAJADAAAAAA==&#10;" strokeweight="6e-5mm"/>
                  <v:line id="Line 316" o:spid="_x0000_s1127" style="position:absolute;flip:x;visibility:visible;mso-wrap-style:square" from="195,3879" to="219,3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Zs7sQAAADcAAAADwAAAGRycy9kb3ducmV2LnhtbESPT4vCMBTE7wt+h/AEb5q6uqLVKLIi&#10;6GFhV714ezSvf7R5KU2s9dsbQdjjMDO/YRar1pSiodoVlhUMBxEI4sTqgjMFp+O2PwXhPLLG0jIp&#10;eJCD1bLzscBY2zv/UXPwmQgQdjEqyL2vYildkpNBN7AVcfBSWxv0QdaZ1DXeA9yU8jOKJtJgwWEh&#10;x4q+c0quh5tRcP6Ru6ZNR8exTZskvVC1+Z3tlep12/UchKfW/4ff7Z1W8DUZwutMOAJy+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JmzuxAAAANwAAAAPAAAAAAAAAAAA&#10;AAAAAKECAABkcnMvZG93bnJldi54bWxQSwUGAAAAAAQABAD5AAAAkgMAAAAA&#10;" strokeweight="6e-5mm"/>
                  <v:rect id="Rectangle 317" o:spid="_x0000_s1128" style="position:absolute;left:10;top:3759;width:112;height:1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XNu8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vki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VzbvBAAAA3AAAAA8AAAAAAAAAAAAAAAAAmAIAAGRycy9kb3du&#10;cmV2LnhtbFBLBQYAAAAABAAEAPUAAACGAwAAAAA=&#10;" filled="f" stroked="f">
                    <v:textbox style="mso-fit-shape-to-text:t" inset="0,0,0,0">
                      <w:txbxContent>
                        <w:p w:rsidR="00A2392F" w:rsidRDefault="00A2392F">
                          <w:r>
                            <w:rPr>
                              <w:rFonts w:ascii="Arial" w:hAnsi="Arial"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75</w:t>
                          </w:r>
                        </w:p>
                      </w:txbxContent>
                    </v:textbox>
                  </v:rect>
                  <v:line id="Line 318" o:spid="_x0000_s1129" style="position:absolute;flip:x;visibility:visible;mso-wrap-style:square" from="166,3811" to="219,3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hXAsQAAADcAAAADwAAAGRycy9kb3ducmV2LnhtbESPS4sCMRCE7wv7H0IveNOMT3Q0iiiC&#10;exB21Yu3ZtLz0ElnmMRx/PdmQdhjUVVfUYtVa0rRUO0Kywr6vQgEcWJ1wZmC82nXnYJwHlljaZkU&#10;PMnBavn5scBY2wf/UnP0mQgQdjEqyL2vYildkpNB17MVcfBSWxv0QdaZ1DU+AtyUchBFE2mw4LCQ&#10;Y0WbnJLb8W4UXA5y37Tp8DSyaZOkV6q2P7NvpTpf7XoOwlPr/8Pv9l4rGE+G8HcmHAG5f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uFcCxAAAANwAAAAPAAAAAAAAAAAA&#10;AAAAAKECAABkcnMvZG93bnJldi54bWxQSwUGAAAAAAQABAD5AAAAkgMAAAAA&#10;" strokeweight="6e-5mm"/>
                  <v:line id="Line 319" o:spid="_x0000_s1130" style="position:absolute;flip:x;visibility:visible;mso-wrap-style:square" from="195,3744" to="219,3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HPdsQAAADcAAAADwAAAGRycy9kb3ducmV2LnhtbESPS4vCQBCE7wv+h6EFbzrxsaLRUURZ&#10;cA8Lvi7emkznoZmekJmN8d87C8Iei6r6ilquW1OKhmpXWFYwHEQgiBOrC84UXM5f/RkI55E1lpZJ&#10;wZMcrFedjyXG2j74SM3JZyJA2MWoIPe+iqV0SU4G3cBWxMFLbW3QB1lnUtf4CHBTylEUTaXBgsNC&#10;jhVtc0rup1+j4Poj902bjs8TmzZJeqNqd5h/K9XrtpsFCE+t/w+/23ut4HM6gb8z4QjI1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Uc92xAAAANwAAAAPAAAAAAAAAAAA&#10;AAAAAKECAABkcnMvZG93bnJldi54bWxQSwUGAAAAAAQABAD5AAAAkgMAAAAA&#10;" strokeweight="6e-5mm"/>
                  <v:line id="Line 320" o:spid="_x0000_s1131" style="position:absolute;flip:x;visibility:visible;mso-wrap-style:square" from="195,3677" to="219,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1q7cQAAADcAAAADwAAAGRycy9kb3ducmV2LnhtbESPS4vCQBCE74L/YWjB2zrxiUZHkV0W&#10;3IPg6+KtyXQemukJmdkY//2OsOCxqKqvqNWmNaVoqHaFZQXDQQSCOLG64EzB5fz9MQfhPLLG0jIp&#10;eJKDzbrbWWGs7YOP1Jx8JgKEXYwKcu+rWEqX5GTQDWxFHLzU1gZ9kHUmdY2PADelHEXRTBosOCzk&#10;WNFnTsn99GsUXPdy17Tp+DyxaZOkN6q+Dosfpfq9drsE4an17/B/e6cVTGdTeJ0JR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WrtxAAAANwAAAAPAAAAAAAAAAAA&#10;AAAAAKECAABkcnMvZG93bnJldi54bWxQSwUGAAAAAAQABAD5AAAAkgMAAAAA&#10;" strokeweight="6e-5mm"/>
                  <v:line id="Line 321" o:spid="_x0000_s1132" style="position:absolute;flip:x;visibility:visible;mso-wrap-style:square" from="195,3610" to="219,3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/0msYAAADcAAAADwAAAGRycy9kb3ducmV2LnhtbESPT2vCQBTE70K/w/IKvdVNbQ0as5Fi&#10;KehB0OjF2yP78qfNvg3ZbUy/fVcoeBxm5jdMuh5NKwbqXWNZwcs0AkFcWN1wpeB8+nxegHAeWWNr&#10;mRT8koN19jBJMdH2ykcacl+JAGGXoILa+y6R0hU1GXRT2xEHr7S9QR9kX0nd4zXATStnURRLgw2H&#10;hRo72tRUfOc/RsFlL7fDWL6e3mw5FOUXdR+H5U6pp8fxfQXC0+jv4f/2ViuYxzHczoQjI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P9JrGAAAA3AAAAA8AAAAAAAAA&#10;AAAAAAAAoQIAAGRycy9kb3ducmV2LnhtbFBLBQYAAAAABAAEAPkAAACUAwAAAAA=&#10;" strokeweight="6e-5mm"/>
                  <v:line id="Line 322" o:spid="_x0000_s1133" style="position:absolute;flip:x;visibility:visible;mso-wrap-style:square" from="195,3543" to="219,3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NRAcUAAADcAAAADwAAAGRycy9kb3ducmV2LnhtbESPS2sCQRCE7wH/w9CCtzirJj5WRxFD&#10;QA8BXxdvzU7vQ3d6lp3Juv57RwjkWFTVV9Ri1ZpSNFS7wrKCQT8CQZxYXXCm4Hz6fp+CcB5ZY2mZ&#10;FDzIwWrZeVtgrO2dD9QcfSYChF2MCnLvq1hKl+Rk0PVtRRy81NYGfZB1JnWN9wA3pRxG0VgaLDgs&#10;5FjRJqfkdvw1Ci4/ctu06ej0YdMmSa9Ufe1nO6V63XY9B+Gp9f/hv/ZWK/gcT+B1JhwBuX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4NRAcUAAADcAAAADwAAAAAAAAAA&#10;AAAAAAChAgAAZHJzL2Rvd25yZXYueG1sUEsFBgAAAAAEAAQA+QAAAJMDAAAAAA==&#10;" strokeweight="6e-5mm"/>
                  <v:rect id="Rectangle 323" o:spid="_x0000_s1134" style="position:absolute;left:-46;top:3423;width:167;height:1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36UcAA&#10;AADcAAAADwAAAGRycy9kb3ducmV2LnhtbERPS2rDMBDdF3IHMYHuGjmGBuNGCSUQSEo2sXuAwRp/&#10;qDQykmK7t68WhSwf778/LtaIiXwYHCvYbjIQxI3TA3cKvuvzWwEiRGSNxjEp+KUAx8PqZY+ldjPf&#10;aapiJ1IIhxIV9DGOpZSh6cli2LiROHGt8xZjgr6T2uOcwq2ReZbtpMWBU0OPI516an6qh1Ug6+o8&#10;F5XxmfvK25u5Xu4tOaVe18vnB4hIS3yK/90XreB9l9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36Uc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A2392F" w:rsidRDefault="00A2392F">
                          <w:r>
                            <w:rPr>
                              <w:rFonts w:ascii="Arial" w:hAnsi="Arial"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100</w:t>
                          </w:r>
                        </w:p>
                      </w:txbxContent>
                    </v:textbox>
                  </v:rect>
                  <v:line id="Line 324" o:spid="_x0000_s1135" style="position:absolute;flip:x;visibility:visible;mso-wrap-style:square" from="166,3476" to="219,3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Bg6MQAAADcAAAADwAAAGRycy9kb3ducmV2LnhtbESPT4vCMBTE7wt+h/CEvWmqrqLVKKIs&#10;6EHYVS/eHs3rH21eSpOt9dsbQdjjMDO/YRar1pSiodoVlhUM+hEI4sTqgjMF59N3bwrCeWSNpWVS&#10;8CAHq2XnY4Gxtnf+peboMxEg7GJUkHtfxVK6JCeDrm8r4uCltjbog6wzqWu8B7gp5TCKJtJgwWEh&#10;x4o2OSW3459RcDnIXdOmo9OXTZskvVK1/Zntlfrstus5CE+t/w+/2zutYDyZwetMOAJy+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UGDoxAAAANwAAAAPAAAAAAAAAAAA&#10;AAAAAKECAABkcnMvZG93bnJldi54bWxQSwUGAAAAAAQABAD5AAAAkgMAAAAA&#10;" strokeweight="6e-5mm"/>
                  <v:line id="Line 325" o:spid="_x0000_s1136" style="position:absolute;flip:x;visibility:visible;mso-wrap-style:square" from="195,3409" to="219,3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NfqMMAAADcAAAADwAAAGRycy9kb3ducmV2LnhtbERPyWrDMBC9F/oPYgq51XKzdHGjhJAQ&#10;cA6B1Omlt8EaL401MpZiO38fHQo9Pt6+XI+mET11rras4CWKQRDnVtdcKvg+75/fQTiPrLGxTApu&#10;5GC9enxYYqLtwF/UZ74UIYRdggoq79tESpdXZNBFtiUOXGE7gz7ArpS6wyGEm0ZO4/hVGqw5NFTY&#10;0rai/JJdjYKfo0z7sZid57bo8+KX2t3p46DU5GncfILwNPp/8Z871QoWb2F+OBOOgF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zX6jDAAAA3AAAAA8AAAAAAAAAAAAA&#10;AAAAoQIAAGRycy9kb3ducmV2LnhtbFBLBQYAAAAABAAEAPkAAACRAwAAAAA=&#10;" strokeweight="6e-5mm"/>
                  <v:line id="Line 326" o:spid="_x0000_s1137" style="position:absolute;flip:x;visibility:visible;mso-wrap-style:square" from="195,3342" to="219,3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/6M8YAAADcAAAADwAAAGRycy9kb3ducmV2LnhtbESPzWvCQBTE70L/h+UVejOb2Go1ZhVp&#10;KdiD4Ecv3h7Zl482+zZktzH977uC4HGYmd8w2Xowjeipc7VlBUkUgyDOra65VPB1+hjPQTiPrLGx&#10;TAr+yMF69TDKMNX2wgfqj74UAcIuRQWV920qpcsrMugi2xIHr7CdQR9kV0rd4SXATSMncTyTBmsO&#10;CxW29FZR/nP8NQrOO7nth+L59GKLPi++qX3fLz6VenocNksQngZ/D9/aW61g+prA9Uw4AnL1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/+jPGAAAA3AAAAA8AAAAAAAAA&#10;AAAAAAAAoQIAAGRycy9kb3ducmV2LnhtbFBLBQYAAAAABAAEAPkAAACUAwAAAAA=&#10;" strokeweight="6e-5mm"/>
                  <v:line id="Line 327" o:spid="_x0000_s1138" style="position:absolute;flip:x;visibility:visible;mso-wrap-style:square" from="195,3275" to="219,3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1kRMUAAADcAAAADwAAAGRycy9kb3ducmV2LnhtbESPS2sCQRCE7wH/w9CCtzirJj5WRxFF&#10;0EMgPi7emp3eh+70LDvjuvn3TiCQY1FVX1GLVWtK0VDtCssKBv0IBHFidcGZgst59z4F4TyyxtIy&#10;KfghB6tl522BsbZPPlJz8pkIEHYxKsi9r2IpXZKTQde3FXHwUlsb9EHWmdQ1PgPclHIYRWNpsOCw&#10;kGNFm5yS++lhFFy/5L5p09H5w6ZNkt6o2n7PDkr1uu16DsJT6//Df+29VvA5GcLvmXAE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i1kRMUAAADcAAAADwAAAAAAAAAA&#10;AAAAAAChAgAAZHJzL2Rvd25yZXYueG1sUEsFBgAAAAAEAAQA+QAAAJMDAAAAAA==&#10;" strokeweight="6e-5mm"/>
                  <v:line id="Line 328" o:spid="_x0000_s1139" style="position:absolute;flip:x;visibility:visible;mso-wrap-style:square" from="195,3208" to="219,3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HB38YAAADcAAAADwAAAGRycy9kb3ducmV2LnhtbESPS2vDMBCE74H+B7GF3mK5zaOJYzmU&#10;lkJ6COTRS26LtX601spYquP8+yoQyHGYmW+YdD2YRvTUudqygucoBkGcW11zqeD7+DlegHAeWWNj&#10;mRRcyME6exilmGh75j31B1+KAGGXoILK+zaR0uUVGXSRbYmDV9jOoA+yK6Xu8BzgppEvcTyXBmsO&#10;CxW29F5R/nv4MwpOW7nph2JynNqiz4sfaj92yy+lnh6HtxUIT4O/h2/tjVYwe53A9Uw4AjL7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lhwd/GAAAA3AAAAA8AAAAAAAAA&#10;AAAAAAAAoQIAAGRycy9kb3ducmV2LnhtbFBLBQYAAAAABAAEAPkAAACUAwAAAAA=&#10;" strokeweight="6e-5mm"/>
                  <v:rect id="Rectangle 329" o:spid="_x0000_s1140" style="position:absolute;left:-46;top:3088;width:167;height:1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lmic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Xys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WaJwgAAANwAAAAPAAAAAAAAAAAAAAAAAJgCAABkcnMvZG93&#10;bnJldi54bWxQSwUGAAAAAAQABAD1AAAAhwMAAAAA&#10;" filled="f" stroked="f">
                    <v:textbox style="mso-fit-shape-to-text:t" inset="0,0,0,0">
                      <w:txbxContent>
                        <w:p w:rsidR="00A2392F" w:rsidRDefault="00A2392F">
                          <w:r>
                            <w:rPr>
                              <w:rFonts w:ascii="Arial" w:hAnsi="Arial"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125</w:t>
                          </w:r>
                        </w:p>
                      </w:txbxContent>
                    </v:textbox>
                  </v:rect>
                  <v:line id="Line 330" o:spid="_x0000_s1141" style="position:absolute;flip:x;visibility:visible;mso-wrap-style:square" from="166,3141" to="219,3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T8MMUAAADcAAAADwAAAGRycy9kb3ducmV2LnhtbESPS2sCQRCE7wH/w9CCtzirxtfqKGII&#10;6CEQHxdvzU7vQ3d6lp3Juv57RwjkWFTVV9Ry3ZpSNFS7wrKCQT8CQZxYXXCm4Hz6ep+BcB5ZY2mZ&#10;FDzIwXrVeVtirO2dD9QcfSYChF2MCnLvq1hKl+Rk0PVtRRy81NYGfZB1JnWN9wA3pRxG0UQaLDgs&#10;5FjRNqfkdvw1Ci7fcte06ej0YdMmSa9Uff7M90r1uu1mAcJT6//Df+2dVjCejuF1JhwBuX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cT8MMUAAADcAAAADwAAAAAAAAAA&#10;AAAAAAChAgAAZHJzL2Rvd25yZXYueG1sUEsFBgAAAAAEAAQA+QAAAJMDAAAAAA==&#10;" strokeweight="6e-5mm"/>
                  <v:line id="Line 331" o:spid="_x0000_s1142" style="position:absolute;flip:x;visibility:visible;mso-wrap-style:square" from="195,3074" to="219,3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ZiR8UAAADcAAAADwAAAGRycy9kb3ducmV2LnhtbESPS2sCQRCE7wH/w9CCtzirJj5WRxFD&#10;QA8BXxdvzU7vQ3d6lp3Juv57RwjkWFTVV9Ri1ZpSNFS7wrKCQT8CQZxYXXCm4Hz6fp+CcB5ZY2mZ&#10;FDzIwWrZeVtgrO2dD9QcfSYChF2MCnLvq1hKl+Rk0PVtRRy81NYGfZB1JnWN9wA3pRxG0VgaLDgs&#10;5FjRJqfkdvw1Ci4/ctu06ej0YdMmSa9Ufe1nO6V63XY9B+Gp9f/hv/ZWK/icjOF1JhwBuX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RZiR8UAAADcAAAADwAAAAAAAAAA&#10;AAAAAAChAgAAZHJzL2Rvd25yZXYueG1sUEsFBgAAAAAEAAQA+QAAAJMDAAAAAA==&#10;" strokeweight="6e-5mm"/>
                  <v:line id="Line 332" o:spid="_x0000_s1143" style="position:absolute;flip:x;visibility:visible;mso-wrap-style:square" from="195,3006" to="219,3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rH3MUAAADcAAAADwAAAGRycy9kb3ducmV2LnhtbESPS2sCQRCE7wH/w9CCtzhrND5WRwmK&#10;oIdAfFy8NTu9D93pWXbGdf33TiCQY1FVX1GLVWtK0VDtCssKBv0IBHFidcGZgvNp+z4F4TyyxtIy&#10;KXiSg9Wy87bAWNsHH6g5+kwECLsYFeTeV7GULsnJoOvbijh4qa0N+iDrTOoaHwFuSvkRRWNpsOCw&#10;kGNF65yS2/FuFFy+5a5p0+FpZNMmSa9UbX5me6V63fZrDsJT6//Df+2dVvA5mcDvmXAE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rH3MUAAADcAAAADwAAAAAAAAAA&#10;AAAAAAChAgAAZHJzL2Rvd25yZXYueG1sUEsFBgAAAAAEAAQA+QAAAJMDAAAAAA==&#10;" strokeweight="6e-5mm"/>
                  <v:line id="Line 333" o:spid="_x0000_s1144" style="position:absolute;flip:x;visibility:visible;mso-wrap-style:square" from="195,2939" to="219,2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VTrsMAAADcAAAADwAAAGRycy9kb3ducmV2LnhtbERPyWrDMBC9F/oPYgq51XKzdHGjhJAQ&#10;cA6B1Omlt8EaL401MpZiO38fHQo9Pt6+XI+mET11rras4CWKQRDnVtdcKvg+75/fQTiPrLGxTApu&#10;5GC9enxYYqLtwF/UZ74UIYRdggoq79tESpdXZNBFtiUOXGE7gz7ArpS6wyGEm0ZO4/hVGqw5NFTY&#10;0rai/JJdjYKfo0z7sZid57bo8+KX2t3p46DU5GncfILwNPp/8Z871QoWb2FtOBOOgF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fFU67DAAAA3AAAAA8AAAAAAAAAAAAA&#10;AAAAoQIAAGRycy9kb3ducmV2LnhtbFBLBQYAAAAABAAEAPkAAACRAwAAAAA=&#10;" strokeweight="6e-5mm"/>
                  <v:line id="Line 334" o:spid="_x0000_s1145" style="position:absolute;flip:x;visibility:visible;mso-wrap-style:square" from="195,2872" to="219,2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n2NcUAAADcAAAADwAAAGRycy9kb3ducmV2LnhtbESPS2sCQRCE7wH/w9CCtzhrND5WRwmK&#10;oIdAfFy8NTu9D93pWXbGdf33TiCQY1FVX1GLVWtK0VDtCssKBv0IBHFidcGZgvNp+z4F4TyyxtIy&#10;KXiSg9Wy87bAWNsHH6g5+kwECLsYFeTeV7GULsnJoOvbijh4qa0N+iDrTOoaHwFuSvkRRWNpsOCw&#10;kGNF65yS2/FuFFy+5a5p0+FpZNMmSa9UbX5me6V63fZrDsJT6//Df+2dVvA5mcHvmXAE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In2NcUAAADcAAAADwAAAAAAAAAA&#10;AAAAAAChAgAAZHJzL2Rvd25yZXYueG1sUEsFBgAAAAAEAAQA+QAAAJMDAAAAAA==&#10;" strokeweight="6e-5mm"/>
                  <v:rect id="Rectangle 335" o:spid="_x0000_s1146" style="position:absolute;left:-46;top:2752;width:167;height:1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cQr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HEK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A2392F" w:rsidRDefault="00A2392F">
                          <w:r>
                            <w:rPr>
                              <w:rFonts w:ascii="Arial" w:hAnsi="Arial"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150</w:t>
                          </w:r>
                        </w:p>
                      </w:txbxContent>
                    </v:textbox>
                  </v:rect>
                  <v:line id="Line 336" o:spid="_x0000_s1147" style="position:absolute;flip:x;visibility:visible;mso-wrap-style:square" from="166,2805" to="219,2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qKFMQAAADcAAAADwAAAGRycy9kb3ducmV2LnhtbESPT4vCMBTE7wt+h/AEb5q6uqLVKLIi&#10;6GFhV714ezSvf7R5KU2s9dsbQdjjMDO/YRar1pSiodoVlhUMBxEI4sTqgjMFp+O2PwXhPLLG0jIp&#10;eJCD1bLzscBY2zv/UXPwmQgQdjEqyL2vYildkpNBN7AVcfBSWxv0QdaZ1DXeA9yU8jOKJtJgwWEh&#10;x4q+c0quh5tRcP6Ru6ZNR8exTZskvVC1+Z3tlep12/UchKfW/4ff7Z1W8DUdwutMOAJy+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KooUxAAAANwAAAAPAAAAAAAAAAAA&#10;AAAAAKECAABkcnMvZG93bnJldi54bWxQSwUGAAAAAAQABAD5AAAAkgMAAAAA&#10;" strokeweight="6e-5mm"/>
                  <v:line id="Line 337" o:spid="_x0000_s1148" style="position:absolute;flip:x;visibility:visible;mso-wrap-style:square" from="195,2738" to="219,2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gUY8QAAADcAAAADwAAAGRycy9kb3ducmV2LnhtbESPS4sCMRCE7wv7H0IveNOMT3Q0iiiC&#10;exB21Yu3ZtLz0ElnmMRx/PdmQdhjUVVfUYtVa0rRUO0Kywr6vQgEcWJ1wZmC82nXnYJwHlljaZkU&#10;PMnBavn5scBY2wf/UnP0mQgQdjEqyL2vYildkpNB17MVcfBSWxv0QdaZ1DU+AtyUchBFE2mw4LCQ&#10;Y0WbnJLb8W4UXA5y37Tp8DSyaZOkV6q2P7NvpTpf7XoOwlPr/8Pv9l4rGE8H8HcmHAG5f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+BRjxAAAANwAAAAPAAAAAAAAAAAA&#10;AAAAAKECAABkcnMvZG93bnJldi54bWxQSwUGAAAAAAQABAD5AAAAkgMAAAAA&#10;" strokeweight="6e-5mm"/>
                  <v:line id="Line 338" o:spid="_x0000_s1149" style="position:absolute;flip:x;visibility:visible;mso-wrap-style:square" from="195,2671" to="219,2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Sx+MQAAADcAAAADwAAAGRycy9kb3ducmV2LnhtbESPS4sCMRCE7wv7H0IveNOMT3Q0iiiC&#10;exB21Yu3ZtLz0ElnmMRx/PdmQdhjUVVfUYtVa0rRUO0Kywr6vQgEcWJ1wZmC82nXnYJwHlljaZkU&#10;PMnBavn5scBY2wf/UnP0mQgQdjEqyL2vYildkpNB17MVcfBSWxv0QdaZ1DU+AtyUchBFE2mw4LCQ&#10;Y0WbnJLb8W4UXA5y37Tp8DSyaZOkV6q2P7NvpTpf7XoOwlPr/8Pv9l4rGE+H8HcmHAG5f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tLH4xAAAANwAAAAPAAAAAAAAAAAA&#10;AAAAAKECAABkcnMvZG93bnJldi54bWxQSwUGAAAAAAQABAD5AAAAkgMAAAAA&#10;" strokeweight="6e-5mm"/>
                  <v:line id="Line 339" o:spid="_x0000_s1150" style="position:absolute;flip:x;visibility:visible;mso-wrap-style:square" from="195,2604" to="219,2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0pjMQAAADcAAAADwAAAGRycy9kb3ducmV2LnhtbESPS4vCQBCE7wv+h6EFbzrxsaLRUURZ&#10;cA8Lvi7emkznoZmekJmN8d87C8Iei6r6ilquW1OKhmpXWFYwHEQgiBOrC84UXM5f/RkI55E1lpZJ&#10;wZMcrFedjyXG2j74SM3JZyJA2MWoIPe+iqV0SU4G3cBWxMFLbW3QB1lnUtf4CHBTylEUTaXBgsNC&#10;jhVtc0rup1+j4Poj902bjs8TmzZJeqNqd5h/K9XrtpsFCE+t/w+/23ut4HM2gb8z4QjI1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SmMxAAAANwAAAAPAAAAAAAAAAAA&#10;AAAAAKECAABkcnMvZG93bnJldi54bWxQSwUGAAAAAAQABAD5AAAAkgMAAAAA&#10;" strokeweight="6e-5mm"/>
                  <v:line id="Line 340" o:spid="_x0000_s1151" style="position:absolute;flip:x;visibility:visible;mso-wrap-style:square" from="195,2537" to="219,2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GMF8QAAADcAAAADwAAAGRycy9kb3ducmV2LnhtbESPS4vCQBCE74L/YWjB2zrxiUZHkV0W&#10;3IPg6+KtyXQemukJmdkY//2OsOCxqKqvqNWmNaVoqHaFZQXDQQSCOLG64EzB5fz9MQfhPLLG0jIp&#10;eJKDzbrbWWGs7YOP1Jx8JgKEXYwKcu+rWEqX5GTQDWxFHLzU1gZ9kHUmdY2PADelHEXRTBosOCzk&#10;WNFnTsn99GsUXPdy17Tp+DyxaZOkN6q+Dosfpfq9drsE4an17/B/e6cVTOdTeJ0JR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EYwXxAAAANwAAAAPAAAAAAAAAAAA&#10;AAAAAKECAABkcnMvZG93bnJldi54bWxQSwUGAAAAAAQABAD5AAAAkgMAAAAA&#10;" strokeweight="6e-5mm"/>
                  <v:rect id="Rectangle 341" o:spid="_x0000_s1152" style="position:absolute;left:-46;top:2417;width:167;height:1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ItQ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iLULBAAAA3AAAAA8AAAAAAAAAAAAAAAAAmAIAAGRycy9kb3du&#10;cmV2LnhtbFBLBQYAAAAABAAEAPUAAACGAwAAAAA=&#10;" filled="f" stroked="f">
                    <v:textbox style="mso-fit-shape-to-text:t" inset="0,0,0,0">
                      <w:txbxContent>
                        <w:p w:rsidR="00A2392F" w:rsidRDefault="00A2392F">
                          <w:r>
                            <w:rPr>
                              <w:rFonts w:ascii="Arial" w:hAnsi="Arial"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175</w:t>
                          </w:r>
                        </w:p>
                      </w:txbxContent>
                    </v:textbox>
                  </v:rect>
                  <v:line id="Line 342" o:spid="_x0000_s1153" style="position:absolute;flip:x;visibility:visible;mso-wrap-style:square" from="166,2470" to="219,2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+3+8YAAADcAAAADwAAAGRycy9kb3ducmV2LnhtbESPzWvCQBTE74L/w/IKvZlNbbUxzSrS&#10;UrAHwY9evD2yLx81+zZktzH977uC4HGYmd8w2Wowjeipc7VlBU9RDII4t7rmUsH38XOSgHAeWWNj&#10;mRT8kYPVcjzKMNX2wnvqD74UAcIuRQWV920qpcsrMugi2xIHr7CdQR9kV0rd4SXATSOncTyXBmsO&#10;CxW29F5Rfj78GgWnrdz0Q/F8fLFFnxc/1H7sFl9KPT4M6zcQngZ/D9/aG61glrzC9Uw4AnL5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OPt/vGAAAA3AAAAA8AAAAAAAAA&#10;AAAAAAAAoQIAAGRycy9kb3ducmV2LnhtbFBLBQYAAAAABAAEAPkAAACUAwAAAAA=&#10;" strokeweight="6e-5mm"/>
                  <v:line id="Line 343" o:spid="_x0000_s1154" style="position:absolute;flip:x;visibility:visible;mso-wrap-style:square" from="195,2403" to="219,2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AjicIAAADcAAAADwAAAGRycy9kb3ducmV2LnhtbERPy2rCQBTdF/yH4QrudOKrpDGjiFKw&#10;i0KbdNPdJXPz0MydkJnG+PedRaHLw3mnh9G0YqDeNZYVLBcRCOLC6oYrBV/56zwG4TyyxtYyKXiQ&#10;g8N+8pRiou2dP2nIfCVCCLsEFdTed4mUrqjJoFvYjjhwpe0N+gD7Suoe7yHctHIVRc/SYMOhocaO&#10;TjUVt+zHKPh+l5dhLNf5xpZDUV6pO3+8vCk1m47HHQhPo/8X/7kvWsE2DmvDmXAE5P4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hAjicIAAADcAAAADwAAAAAAAAAAAAAA&#10;AAChAgAAZHJzL2Rvd25yZXYueG1sUEsFBgAAAAAEAAQA+QAAAJADAAAAAA==&#10;" strokeweight="6e-5mm"/>
                  <v:line id="Line 344" o:spid="_x0000_s1155" style="position:absolute;flip:x;visibility:visible;mso-wrap-style:square" from="195,2336" to="219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yGEsQAAADcAAAADwAAAGRycy9kb3ducmV2LnhtbESPT4vCMBTE7wt+h/CEvWmqrqLVKKIs&#10;6EHYVS/eHs3rH21eSpOt9dsbQdjjMDO/YRar1pSiodoVlhUM+hEI4sTqgjMF59N3bwrCeWSNpWVS&#10;8CAHq2XnY4Gxtnf+peboMxEg7GJUkHtfxVK6JCeDrm8r4uCltjbog6wzqWu8B7gp5TCKJtJgwWEh&#10;x4o2OSW3459RcDnIXdOmo9OXTZskvVK1/Zntlfrstus5CE+t/w+/2zutYDydwetMOAJy+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XIYSxAAAANwAAAAPAAAAAAAAAAAA&#10;AAAAAKECAABkcnMvZG93bnJldi54bWxQSwUGAAAAAAQABAD5AAAAkgMAAAAA&#10;" strokeweight="6e-5mm"/>
                  <v:line id="Line 345" o:spid="_x0000_s1156" style="position:absolute;flip:x;visibility:visible;mso-wrap-style:square" from="195,2269" to="219,2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+5UsEAAADcAAAADwAAAGRycy9kb3ducmV2LnhtbERPy4rCMBTdC/MP4Q6403RGHcZqlEER&#10;dCFodePu0tw+nOamNLHWvzcLweXhvOfLzlSipcaVlhV8DSMQxKnVJecKzqfN4BeE88gaK8uk4EEO&#10;louP3hxjbe98pDbxuQgh7GJUUHhfx1K6tCCDbmhr4sBltjHoA2xyqRu8h3BTye8o+pEGSw4NBda0&#10;Kij9T25GwWUvt22XjU5jm7VpdqV6fZjulOp/dn8zEJ46/xa/3FutYDIN88OZcATk4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v7lSwQAAANwAAAAPAAAAAAAAAAAAAAAA&#10;AKECAABkcnMvZG93bnJldi54bWxQSwUGAAAAAAQABAD5AAAAjwMAAAAA&#10;" strokeweight="6e-5mm"/>
                  <v:line id="Line 346" o:spid="_x0000_s1157" style="position:absolute;flip:x;visibility:visible;mso-wrap-style:square" from="195,2201" to="219,2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McycQAAADcAAAADwAAAGRycy9kb3ducmV2LnhtbESPT4vCMBTE7wt+h/AEb5q6uqLVKLIi&#10;6GFhV714ezSvf7R5KU2s9dsbQdjjMDO/YRar1pSiodoVlhUMBxEI4sTqgjMFp+O2PwXhPLLG0jIp&#10;eJCD1bLzscBY2zv/UXPwmQgQdjEqyL2vYildkpNBN7AVcfBSWxv0QdaZ1DXeA9yU8jOKJtJgwWEh&#10;x4q+c0quh5tRcP6Ru6ZNR8exTZskvVC1+Z3tlep12/UchKfW/4ff7Z1W8DUbwutMOAJy+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8xzJxAAAANwAAAAPAAAAAAAAAAAA&#10;AAAAAKECAABkcnMvZG93bnJldi54bWxQSwUGAAAAAAQABAD5AAAAkgMAAAAA&#10;" strokeweight="6e-5mm"/>
                  <v:rect id="Rectangle 347" o:spid="_x0000_s1158" style="position:absolute;left:-46;top:2081;width:167;height:1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C9nM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L2cwgAAANwAAAAPAAAAAAAAAAAAAAAAAJgCAABkcnMvZG93&#10;bnJldi54bWxQSwUGAAAAAAQABAD1AAAAhwMAAAAA&#10;" filled="f" stroked="f">
                    <v:textbox style="mso-fit-shape-to-text:t" inset="0,0,0,0">
                      <w:txbxContent>
                        <w:p w:rsidR="00A2392F" w:rsidRDefault="00A2392F">
                          <w:r>
                            <w:rPr>
                              <w:rFonts w:ascii="Arial" w:hAnsi="Arial"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200</w:t>
                          </w:r>
                        </w:p>
                      </w:txbxContent>
                    </v:textbox>
                  </v:rect>
                  <v:line id="Line 348" o:spid="_x0000_s1159" style="position:absolute;flip:x;visibility:visible;mso-wrap-style:square" from="166,2134" to="219,2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0nJcQAAADcAAAADwAAAGRycy9kb3ducmV2LnhtbESPS4sCMRCE7wv7H0IveNOMT3Q0iiiC&#10;exB21Yu3ZtLz0ElnmMRx/PdmQdhjUVVfUYtVa0rRUO0Kywr6vQgEcWJ1wZmC82nXnYJwHlljaZkU&#10;PMnBavn5scBY2wf/UnP0mQgQdjEqyL2vYildkpNB17MVcfBSWxv0QdaZ1DU+AtyUchBFE2mw4LCQ&#10;Y0WbnJLb8W4UXA5y37Tp8DSyaZOkV6q2P7NvpTpf7XoOwlPr/8Pv9l4rGM+G8HcmHAG5f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bSclxAAAANwAAAAPAAAAAAAAAAAA&#10;AAAAAKECAABkcnMvZG93bnJldi54bWxQSwUGAAAAAAQABAD5AAAAkgMAAAAA&#10;" strokeweight="6e-5mm"/>
                  <v:line id="Line 349" o:spid="_x0000_s1160" style="position:absolute;flip:x;visibility:visible;mso-wrap-style:square" from="195,2067" to="219,2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S/UcQAAADcAAAADwAAAGRycy9kb3ducmV2LnhtbESPS4vCQBCE7wv+h6EFbzrxsaLRUURZ&#10;cA8Lvi7emkznoZmekJmN8d87C8Iei6r6ilquW1OKhmpXWFYwHEQgiBOrC84UXM5f/RkI55E1lpZJ&#10;wZMcrFedjyXG2j74SM3JZyJA2MWoIPe+iqV0SU4G3cBWxMFLbW3QB1lnUtf4CHBTylEUTaXBgsNC&#10;jhVtc0rup1+j4Poj902bjs8TmzZJeqNqd5h/K9XrtpsFCE+t/w+/23ut4HM+gb8z4QjI1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hL9RxAAAANwAAAAPAAAAAAAAAAAA&#10;AAAAAKECAABkcnMvZG93bnJldi54bWxQSwUGAAAAAAQABAD5AAAAkgMAAAAA&#10;" strokeweight="6e-5mm"/>
                  <v:line id="Line 350" o:spid="_x0000_s1161" style="position:absolute;flip:x;visibility:visible;mso-wrap-style:square" from="195,2000" to="219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gaysQAAADcAAAADwAAAGRycy9kb3ducmV2LnhtbESPS4sCMRCE78L+h9AL3jTjuoqORlkU&#10;QQ8Lvi7emknPQyedYRLH2X9vFgSPRVV9Rc2XrSlFQ7UrLCsY9CMQxInVBWcKzqdNbwLCeWSNpWVS&#10;8EcOlouPzhxjbR98oOboMxEg7GJUkHtfxVK6JCeDrm8r4uCltjbog6wzqWt8BLgp5VcUjaXBgsNC&#10;jhWtckpux7tRcPmV26ZNh6dvmzZJeqVqvZ/ulOp+tj8zEJ5a/w6/2lutYDQdwf+Zc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yBrKxAAAANwAAAAPAAAAAAAAAAAA&#10;AAAAAKECAABkcnMvZG93bnJldi54bWxQSwUGAAAAAAQABAD5AAAAkgMAAAAA&#10;" strokeweight="6e-5mm"/>
                  <v:line id="Line 351" o:spid="_x0000_s1162" style="position:absolute;flip:x;visibility:visible;mso-wrap-style:square" from="195,1933" to="219,1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qEvcQAAADcAAAADwAAAGRycy9kb3ducmV2LnhtbESPT4vCMBTE7wt+h/CEvWmqrqLVKKIs&#10;6EHYVS/eHs3rH21eSpOt9dsbQdjjMDO/YRar1pSiodoVlhUM+hEI4sTqgjMF59N3bwrCeWSNpWVS&#10;8CAHq2XnY4Gxtnf+peboMxEg7GJUkHtfxVK6JCeDrm8r4uCltjbog6wzqWu8B7gp5TCKJtJgwWEh&#10;x4o2OSW3459RcDnIXdOmo9OXTZskvVK1/Zntlfrstus5CE+t/w+/2zutYDybwOtMOAJy+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GoS9xAAAANwAAAAPAAAAAAAAAAAA&#10;AAAAAKECAABkcnMvZG93bnJldi54bWxQSwUGAAAAAAQABAD5AAAAkgMAAAAA&#10;" strokeweight="6e-5mm"/>
                  <v:line id="Line 352" o:spid="_x0000_s1163" style="position:absolute;flip:x;visibility:visible;mso-wrap-style:square" from="195,1866" to="219,1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YhJsUAAADcAAAADwAAAGRycy9kb3ducmV2LnhtbESPS2sCQRCE7wH/w9CCtzhrND5WRwmK&#10;oIdAfFy8NTu9D93pWXbGdf33TiCQY1FVX1GLVWtK0VDtCssKBv0IBHFidcGZgvNp+z4F4TyyxtIy&#10;KXiSg9Wy87bAWNsHH6g5+kwECLsYFeTeV7GULsnJoOvbijh4qa0N+iDrTOoaHwFuSvkRRWNpsOCw&#10;kGNF65yS2/FuFFy+5a5p0+FpZNMmSa9UbX5me6V63fZrDsJT6//Df+2dVvA5m8DvmXAE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lYhJsUAAADcAAAADwAAAAAAAAAA&#10;AAAAAAChAgAAZHJzL2Rvd25yZXYueG1sUEsFBgAAAAAEAAQA+QAAAJMDAAAAAA==&#10;" strokeweight="6e-5mm"/>
                  <v:rect id="Rectangle 353" o:spid="_x0000_s1164" style="position:absolute;left:-46;top:1746;width:167;height:1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Kdr4A&#10;AADcAAAADwAAAGRycy9kb3ducmV2LnhtbERPy4rCMBTdC/5DuII7TUdQ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Xoina+AAAA3AAAAA8AAAAAAAAAAAAAAAAAmAIAAGRycy9kb3ducmV2&#10;LnhtbFBLBQYAAAAABAAEAPUAAACDAwAAAAA=&#10;" filled="f" stroked="f">
                    <v:textbox style="mso-fit-shape-to-text:t" inset="0,0,0,0">
                      <w:txbxContent>
                        <w:p w:rsidR="00A2392F" w:rsidRDefault="00A2392F">
                          <w:r>
                            <w:rPr>
                              <w:rFonts w:ascii="Arial" w:hAnsi="Arial"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225</w:t>
                          </w:r>
                        </w:p>
                      </w:txbxContent>
                    </v:textbox>
                  </v:rect>
                  <v:line id="Line 354" o:spid="_x0000_s1165" style="position:absolute;flip:x;visibility:visible;mso-wrap-style:square" from="166,1799" to="219,1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UQz8YAAADcAAAADwAAAGRycy9kb3ducmV2LnhtbESPT2vCQBTE70K/w/IKvdVNbRUTs5Fi&#10;KehB0OjF2yP78qfNvg3ZbUy/fVcoeBxm5jdMuh5NKwbqXWNZwcs0AkFcWN1wpeB8+nxegnAeWWNr&#10;mRT8koN19jBJMdH2ykcacl+JAGGXoILa+y6R0hU1GXRT2xEHr7S9QR9kX0nd4zXATStnUbSQBhsO&#10;CzV2tKmp+M5/jILLXm6HsXw9vdlyKMov6j4O8U6pp8fxfQXC0+jv4f/2ViuYxzHczoQjI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iFEM/GAAAA3AAAAA8AAAAAAAAA&#10;AAAAAAAAoQIAAGRycy9kb3ducmV2LnhtbFBLBQYAAAAABAAEAPkAAACUAwAAAAA=&#10;" strokeweight="6e-5mm"/>
                  <v:line id="Line 355" o:spid="_x0000_s1166" style="position:absolute;flip:x;visibility:visible;mso-wrap-style:square" from="195,1732" to="219,1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BNqcIAAADcAAAADwAAAGRycy9kb3ducmV2LnhtbERPy2oCMRTdC/2HcAvuNFMtUkejlIqg&#10;C6HOdOPuMrnzsJObIYnj+PfNQujycN7r7WBa0ZPzjWUFb9MEBHFhdcOVgp98P/kA4QOyxtYyKXiQ&#10;h+3mZbTGVNs7n6nPQiViCPsUFdQhdKmUvqjJoJ/ajjhypXUGQ4SuktrhPYabVs6SZCENNhwbauzo&#10;q6biN7sZBZeTPPRDOc/fbdkX5ZW63ffyqNT4dfhcgQg0hH/x033QChZJnB/PxCM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pBNqcIAAADcAAAADwAAAAAAAAAAAAAA&#10;AAChAgAAZHJzL2Rvd25yZXYueG1sUEsFBgAAAAAEAAQA+QAAAJADAAAAAA==&#10;" strokeweight="6e-5mm"/>
                  <v:line id="Line 356" o:spid="_x0000_s1167" style="position:absolute;flip:x;visibility:visible;mso-wrap-style:square" from="195,1665" to="219,1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zoMsQAAADcAAAADwAAAGRycy9kb3ducmV2LnhtbESPT4vCMBTE74LfITxhb5q6LqLVKLKL&#10;4B4ErV68PZrXP9q8lCZbu9/eCILHYWZ+wyzXnalES40rLSsYjyIQxKnVJecKzqftcAbCeWSNlWVS&#10;8E8O1qt+b4mxtnc+Upv4XAQIuxgVFN7XsZQuLcigG9maOHiZbQz6IJtc6gbvAW4q+RlFU2mw5LBQ&#10;YE3fBaW35M8ouOzlru2yyenLZm2aXan+Ocx/lfoYdJsFCE+df4df7Z1WMI3G8DwTj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3OgyxAAAANwAAAAPAAAAAAAAAAAA&#10;AAAAAKECAABkcnMvZG93bnJldi54bWxQSwUGAAAAAAQABAD5AAAAkgMAAAAA&#10;" strokeweight="6e-5mm"/>
                  <v:line id="Line 357" o:spid="_x0000_s1168" style="position:absolute;flip:x;visibility:visible;mso-wrap-style:square" from="195,1598" to="219,1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52RcUAAADcAAAADwAAAGRycy9kb3ducmV2LnhtbESPT2vCQBTE7wW/w/IEb2ZTK9JGVxFL&#10;IR4Kanrp7ZF9+WOzb0N2m8Rv3xWEHoeZ+Q2z2Y2mET11rras4DmKQRDnVtdcKvjKPuavIJxH1thY&#10;JgU3crDbTp42mGg78Jn6iy9FgLBLUEHlfZtI6fKKDLrItsTBK2xn0AfZlVJ3OAS4aeQijlfSYM1h&#10;ocKWDhXlP5dfo+D7U6b9WLxkS1v0eXGl9v30dlRqNh33axCeRv8ffrRTrWAVL+B+JhwBu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Q52RcUAAADcAAAADwAAAAAAAAAA&#10;AAAAAAChAgAAZHJzL2Rvd25yZXYueG1sUEsFBgAAAAAEAAQA+QAAAJMDAAAAAA==&#10;" strokeweight="6e-5mm"/>
                  <v:line id="Line 358" o:spid="_x0000_s1169" style="position:absolute;flip:x;visibility:visible;mso-wrap-style:square" from="195,1531" to="219,1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LT3sMAAADcAAAADwAAAGRycy9kb3ducmV2LnhtbESPS4sCMRCE7wv+h9DC3jTjKqKjUcRF&#10;0IPg6+KtmfQ8dNIZJnGc/fdGEPZYVNVX1HzZmlI0VLvCsoJBPwJBnFhdcKbgct70JiCcR9ZYWiYF&#10;f+Rgueh8zTHW9slHak4+EwHCLkYFufdVLKVLcjLo+rYiDl5qa4M+yDqTusZngJtS/kTRWBosOCzk&#10;WNE6p+R+ehgF173cNm06PI9s2iTpjarfw3Sn1He3Xc1AeGr9f/jT3moF42gI7zPhCMjF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C097DAAAA3AAAAA8AAAAAAAAAAAAA&#10;AAAAoQIAAGRycy9kb3ducmV2LnhtbFBLBQYAAAAABAAEAPkAAACRAwAAAAA=&#10;" strokeweight="6e-5mm"/>
                  <v:rect id="Rectangle 359" o:spid="_x0000_s1170" style="position:absolute;left:-46;top:1411;width:167;height:1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p0iMEA&#10;AADcAAAADwAAAGRycy9kb3ducmV2LnhtbESP3WoCMRSE74W+QzhC7zRRisjWKCIIVnrj6gMcNmd/&#10;aHKyJKm7fXtTELwcZuYbZrMbnRV3CrHzrGExVyCIK286bjTcrsfZGkRMyAatZ9LwRxF227fJBgvj&#10;B77QvUyNyBCOBWpoU+oLKWPVksM49z1x9mofHKYsQyNNwCHDnZVLpVbSYcd5ocWeDi1VP+Wv0yCv&#10;5XFYlzYof17W3/brdKnJa/0+HfefIBKN6RV+tk9Gw0p9wP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KdIjBAAAA3AAAAA8AAAAAAAAAAAAAAAAAmAIAAGRycy9kb3du&#10;cmV2LnhtbFBLBQYAAAAABAAEAPUAAACGAwAAAAA=&#10;" filled="f" stroked="f">
                    <v:textbox style="mso-fit-shape-to-text:t" inset="0,0,0,0">
                      <w:txbxContent>
                        <w:p w:rsidR="00A2392F" w:rsidRDefault="00A2392F">
                          <w:r>
                            <w:rPr>
                              <w:rFonts w:ascii="Arial" w:hAnsi="Arial"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250</w:t>
                          </w:r>
                        </w:p>
                      </w:txbxContent>
                    </v:textbox>
                  </v:rect>
                  <v:line id="Line 360" o:spid="_x0000_s1171" style="position:absolute;flip:x;visibility:visible;mso-wrap-style:square" from="166,1464" to="219,1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fuMcYAAADcAAAADwAAAGRycy9kb3ducmV2LnhtbESPzWvCQBTE74X+D8sTvOnGfgSNrqG0&#10;FOyhoNGLt0f25UOzb0N2TdL/vlsQehxm5jfMJh1NI3rqXG1ZwWIegSDOra65VHA6fs6WIJxH1thY&#10;JgU/5CDdPj5sMNF24AP1mS9FgLBLUEHlfZtI6fKKDLq5bYmDV9jOoA+yK6XucAhw08inKIqlwZrD&#10;QoUtvVeUX7ObUXD+lrt+LJ6PL7bo8+JC7cd+9aXUdDK+rUF4Gv1/+N7eaQVx9Ap/Z8IR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rn7jHGAAAA3AAAAA8AAAAAAAAA&#10;AAAAAAAAoQIAAGRycy9kb3ducmV2LnhtbFBLBQYAAAAABAAEAPkAAACUAwAAAAA=&#10;" strokeweight="6e-5mm"/>
                  <v:line id="Line 361" o:spid="_x0000_s1172" style="position:absolute;flip:x;visibility:visible;mso-wrap-style:square" from="195,1396" to="219,1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VwRsUAAADcAAAADwAAAGRycy9kb3ducmV2LnhtbESPT2vCQBTE74V+h+UVvNVNq4Q2ukqp&#10;CPEgtEkv3h7Zlz9t9m3Irkn89q4g9DjMzG+Y9XYyrRiod41lBS/zCARxYXXDlYKffP/8BsJ5ZI2t&#10;ZVJwIQfbzePDGhNtR/6mIfOVCBB2CSqove8SKV1Rk0E3tx1x8ErbG/RB9pXUPY4Bblr5GkWxNNhw&#10;WKixo8+air/sbBScjjIdpnKRL205FOUvdbuv94NSs6fpYwXC0+T/w/d2qhXEUQy3M+EIyM0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jVwRsUAAADcAAAADwAAAAAAAAAA&#10;AAAAAAChAgAAZHJzL2Rvd25yZXYueG1sUEsFBgAAAAAEAAQA+QAAAJMDAAAAAA==&#10;" strokeweight="6e-5mm"/>
                  <v:line id="Line 362" o:spid="_x0000_s1173" style="position:absolute;flip:x;visibility:visible;mso-wrap-style:square" from="195,1329" to="219,1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nV3cYAAADcAAAADwAAAGRycy9kb3ducmV2LnhtbESPT2vCQBTE74LfYXlCb3WjLVpTV5GW&#10;QjwUNOnF2yP78qdm34bsNkm/vVsoeBxm5jfMdj+aRvTUudqygsU8AkGcW11zqeAr+3h8AeE8ssbG&#10;Min4JQf73XSyxVjbgc/Up74UAcIuRgWV920spcsrMujmtiUOXmE7gz7IrpS6wyHATSOXUbSSBmsO&#10;CxW29FZRfk1/jILLp0z6sXjKnm3R58U3te+nzVGph9l4eAXhafT38H870QpW0Rr+zoQjIH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V51d3GAAAA3AAAAA8AAAAAAAAA&#10;AAAAAAAAoQIAAGRycy9kb3ducmV2LnhtbFBLBQYAAAAABAAEAPkAAACUAwAAAAA=&#10;" strokeweight="6e-5mm"/>
                  <v:line id="Line 363" o:spid="_x0000_s1174" style="position:absolute;flip:x;visibility:visible;mso-wrap-style:square" from="195,1262" to="219,1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ZBr8IAAADcAAAADwAAAGRycy9kb3ducmV2LnhtbERPy2oCMRTdC/2HcAvuNFMtUkejlIqg&#10;C6HOdOPuMrnzsJObIYnj+PfNQujycN7r7WBa0ZPzjWUFb9MEBHFhdcOVgp98P/kA4QOyxtYyKXiQ&#10;h+3mZbTGVNs7n6nPQiViCPsUFdQhdKmUvqjJoJ/ajjhypXUGQ4SuktrhPYabVs6SZCENNhwbauzo&#10;q6biN7sZBZeTPPRDOc/fbdkX5ZW63ffyqNT4dfhcgQg0hH/x033QChZJXBvPxCM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OZBr8IAAADcAAAADwAAAAAAAAAAAAAA&#10;AAChAgAAZHJzL2Rvd25yZXYueG1sUEsFBgAAAAAEAAQA+QAAAJADAAAAAA==&#10;" strokeweight="6e-5mm"/>
                  <v:line id="Line 364" o:spid="_x0000_s1175" style="position:absolute;flip:x;visibility:visible;mso-wrap-style:square" from="195,1195" to="219,1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rkNMQAAADcAAAADwAAAGRycy9kb3ducmV2LnhtbESPT4vCMBTE74LfIbyFvWm6KrJWo4iL&#10;oAdB6168PZrXP9q8lCZbu9/eCILHYWZ+wyxWnalES40rLSv4GkYgiFOrS84V/J63g28QziNrrCyT&#10;gn9ysFr2ewuMtb3zidrE5yJA2MWooPC+jqV0aUEG3dDWxMHLbGPQB9nkUjd4D3BTyVEUTaXBksNC&#10;gTVtCkpvyZ9RcDnIXdtl4/PEZm2aXan+Oc72Sn1+dOs5CE+df4df7Z1WMI1m8DwTj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quQ0xAAAANwAAAAPAAAAAAAAAAAA&#10;AAAAAKECAABkcnMvZG93bnJldi54bWxQSwUGAAAAAAQABAD5AAAAkgMAAAAA&#10;" strokeweight="6e-5mm"/>
                  <v:rect id="Rectangle 365" o:spid="_x0000_s1176" style="position:absolute;left:-46;top:1075;width:167;height:1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jkVr8A&#10;AADcAAAADwAAAGRycy9kb3ducmV2LnhtbERPy4rCMBTdC/5DuMLsbFoXItVYRBAcmY11PuDS3D4w&#10;uSlJxta/nywGZnk470M1WyNe5MPgWEGR5SCIG6cH7hR8Py7rHYgQkTUax6TgTQGq43JxwFK7ie/0&#10;qmMnUgiHEhX0MY6llKHpyWLI3EicuNZ5izFB30ntcUrh1shNnm+lxYFTQ48jnXtqnvWPVSAf9WXa&#10;1cbn7rZpv8zn9d6SU+pjNZ/2ICLN8V/8575qBdsizU9n0hGQx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aORWvwAAANwAAAAPAAAAAAAAAAAAAAAAAJgCAABkcnMvZG93bnJl&#10;di54bWxQSwUGAAAAAAQABAD1AAAAhAMAAAAA&#10;" filled="f" stroked="f">
                    <v:textbox style="mso-fit-shape-to-text:t" inset="0,0,0,0">
                      <w:txbxContent>
                        <w:p w:rsidR="00A2392F" w:rsidRDefault="00A2392F">
                          <w:r>
                            <w:rPr>
                              <w:rFonts w:ascii="Arial" w:hAnsi="Arial"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275</w:t>
                          </w:r>
                        </w:p>
                      </w:txbxContent>
                    </v:textbox>
                  </v:rect>
                  <v:line id="Line 366" o:spid="_x0000_s1177" style="position:absolute;flip:x;visibility:visible;mso-wrap-style:square" from="166,1128" to="219,1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V+78YAAADcAAAADwAAAGRycy9kb3ducmV2LnhtbESPT2vCQBTE7wW/w/KE3uombRGNriIt&#10;hfQg1MSLt0f25Y9m34bsNkm/vVso9DjMzG+Y7X4yrRiod41lBfEiAkFcWN1wpeCcfzytQDiPrLG1&#10;TAp+yMF+N3vYYqLtyCcaMl+JAGGXoILa+y6R0hU1GXQL2xEHr7S9QR9kX0nd4xjgppXPUbSUBhsO&#10;CzV29FZTccu+jYLLUabDVL7kr7YcivJK3fvX+lOpx/l02IDwNPn/8F871QqWcQy/Z8IRkL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AFfu/GAAAA3AAAAA8AAAAAAAAA&#10;AAAAAAAAoQIAAGRycy9kb3ducmV2LnhtbFBLBQYAAAAABAAEAPkAAACUAwAAAAA=&#10;" strokeweight="6e-5mm"/>
                  <v:line id="Line 367" o:spid="_x0000_s1178" style="position:absolute;flip:x;visibility:visible;mso-wrap-style:square" from="195,1061" to="219,1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fgmMQAAADcAAAADwAAAGRycy9kb3ducmV2LnhtbESPS4vCQBCE74L/YWhhb+vEB7JGRxEX&#10;QQ/CbvTircl0HprpCZnZmP33jiB4LKrqK2q57kwlWmpcaVnBaBiBIE6tLjlXcD7tPr9AOI+ssbJM&#10;Cv7JwXrV7y0x1vbOv9QmPhcBwi5GBYX3dSylSwsy6Ia2Jg5eZhuDPsgml7rBe4CbSo6jaCYNlhwW&#10;CqxpW1B6S/6MgstR7tsum5ymNmvT7Er198/8oNTHoNssQHjq/Dv8au+1gtloDM8z4QjI1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1+CYxAAAANwAAAAPAAAAAAAAAAAA&#10;AAAAAKECAABkcnMvZG93bnJldi54bWxQSwUGAAAAAAQABAD5AAAAkgMAAAAA&#10;" strokeweight="6e-5mm"/>
                  <v:line id="Line 368" o:spid="_x0000_s1179" style="position:absolute;flip:x;visibility:visible;mso-wrap-style:square" from="195,994" to="219,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tFA8UAAADcAAAADwAAAGRycy9kb3ducmV2LnhtbESPT2sCMRTE7wW/Q3hCb27WKmJXo4hF&#10;0ENB3V68PZK3f9rNy7KJ6/bbN4VCj8PM/IZZbwfbiJ46XztWME1SEMTamZpLBR/5YbIE4QOywcYx&#10;KfgmD9vN6GmNmXEPvlB/DaWIEPYZKqhCaDMpva7Iok9cSxy9wnUWQ5RdKU2Hjwi3jXxJ04W0WHNc&#10;qLClfUX663q3Cm7v8tgPxSyfu6LXxSe1b+fXk1LP42G3AhFoCP/hv/bRKFhMZ/B7Jh4B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5tFA8UAAADcAAAADwAAAAAAAAAA&#10;AAAAAAChAgAAZHJzL2Rvd25yZXYueG1sUEsFBgAAAAAEAAQA+QAAAJMDAAAAAA==&#10;" strokeweight="6e-5mm"/>
                  <v:line id="Line 369" o:spid="_x0000_s1180" style="position:absolute;flip:x;visibility:visible;mso-wrap-style:square" from="195,927" to="219,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Ldd8UAAADcAAAADwAAAGRycy9kb3ducmV2LnhtbESPT2sCMRTE74LfITyhNzdrK2JXo4hF&#10;sIeCur14eyRv/7Sbl2UT1+23bwoFj8PM/IZZbwfbiJ46XztWMEtSEMTamZpLBZ/5YboE4QOywcYx&#10;KfghD9vNeLTGzLg7n6m/hFJECPsMFVQhtJmUXldk0SeuJY5e4TqLIcqulKbDe4TbRj6n6UJarDku&#10;VNjSviL9fblZBdcPeeyH4iWfu6LXxRe1b6fXd6WeJsNuBSLQEB7h//bRKFjM5vB3Jh4Bu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HLdd8UAAADcAAAADwAAAAAAAAAA&#10;AAAAAAChAgAAZHJzL2Rvd25yZXYueG1sUEsFBgAAAAAEAAQA+QAAAJMDAAAAAA==&#10;" strokeweight="6e-5mm"/>
                  <v:line id="Line 370" o:spid="_x0000_s1181" style="position:absolute;flip:x;visibility:visible;mso-wrap-style:square" from="195,860" to="219,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547MQAAADcAAAADwAAAGRycy9kb3ducmV2LnhtbESPT4vCMBTE7wt+h/AEb5q6uqLVKLIi&#10;6GFhV714ezSvf7R5KU2s9dsbQdjjMDO/YRar1pSiodoVlhUMBxEI4sTqgjMFp+O2PwXhPLLG0jIp&#10;eJCD1bLzscBY2zv/UXPwmQgQdjEqyL2vYildkpNBN7AVcfBSWxv0QdaZ1DXeA9yU8jOKJtJgwWEh&#10;x4q+c0quh5tRcP6Ru6ZNR8exTZskvVC1+Z3tlep12/UchKfW/4ff7Z1WMBl+wetMOAJy+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PnjsxAAAANwAAAAPAAAAAAAAAAAA&#10;AAAAAKECAABkcnMvZG93bnJldi54bWxQSwUGAAAAAAQABAD5AAAAkgMAAAAA&#10;" strokeweight="6e-5mm"/>
                  <v:rect id="Rectangle 371" o:spid="_x0000_s1182" style="position:absolute;left:-46;top:740;width:167;height:1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3ZucEA&#10;AADcAAAADwAAAGRycy9kb3ducmV2LnhtbESPzYoCMRCE74LvEFrYm2b0MMhoFBEElb047gM0k54f&#10;TDpDEp3x7c3Cwh6LqvqK2u5Ha8SLfOgcK1guMhDEldMdNwp+7qf5GkSIyBqNY1LwpgD73XSyxUK7&#10;gW/0KmMjEoRDgQraGPtCylC1ZDEsXE+cvNp5izFJ30jtcUhwa+Qqy3JpseO00GJPx5aqR/m0CuS9&#10;PA3r0vjMXVf1t7mcbzU5pb5m42EDItIY/8N/7bNWkC9z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N2bnBAAAA3AAAAA8AAAAAAAAAAAAAAAAAmAIAAGRycy9kb3du&#10;cmV2LnhtbFBLBQYAAAAABAAEAPUAAACGAwAAAAA=&#10;" filled="f" stroked="f">
                    <v:textbox style="mso-fit-shape-to-text:t" inset="0,0,0,0">
                      <w:txbxContent>
                        <w:p w:rsidR="00A2392F" w:rsidRDefault="00A2392F">
                          <w:r>
                            <w:rPr>
                              <w:rFonts w:ascii="Arial" w:hAnsi="Arial"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300</w:t>
                          </w:r>
                        </w:p>
                      </w:txbxContent>
                    </v:textbox>
                  </v:rect>
                  <v:line id="Line 372" o:spid="_x0000_s1183" style="position:absolute;flip:x;visibility:visible;mso-wrap-style:square" from="166,793" to="219,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BDAMYAAADcAAAADwAAAGRycy9kb3ducmV2LnhtbESPT2vCQBTE7wW/w/IEb3WjlqjRNUhL&#10;IT0UWvXi7ZF9+aPZtyG7TdJv3y0Uehxm5jfMPh1NI3rqXG1ZwWIegSDOra65VHA5vz5uQDiPrLGx&#10;TAq+yUF6mDzsMdF24E/qT74UAcIuQQWV920ipcsrMujmtiUOXmE7gz7IrpS6wyHATSOXURRLgzWH&#10;hQpbeq4ov5++jILru8z6sVidn2zR58WN2peP7ZtSs+l43IHwNPr/8F870wrixRp+z4QjIA8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CgQwDGAAAA3AAAAA8AAAAAAAAA&#10;AAAAAAAAoQIAAGRycy9kb3ducmV2LnhtbFBLBQYAAAAABAAEAPkAAACUAwAAAAA=&#10;" strokeweight="6e-5mm"/>
                  <v:line id="Line 373" o:spid="_x0000_s1184" style="position:absolute;flip:x;visibility:visible;mso-wrap-style:square" from="195,726" to="219,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/XcsIAAADcAAAADwAAAGRycy9kb3ducmV2LnhtbERPy2rCQBTdF/yH4Qrd1UlskRodRRTB&#10;LoQ2cePukrl5aOZOyIxJ+vedhdDl4bzX29E0oqfO1ZYVxLMIBHFudc2lgkt2fPsE4TyyxsYyKfgl&#10;B9vN5GWNibYD/1Cf+lKEEHYJKqi8bxMpXV6RQTezLXHgCtsZ9AF2pdQdDiHcNHIeRQtpsObQUGFL&#10;+4rye/owCq5neerH4j37sEWfFzdqD9/LL6Vep+NuBcLT6P/FT/dJK1jEYW04E46A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T/XcsIAAADcAAAADwAAAAAAAAAAAAAA&#10;AAChAgAAZHJzL2Rvd25yZXYueG1sUEsFBgAAAAAEAAQA+QAAAJADAAAAAA==&#10;" strokeweight="6e-5mm"/>
                  <v:line id="Line 374" o:spid="_x0000_s1185" style="position:absolute;flip:x;visibility:visible;mso-wrap-style:square" from="195,659" to="219,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Ny6cQAAADcAAAADwAAAGRycy9kb3ducmV2LnhtbESPT4vCMBTE78J+h/AEb5rqimg1yuKy&#10;oIcFrV68PZrXP9q8lCZb67ffCILHYWZ+w6w2nalES40rLSsYjyIQxKnVJecKzqef4RyE88gaK8uk&#10;4EEONuuP3gpjbe98pDbxuQgQdjEqKLyvYyldWpBBN7I1cfAy2xj0QTa51A3eA9xUchJFM2mw5LBQ&#10;YE3bgtJb8mcUXH7lru2yz9PUZm2aXan+Piz2Sg363dcShKfOv8Ov9k4rmI0X8DwTjo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c3LpxAAAANwAAAAPAAAAAAAAAAAA&#10;AAAAAKECAABkcnMvZG93bnJldi54bWxQSwUGAAAAAAQABAD5AAAAkgMAAAAA&#10;" strokeweight="6e-5mm"/>
                  <v:line id="Line 375" o:spid="_x0000_s1186" style="position:absolute;flip:x;visibility:visible;mso-wrap-style:square" from="195,591" to="219,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URycEAAADcAAAADwAAAGRycy9kb3ducmV2LnhtbERPy4rCMBTdC/5DuMLsNNUZRKtpEUVw&#10;FsL42Li7NLcPbW5KE2vn7ycLYZaH816nvalFR62rLCuYTiIQxJnVFRcKrpf9eAHCeWSNtWVS8EsO&#10;0mQ4WGOs7YtP1J19IUIIuxgVlN43sZQuK8mgm9iGOHC5bQ36ANtC6hZfIdzUchZFc2mw4tBQYkPb&#10;krLH+WkU3I7y0PX55+XL5l2W36nZ/Sy/lfoY9ZsVCE+9/xe/3QetYD4L88OZcARk8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JRHJwQAAANwAAAAPAAAAAAAAAAAAAAAA&#10;AKECAABkcnMvZG93bnJldi54bWxQSwUGAAAAAAQABAD5AAAAjwMAAAAA&#10;" strokeweight="6e-5mm"/>
                  <v:line id="Line 376" o:spid="_x0000_s1187" style="position:absolute;flip:x;visibility:visible;mso-wrap-style:square" from="195,524" to="219,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m0UsQAAADcAAAADwAAAGRycy9kb3ducmV2LnhtbESPS4vCQBCE74L/YWhhb+vEB7JGRxEX&#10;QQ/CbvTircl0HprpCZnZmP33jiB4LKrqK2q57kwlWmpcaVnBaBiBIE6tLjlXcD7tPr9AOI+ssbJM&#10;Cv7JwXrV7y0x1vbOv9QmPhcBwi5GBYX3dSylSwsy6Ia2Jg5eZhuDPsgml7rBe4CbSo6jaCYNlhwW&#10;CqxpW1B6S/6MgstR7tsum5ymNmvT7Er198/8oNTHoNssQHjq/Dv8au+1gtl4BM8z4QjI1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abRSxAAAANwAAAAPAAAAAAAAAAAA&#10;AAAAAKECAABkcnMvZG93bnJldi54bWxQSwUGAAAAAAQABAD5AAAAkgMAAAAA&#10;" strokeweight="6e-5mm"/>
                  <v:rect id="Rectangle 377" o:spid="_x0000_s1188" style="position:absolute;left:-46;top:404;width:167;height:1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oVB8EA&#10;AADc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pzeJ9JR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aFQfBAAAA3AAAAA8AAAAAAAAAAAAAAAAAmAIAAGRycy9kb3du&#10;cmV2LnhtbFBLBQYAAAAABAAEAPUAAACGAwAAAAA=&#10;" filled="f" stroked="f">
                    <v:textbox style="mso-fit-shape-to-text:t" inset="0,0,0,0">
                      <w:txbxContent>
                        <w:p w:rsidR="00A2392F" w:rsidRDefault="00A2392F">
                          <w:r>
                            <w:rPr>
                              <w:rFonts w:ascii="Arial" w:hAnsi="Arial"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325</w:t>
                          </w:r>
                        </w:p>
                      </w:txbxContent>
                    </v:textbox>
                  </v:rect>
                  <v:line id="Line 378" o:spid="_x0000_s1189" style="position:absolute;flip:x;visibility:visible;mso-wrap-style:square" from="166,457" to="219,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ePvsYAAADcAAAADwAAAGRycy9kb3ducmV2LnhtbESPT2vCQBTE70K/w/IK3uqmRqSNrlJa&#10;BD0IbezF2yP78qfNvl2yaxK/vVsoeBxm5jfMejuaVvTU+caygudZAoK4sLrhSsH3aff0AsIHZI2t&#10;ZVJwJQ/bzcNkjZm2A39Rn4dKRAj7DBXUIbhMSl/UZNDPrCOOXmk7gyHKrpK6wyHCTSvnSbKUBhuO&#10;CzU6eq+p+M0vRsH5KPf9WKanhS37ovwh9/H5elBq+ji+rUAEGsM9/N/eawXLeQp/Z+IRkJ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H3j77GAAAA3AAAAA8AAAAAAAAA&#10;AAAAAAAAoQIAAGRycy9kb3ducmV2LnhtbFBLBQYAAAAABAAEAPkAAACUAwAAAAA=&#10;" strokeweight="6e-5mm"/>
                  <v:line id="Line 379" o:spid="_x0000_s1190" style="position:absolute;flip:x;visibility:visible;mso-wrap-style:square" from="195,390" to="219,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4XysYAAADcAAAADwAAAGRycy9kb3ducmV2LnhtbESPT2vCQBTE70K/w/IK3uqmKtJGVykt&#10;QjwIbezF2yP78qfNvl2yaxK/vVsoeBxm5jfMZjeaVvTU+caygudZAoK4sLrhSsH3af/0AsIHZI2t&#10;ZVJwJQ+77cNkg6m2A39Rn4dKRAj7FBXUIbhUSl/UZNDPrCOOXmk7gyHKrpK6wyHCTSvnSbKSBhuO&#10;CzU6eq+p+M0vRsH5KLN+LBenpS37ovwh9/H5elBq+ji+rUEEGsM9/N/OtILVfAl/Z+IRkN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4eF8rGAAAA3AAAAA8AAAAAAAAA&#10;AAAAAAAAoQIAAGRycy9kb3ducmV2LnhtbFBLBQYAAAAABAAEAPkAAACUAwAAAAA=&#10;" strokeweight="6e-5mm"/>
                  <v:line id="Line 380" o:spid="_x0000_s1191" style="position:absolute;flip:x;visibility:visible;mso-wrap-style:square" from="195,323" to="219,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KyUcQAAADcAAAADwAAAGRycy9kb3ducmV2LnhtbESPS4sCMRCE7wv7H0IveNOMT3Q0iiiC&#10;exB21Yu3ZtLz0ElnmMRx/PdmQdhjUVVfUYtVa0rRUO0Kywr6vQgEcWJ1wZmC82nXnYJwHlljaZkU&#10;PMnBavn5scBY2wf/UnP0mQgQdjEqyL2vYildkpNB17MVcfBSWxv0QdaZ1DU+AtyUchBFE2mw4LCQ&#10;Y0WbnJLb8W4UXA5y37Tp8DSyaZOkV6q2P7NvpTpf7XoOwlPr/8Pv9l4rmAzG8HcmHAG5f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UrJRxAAAANwAAAAPAAAAAAAAAAAA&#10;AAAAAKECAABkcnMvZG93bnJldi54bWxQSwUGAAAAAAQABAD5AAAAkgMAAAAA&#10;" strokeweight="6e-5mm"/>
                  <v:line id="Line 381" o:spid="_x0000_s1192" style="position:absolute;flip:x;visibility:visible;mso-wrap-style:square" from="195,256" to="219,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AsJsYAAADcAAAADwAAAGRycy9kb3ducmV2LnhtbESPT2vCQBTE7wW/w/KE3urGWIJNXUUU&#10;wR4KNfHS2yP78qdm34bsmqTfvlso9DjMzG+YzW4yrRiod41lBctFBIK4sLrhSsE1Pz2tQTiPrLG1&#10;TAq+ycFuO3vYYKrtyBcaMl+JAGGXooLa+y6V0hU1GXQL2xEHr7S9QR9kX0nd4xjgppVxFCXSYMNh&#10;ocaODjUVt+xuFHy+y/Mwlav82ZZDUX5Rd/x4eVPqcT7tX0F4mvx/+K991gqSOIHfM+EIyO0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GALCbGAAAA3AAAAA8AAAAAAAAA&#10;AAAAAAAAoQIAAGRycy9kb3ducmV2LnhtbFBLBQYAAAAABAAEAPkAAACUAwAAAAA=&#10;" strokeweight="6e-5mm"/>
                  <v:line id="Line 382" o:spid="_x0000_s1193" style="position:absolute;flip:x;visibility:visible;mso-wrap-style:square" from="195,189" to="219,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yJvcYAAADcAAAADwAAAGRycy9kb3ducmV2LnhtbESPT2vCQBTE7wW/w/IEb3VjLFGjq0hL&#10;IT0UWvXi7ZF9+aPZtyG7TdJv3y0Uehxm5jfM7jCaRvTUudqygsU8AkGcW11zqeByfn1cg3AeWWNj&#10;mRR8k4PDfvKww1TbgT+pP/lSBAi7FBVU3replC6vyKCb25Y4eIXtDPogu1LqDocAN42MoyiRBmsO&#10;CxW29FxRfj99GQXXd5n1Y7E8P9miz4sbtS8fmzelZtPxuAXhafT/4b92phUk8Qp+z4QjIP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7Mib3GAAAA3AAAAA8AAAAAAAAA&#10;AAAAAAAAoQIAAGRycy9kb3ducmV2LnhtbFBLBQYAAAAABAAEAPkAAACUAwAAAAA=&#10;" strokeweight="6e-5mm"/>
                  <v:rect id="Rectangle 383" o:spid="_x0000_s1194" style="position:absolute;left:-46;top:69;width:167;height:1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Ii7b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Zs8rU1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ciLtvwAAANwAAAAPAAAAAAAAAAAAAAAAAJgCAABkcnMvZG93bnJl&#10;di54bWxQSwUGAAAAAAQABAD1AAAAhAMAAAAA&#10;" filled="f" stroked="f">
                    <v:textbox style="mso-fit-shape-to-text:t" inset="0,0,0,0">
                      <w:txbxContent>
                        <w:p w:rsidR="00A2392F" w:rsidRDefault="00A2392F">
                          <w:r>
                            <w:rPr>
                              <w:rFonts w:ascii="Arial" w:hAnsi="Arial"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350</w:t>
                          </w:r>
                        </w:p>
                      </w:txbxContent>
                    </v:textbox>
                  </v:rect>
                  <v:rect id="Rectangle 387" o:spid="_x0000_s1195" style="position:absolute;left:220;top:123;width:223;height:1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OD2s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sU8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Dg9rBAAAA3AAAAA8AAAAAAAAAAAAAAAAAmAIAAGRycy9kb3du&#10;cmV2LnhtbFBLBQYAAAAABAAEAPUAAACGAwAAAAA=&#10;" filled="f" stroked="f">
                    <v:textbox style="mso-fit-shape-to-text:t" inset="0,0,0,0">
                      <w:txbxContent>
                        <w:p w:rsidR="00A2392F" w:rsidRDefault="00A2392F"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mAU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388" o:spid="_x0000_s1196" style="position:absolute;left:9328;top:4850;width:162;height:1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8mQcEA&#10;AADcAAAADwAAAGRycy9kb3ducmV2LnhtbESPzYoCMRCE7wu+Q2jB25pRQWTWKCIIKl4c9wGaSc8P&#10;Jp0hic749kZY2GNRVV9R6+1gjXiSD61jBbNpBoK4dLrlWsHv7fC9AhEiskbjmBS8KMB2M/paY65d&#10;z1d6FrEWCcIhRwVNjF0uZSgbshimriNOXuW8xZikr6X22Ce4NXKeZUtpseW00GBH+4bKe/GwCuSt&#10;OPSrwvjMnefVxZyO14qcUpPxsPsBEWmI/+G/9lErWC4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PJkHBAAAA3AAAAA8AAAAAAAAAAAAAAAAAmAIAAGRycy9kb3du&#10;cmV2LnhtbFBLBQYAAAAABAAEAPUAAACGAwAAAAA=&#10;" filled="f" stroked="f">
                    <v:textbox style="mso-fit-shape-to-text:t" inset="0,0,0,0">
                      <w:txbxContent>
                        <w:p w:rsidR="00A2392F" w:rsidRDefault="00A2392F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min</w:t>
                          </w:r>
                          <w:proofErr w:type="gramEnd"/>
                        </w:p>
                      </w:txbxContent>
                    </v:textbox>
                  </v:rect>
                  <v:line id="Line 389" o:spid="_x0000_s1197" style="position:absolute;flip:x;visibility:visible;mso-wrap-style:square" from="166,122" to="219,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eBF8UAAADcAAAADwAAAGRycy9kb3ducmV2LnhtbESPT2vCQBTE74LfYXlCb3WjEWljNkEs&#10;BT0UWu3F2yP78qfNvg3ZbYzfvisIHoeZ+Q2T5qNpxUC9aywrWMwjEMSF1Q1XCr5P788vIJxH1tha&#10;JgVXcpBn00mKibYX/qLh6CsRIOwSVFB73yVSuqImg25uO+LglbY36IPsK6l7vAS4aeUyitbSYMNh&#10;ocaOdjUVv8c/o+D8IffDWManlS2Hovyh7u3z9aDU02zcbkB4Gv0jfG/vtYJ1vILbmXAEZPY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8eBF8UAAADcAAAADwAAAAAAAAAA&#10;AAAAAAChAgAAZHJzL2Rvd25yZXYueG1sUEsFBgAAAAAEAAQA+QAAAJMDAAAAAA==&#10;" strokeweight="6e-5mm"/>
                  <v:shape id="Freeform 390" o:spid="_x0000_s1198" style="position:absolute;left:219;top:4815;width:1056;height:6;visibility:visible;mso-wrap-style:square;v-text-anchor:top" coordsize="105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HbjcMA&#10;AADcAAAADwAAAGRycy9kb3ducmV2LnhtbESP0YrCMBRE34X9h3AX9k1TFYtUo7gLLquIoPYDLs21&#10;LW1uShNt9++NIPg4zMwZZrnuTS3u1LrSsoLxKAJBnFldcq4gvWyHcxDOI2usLZOCf3KwXn0Mlpho&#10;2/GJ7mefiwBhl6CCwvsmkdJlBRl0I9sQB+9qW4M+yDaXusUuwE0tJ1EUS4Mlh4UCG/opKKvON6Pg&#10;92KmcVcdO9zPvw8TmVa72SFV6uuz3yxAeOr9O/xq/2kF8XQGzzPh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HbjcMAAADcAAAADwAAAAAAAAAAAAAAAACYAgAAZHJzL2Rv&#10;d25yZXYueG1sUEsFBgAAAAAEAAQA9QAAAIgDAAAAAA==&#10;" path="m,3l2,2,4,1r2,l8,1,10,r2,l14,r2,l19,r2,l22,r3,l27,r2,1l31,1r2,l35,1r2,l39,1r2,l43,1r2,1l48,2r1,l52,2r2,l56,2r2,l60,3r2,l64,3r2,l68,3r2,l72,3r3,l76,3r2,l81,3r2,l85,3r2,l89,3r2,l93,3r2,l97,3r2,l101,3r2,1l105,4r3,l110,4r2,l114,4r2,l118,4r2,l122,4r2,l126,4r2,l130,4r2,l134,4r3,l138,4r3,l143,4r2,l147,4r2,l151,4r2,l155,4r2,l159,4r2,l164,4r1,l168,4r2,l172,4r2,l176,4r2,l180,4r2,l184,4r2,l188,4r2,l192,4r2,l197,4r2,l201,4r2,l205,4r2,l209,5r2,l213,5r2,l217,5r2,l221,5r3,l226,5r1,l230,5r2,l234,5r2,l238,5r2,l242,5r2,l246,5r2,l250,5r3,l254,5r3,l259,5r2,l263,5r2,l267,5r2,l271,6r2,l275,6r2,l280,6r1,l283,6r3,l288,5r2,1l292,6r2,l296,6r2,l300,6r2,l304,6r2,l308,6r2,l313,6r2,l317,6r2,l321,6r2,l325,6r2,l329,6r2,l333,6r2,l337,6r2,l342,6r1,l346,6r2,l350,6r2,l354,6r2,l358,6r2,l362,6r2,l366,6r3,l370,6r3,l375,6r2,l379,6r2,l383,6r2,l387,6r2,l391,6r2,l395,6r2,l399,6r3,l404,6r2,l408,6r2,l412,6r2,l416,6r2,l420,6r2,l424,6r2,l428,6r3,l432,6r3,l437,6r2,l441,6r2,l445,6r2,l449,6r2,l453,6r2,l458,6r1,l462,6r2,l466,6r2,l470,6r2,l474,6r2,l478,6r2,l482,6r3,l486,6r2,l491,6r2,l495,6r2,l499,6r2,l503,6r2,l507,6r2,l511,6r2,l515,6r3,l520,6r1,l524,6r2,l528,6r2,l532,6r2,l536,6r2,l540,6r2,l544,6r3,l548,6r3,l553,6r2,l557,6r2,l561,6r2,l565,6r2,l569,6r2,l574,6r1,l578,6r2,l581,6r3,l586,6r2,l590,6r2,l594,6r2,l598,6r2,l602,6r2,l607,6r1,l611,6r2,l615,6r2,l619,6r2,l623,6r2,l627,6r2,l631,6r3,l635,6r2,l640,6r2,l644,6r2,l648,6r2,l652,6r2,l656,6r2,l660,6r2,l664,6r3,l669,6r2,l673,6r2,l677,6r2,l681,6r2,l685,6r2,l689,6r2,l693,6r3,l697,6r3,l702,6r2,l706,6r2,l710,6r2,l714,6r2,l718,6r2,l723,6r1,l727,6r2,l731,6r2,l735,6r2,l739,6r2,l743,6r2,l747,6r2,l751,6r2,l756,6r2,l760,6r2,l764,6r2,l768,6r2,l772,6r2,l776,6r2,l780,6r3,l785,6r1,l789,6r2,l793,6r2,l797,6r2,l801,6r2,l805,6r2,l809,6r3,l813,6r3,l818,6r2,l822,6r2,l826,6r2,l830,6r2,l834,6r2,l838,6r2,l842,6r3,l847,6r2,l851,6r2,l855,6r2,l859,6r2,l863,6r2,l867,6r2,l872,6r2,l875,6r3,l880,6r2,l884,6r2,l888,6r2,l892,6r2,l896,6r2,l901,6r1,l905,6r2,l909,6r2,l913,6r2,l917,6r2,l921,6r2,l925,6r3,l929,6r3,l934,6r2,l938,6r2,l942,6r2,l946,6r2,l950,6r2,l954,6r2,l958,6r3,l963,6r2,l967,6r2,l971,6r2,l975,6r2,l979,6r2,l983,6r2,l987,6r3,l991,6r3,l996,6r2,l1000,6r2,l1004,6r2,l1008,6r2,l1012,6r2,l1017,6r1,l1021,6r2,l1025,6r2,l1029,6r2,l1033,6r2,l1037,6r2,l1041,6r2,l1045,6r2,l1050,6r2,l1054,6r2,e" filled="f" strokeweight="6e-5mm">
                    <v:path arrowok="t" o:connecttype="custom" o:connectlocs="14,0;31,1;48,2;64,3;81,3;97,3;114,4;130,4;147,4;164,4;180,4;197,4;213,5;230,5;246,5;263,5;280,6;296,6;313,6;329,6;346,6;362,6;379,6;395,6;412,6;428,6;445,6;462,6;478,6;495,6;511,6;528,6;544,6;561,6;578,6;594,6;611,6;627,6;644,6;660,6;677,6;693,6;710,6;727,6;743,6;760,6;776,6;793,6;809,6;826,6;842,6;859,6;875,6;892,6;909,6;925,6;942,6;958,6;975,6;991,6;1008,6;1025,6;1041,6" o:connectangles="0,0,0,0,0,0,0,0,0,0,0,0,0,0,0,0,0,0,0,0,0,0,0,0,0,0,0,0,0,0,0,0,0,0,0,0,0,0,0,0,0,0,0,0,0,0,0,0,0,0,0,0,0,0,0,0,0,0,0,0,0,0,0"/>
                  </v:shape>
                  <v:shape id="Freeform 391" o:spid="_x0000_s1199" style="position:absolute;left:1275;top:4813;width:1056;height:16;visibility:visible;mso-wrap-style:square;v-text-anchor:top" coordsize="105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m3Tb8A&#10;AADcAAAADwAAAGRycy9kb3ducmV2LnhtbESPzQrCMBCE74LvEFbwpqkKRapRVBD06A+el2Zti82m&#10;NrFWn94Igsdhdr7ZmS9bU4qGaldYVjAaRiCIU6sLzhScT9vBFITzyBpLy6TgRQ6Wi25njom2Tz5Q&#10;c/SZCBB2CSrIva8SKV2ak0E3tBVx8K62NuiDrDOpa3wGuCnlOIpiabDg0JBjRZuc0tvxYcIbd8lN&#10;PFnhI9rj/XI+lWvz3irV77WrGQhPrf8f/9I7rSCexPAdEwg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CbdNvwAAANwAAAAPAAAAAAAAAAAAAAAAAJgCAABkcnMvZG93bnJl&#10;di54bWxQSwUGAAAAAAQABAD1AAAAhAMAAAAA&#10;" path="m,8r2,l4,8r2,l8,8r2,l12,8r2,l16,8r2,l21,8r2,l25,8r2,l29,8r2,l33,8r2,l37,8r2,l41,8r2,l45,8r2,l50,8r1,l54,8r2,l58,8r2,l62,8r2,l66,8r2,l70,8r2,l74,8r3,l78,8r2,l83,8r2,l87,8r2,l91,8r2,l95,8r2,l99,8r2,l103,8r2,l107,8r3,l112,8r2,l116,8r2,l120,8r2,l124,8r2,l128,8r2,l132,8r2,l136,8r3,l140,8r3,l145,8r2,l149,8r2,l153,8r2,l157,8r2,l161,8r2,l166,8r1,l170,8r2,l174,8r2,l178,8r2,l182,8r2,l186,8r2,l190,8r2,l194,8r2,l199,8r1,l203,8r2,l207,8r2,l211,8r2,l215,8r2,l219,8r2,l223,8r3,l227,8r2,l232,8r2,l236,8r2,l240,8r2,l244,8r2,l248,8r2,l252,8r2,l256,8r3,l261,8r2,l265,8r2,l269,8r2,l273,8r2,l277,8r2,l281,8r2,l286,8r2,l289,8r3,l294,8r2,l298,8r2,l302,8r2,l306,8r2,l310,8r2,-1l315,7r1,l319,7r2,l323,7r2,l327,7r2,l331,7r2,l335,7r2,l339,7r3,l343,7r2,-1l348,6r2,l352,6r2,l356,6r2,l360,6r2,l364,6r2,l368,6r2,l372,6r3,l377,6r2,l381,6r2,l385,6r2,l389,6r2,l393,6r2,l397,6r2,l401,6r3,l405,6r3,l410,6r2,l414,6r2,l418,6r2,l422,6r2,l426,6r2,l431,6r1,l435,6r2,l439,6r2,l443,6r2,l447,6r2,l451,6r2,l455,6r2,l459,6r2,l464,6r2,l468,6r2,l472,7r2,l476,7r2,l480,7r2,l484,7r2,l488,7r3,l493,7r1,l497,7r2,l501,7r2,l505,7r2,l509,7r2,l513,7r2,1l517,8r3,l521,8r3,l526,8r2,l530,8r2,l534,8r2,l538,8r2,l542,8r2,l547,8r1,l550,8r3,l555,8r2,l559,8r2,l563,7r2,l567,7r2,-1l571,6r2,-1l575,5r2,-1l580,3r2,l584,2r2,-1l588,1,590,r2,l594,r2,l598,1r2,l602,1r2,1l606,3r3,l610,4r3,1l615,5r2,1l619,6r2,l623,7r2,l627,7r2,1l631,8r2,l636,8r1,l640,8r2,l644,8r2,l648,8r2,l652,8r2,l656,8r2,1l660,9r2,l664,10r2,l669,11r2,1l673,13r2,l677,14r2,1l681,15r2,1l685,16r2,l689,16r2,l693,15r2,-1l698,14r1,-1l702,12r2,l706,11r2,l710,10r2,l714,10r2,-1l718,9r2,l722,9r3,l726,9r3,l731,9r2,l735,9r2,l739,9r2,l743,9r2,l747,9r2,l751,9r2,l755,9r3,l760,9r2,l764,9r2,l768,9r2,l772,9r2,l776,9r2,l780,9r2,l785,9r2,l788,9r3,l793,9r2,l797,9r2,l801,9r2,l805,9r2,l809,9r2,l814,9r1,l818,9r2,l822,9r2,l826,9r2,l830,9r2,l834,9r2,l838,9r3,l842,9r3,l847,9r1,l851,9r2,l855,9r2,l859,9r2,l863,9r2,l867,9r2,l871,9r3,l875,9r3,l880,9r2,l884,9r2,l888,9r2,l892,9r2,l896,9r2,l901,9r1,l904,9r3,l909,9r2,l913,9r2,l917,9r2,l921,9r2,l925,9r2,l929,9r2,l934,9r2,l938,9r2,l942,9r2,l946,9r2,l950,9r2,l954,9r2,l958,9r2,l963,9r1,l967,9r2,l971,9r2,l975,9r2,l979,9r2,l983,9r2,l987,9r3,l991,9r2,l996,9r2,l1000,9r2,l1004,9r2,l1008,9r2,l1012,9r2,l1016,9r2,l1020,9r3,l1025,9r2,l1029,9r2,l1033,9r2,l1037,9r2,l1041,9r2,l1045,9r2,l1049,9r3,-1l1053,8r3,e" filled="f" strokeweight="6e-5mm">
                    <v:path arrowok="t" o:connecttype="custom" o:connectlocs="14,8;31,8;47,8;64,8;80,8;97,8;114,8;130,8;147,8;163,8;180,8;196,8;213,8;229,8;246,8;263,8;279,8;296,8;312,7;329,7;345,6;362,6;379,6;395,6;412,6;428,6;445,6;461,6;478,7;494,7;511,7;528,8;544,8;561,8;577,4;594,0;610,4;627,7;644,8;660,9;677,14;693,15;710,10;726,9;743,9;760,9;776,9;793,9;809,9;826,9;842,9;859,9;875,9;892,9;909,9;925,9;942,9;958,9;975,9;991,9;1008,9;1025,9;1041,9" o:connectangles="0,0,0,0,0,0,0,0,0,0,0,0,0,0,0,0,0,0,0,0,0,0,0,0,0,0,0,0,0,0,0,0,0,0,0,0,0,0,0,0,0,0,0,0,0,0,0,0,0,0,0,0,0,0,0,0,0,0,0,0,0,0,0"/>
                  </v:shape>
                  <v:shape id="Freeform 392" o:spid="_x0000_s1200" style="position:absolute;left:2331;top:3036;width:1055;height:1787;visibility:visible;mso-wrap-style:square;v-text-anchor:top" coordsize="1055,1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50sMIA&#10;AADcAAAADwAAAGRycy9kb3ducmV2LnhtbESPQWsCMRSE7wX/Q3iCt5q1wlZWo0ih4FUrqLfH5rm7&#10;mrysSequ/74RhB6HmfmGWax6a8SdfGgcK5iMMxDEpdMNVwr2P9/vMxAhIms0jknBgwKsloO3BRba&#10;dbyl+y5WIkE4FKigjrEtpAxlTRbD2LXEyTs7bzEm6SupPXYJbo38yLJcWmw4LdTY0ldN5XX3axUc&#10;/Nm4E7aT4y3vDg1ur3tzyZQaDfv1HESkPv6HX+2NVpBPP+F5Jh0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fnSwwgAAANwAAAAPAAAAAAAAAAAAAAAAAJgCAABkcnMvZG93&#10;bnJldi54bWxQSwUGAAAAAAQABAD1AAAAhwMAAAAA&#10;" path="m,1785r2,l4,1785r2,l8,1785r2,l12,1785r2,l16,1785r2,l20,1785r3,l24,1785r3,l29,1785r2,l33,1786r2,l37,1786r2,l41,1786r2,l45,1786r2,l50,1786r1,l53,1786r3,l58,1786r2,l62,1786r2,l66,1786r2,l70,1786r2,l74,1786r2,l78,1786r2,l83,1786r2,l87,1786r2,l91,1786r2,l95,1786r2,l99,1786r2,l103,1786r2,l107,1786r2,l112,1786r1,l116,1786r2,l120,1786r2,l124,1786r2,l128,1786r2,l132,1786r2,-1l136,1785r3,l140,1785r3,l145,1785r2,l149,1785r2,l153,1785r2,l157,1785r2,l161,1785r2,l165,1785r2,l169,1785r3,l174,1785r2,l178,1785r2,l182,1785r2,l186,1785r2,l190,1785r2,l194,1784r2,l198,1784r3,-1l202,1783r3,l207,1782r2,l211,1782r2,l215,1782r2,l219,1782r2,l223,1782r2,l228,1782r1,1l232,1783r2,l236,1784r2,l240,1784r2,1l244,1785r2,l248,1785r2,l252,1785r3,l256,1785r2,l261,1785r2,l265,1785r2,l269,1785r2,l273,1785r2,l277,1785r2,l281,1785r2,l285,1785r3,l290,1785r1,l294,1785r2,l298,1785r2,l302,1786r2,l306,1786r2,l310,1786r2,l314,1786r3,l318,1786r3,l323,1786r2,l327,1786r2,l331,1786r2,l335,1786r2,l339,1786r2,l344,1786r1,l348,1786r2,l352,1786r2,l356,1786r2,l360,1786r2,l364,1786r2,l368,1786r2,l372,1786r2,l377,1786r2,l381,1786r2,l385,1786r2,l389,1786r2,l393,1786r2,1l397,1787r2,l401,1787r2,l406,1787r1,l410,1787r2,l414,1787r2,l418,1787r2,l422,1787r2,-1l426,1786r2,l430,1786r3,l434,1786r3,l439,1786r1,l443,1786r2,l447,1786r2,l451,1786r2,l455,1786r2,l459,1786r2,l463,1786r3,l467,1786r3,l472,1786r2,l476,1786r2,l480,1786r2,l484,1786r2,l488,1786r2,l493,1786r1,l497,1785r2,l501,1785r2,-1l505,1783r2,-1l509,1780r2,-2l513,1775r2,-5l517,1766r2,-7l521,1751r2,-10l526,1728r2,-15l530,1694r2,-22l534,1646r2,-32l538,1578r2,-42l542,1488r2,-54l546,1374r2,-66l550,1236r3,-78l555,1075r1,-88l559,896r2,-93l563,709r2,-94l567,523r2,-89l571,350r2,-77l575,203r2,-61l579,91r3,-40l583,22,586,5,588,r2,7l592,24r2,29l596,91r2,48l600,194r2,61l604,323r2,71l608,469r2,77l612,623r3,77l617,777r2,75l621,924r2,69l625,1059r2,63l629,1181r2,55l633,1286r2,48l637,1377r2,39l642,1453r2,32l645,1515r3,27l650,1566r2,22l654,1607r2,18l658,1640r2,14l662,1667r2,11l666,1688r2,9l671,1705r1,7l675,1719r2,5l679,1730r2,4l683,1739r2,3l687,1746r2,3l691,1751r2,3l695,1756r3,3l699,1761r3,1l704,1764r2,1l708,1767r2,1l712,1769r2,1l716,1771r2,1l720,1772r2,1l724,1774r2,l728,1775r3,l733,1776r2,l737,1777r2,l741,1777r2,1l745,1778r2,l749,1778r2,1l753,1779r2,1l758,1780r2,l761,1780r3,l766,1781r2,l770,1781r2,l774,1782r2,l778,1782r2,l782,1782r2,l787,1782r1,1l791,1783r2,l795,1783r2,l799,1783r2,l803,1783r2,l807,1784r2,l811,1784r3,l815,1784r2,l820,1784r2,1l824,1785r2,l828,1785r2,l832,1785r2,l836,1785r2,l840,1785r2,l844,1785r3,l849,1785r2,l853,1785r2,-1l857,1784r2,-1l861,1783r2,-1l865,1782r2,-1l869,1779r2,-1l873,1776r3,-2l877,1771r3,-3l882,1764r2,-4l886,1755r2,-6l890,1742r2,-8l894,1725r2,-10l898,1703r2,-13l903,1675r1,-16l907,1641r2,-20l911,1598r2,-24l915,1549r2,-29l919,1490r2,-32l923,1424r2,-36l927,1350r2,-39l931,1271r2,-42l936,1187r2,-44l940,1100r2,-44l944,1013r2,-43l948,929r2,-40l952,850r2,-37l956,779r2,-32l960,718r3,-26l965,669r1,-20l969,633r2,-12l973,613r2,-5l977,606r2,3l981,614r2,9l985,635r2,16l989,669r3,20l993,712r3,25l998,764r2,29l1002,823r2,31l1006,885r2,33l1010,951r2,34l1014,1018r2,33l1019,1085r1,32l1022,1150r3,31l1027,1212r2,30l1031,1271r2,27l1035,1326r2,25l1039,1376r2,24l1043,1423r2,21l1047,1464r2,20l1052,1503r2,17l1055,1536e" filled="f" strokeweight="6e-5mm">
                    <v:path arrowok="t" o:connecttype="custom" o:connectlocs="14,1785;31,1785;47,1786;64,1786;80,1786;97,1786;113,1786;130,1786;147,1785;163,1785;180,1785;196,1784;213,1782;229,1783;246,1785;263,1785;279,1785;296,1785;312,1786;329,1786;345,1786;362,1786;379,1786;395,1787;412,1787;428,1786;445,1786;461,1786;478,1786;494,1786;511,1778;528,1713;544,1434;561,803;577,142;594,53;610,546;627,1122;644,1485;660,1654;677,1724;693,1754;710,1768;726,1774;743,1778;760,1780;776,1782;793,1783;809,1784;826,1785;842,1785;859,1783;876,1774;892,1734;909,1621;925,1388;942,1056;958,747;975,608;992,689;1008,918;1025,1181;1041,1400" o:connectangles="0,0,0,0,0,0,0,0,0,0,0,0,0,0,0,0,0,0,0,0,0,0,0,0,0,0,0,0,0,0,0,0,0,0,0,0,0,0,0,0,0,0,0,0,0,0,0,0,0,0,0,0,0,0,0,0,0,0,0,0,0,0,0"/>
                  </v:shape>
                  <v:shape id="Freeform 393" o:spid="_x0000_s1201" style="position:absolute;left:3386;top:2703;width:1056;height:2116;visibility:visible;mso-wrap-style:square;v-text-anchor:top" coordsize="1056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MqkL8A&#10;AADcAAAADwAAAGRycy9kb3ducmV2LnhtbERPy4rCMBTdD/gP4QqzG1MVylBNiwiCCC584fa2uabF&#10;5qY0UevfTxbCLA/nvSwG24on9b5xrGA6SUAQV043bBScT5ufXxA+IGtsHZOCN3ko8tHXEjPtXnyg&#10;5zEYEUPYZ6igDqHLpPRVTRb9xHXEkbu53mKIsDdS9/iK4baVsyRJpcWGY0ONHa1rqu7Hh1VQXi2X&#10;5c6+Z3hl4/epmbvLSqnv8bBagAg0hH/xx73VCtJ5XBvPxCMg8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UyqQvwAAANwAAAAPAAAAAAAAAAAAAAAAAJgCAABkcnMvZG93bnJl&#10;di54bWxQSwUGAAAAAAQABAD1AAAAhAMAAAAA&#10;" path="m,1869r3,16l5,1899r2,14l9,1926r2,12l13,1949r2,10l17,1969r2,10l21,1987r2,8l26,2003r1,6l30,2016r2,6l34,2027r2,5l38,2037r2,4l42,2044r2,4l46,2050r2,2l50,2054r3,l54,2054r2,-1l59,2051r1,-3l63,2044r2,-6l67,2030r2,-10l71,2008r2,-15l75,1976r2,-20l79,1932r2,-28l83,1872r3,-36l87,1796r3,-46l92,1700r2,-56l96,1583r2,-66l100,1446r2,-76l104,1290r2,-83l108,1120r2,-90l113,938r1,-92l116,754r3,-91l121,574r2,-86l125,406r2,-76l129,259r2,-63l133,141r2,-47l137,56r2,-29l141,9,143,r3,l148,11r2,19l152,58r2,36l156,139r2,50l160,246r2,63l164,375r2,71l168,519r2,76l172,671r3,78l176,826r3,77l181,978r2,73l185,1123r2,69l189,1258r2,64l193,1382r2,58l197,1493r2,51l202,1591r1,44l206,1676r2,38l210,1749r2,32l214,1810r2,28l218,1863r2,22l222,1906r2,18l226,1941r2,16l230,1971r2,12l235,1995r2,10l239,2014r2,9l243,2031r2,7l247,2044r2,6l251,2055r2,5l255,2064r2,4l259,2071r2,4l264,2077r1,3l268,2083r2,2l272,2087r2,2l276,2091r2,1l280,2094r2,1l284,2096r2,1l288,2099r3,1l292,2100r3,1l297,2102r2,1l301,2104r2,l305,2105r2,l309,2106r2,1l313,2107r2,1l317,2108r2,l321,2109r3,l326,2110r2,l330,2110r2,l334,2111r2,l338,2111r2,l342,2111r2,l346,2112r2,l351,2112r2,1l355,2113r2,l359,2113r2,l363,2113r2,l367,2113r2,l371,2113r2,l375,2113r2,-1l380,2112r1,-1l384,2111r2,-1l388,2108r2,-1l392,2105r2,-1l396,2102r2,-3l400,2097r2,-3l404,2091r3,-3l408,2085r3,-4l413,2078r2,-3l417,2072r2,-4l421,2065r2,-2l425,2061r2,-2l429,2058r2,-1l433,2057r2,l437,2058r3,1l442,2061r2,2l446,2065r2,3l450,2071r2,3l454,2077r2,4l458,2084r2,3l462,2090r2,3l466,2095r3,3l470,2100r3,2l475,2104r2,2l479,2107r2,2l483,2110r2,1l487,2112r2,l491,2113r2,l496,2114r1,l500,2115r2,l504,2115r2,l508,2115r2,l512,2115r2,l516,2115r2,l520,2115r2,l524,2115r2,l529,2115r2,-1l533,2114r2,-1l537,2113r2,-1l541,2111r2,l545,2110r2,-2l549,2107r2,-2l553,2103r3,-3l558,2098r2,-4l562,2091r2,-5l566,2081r2,-5l570,2069r2,-7l574,2054r2,-10l578,2034r2,-11l582,2010r3,-14l586,1981r3,-18l591,1945r2,-20l595,1903r2,-24l599,1854r2,-28l603,1797r2,-31l607,1733r2,-34l612,1663r1,-38l616,1586r2,-41l620,1503r2,-43l624,1416r2,-45l628,1326r2,-45l632,1235r2,-45l636,1145r2,-44l640,1059r2,-42l645,977r2,-38l649,903r2,-35l653,837r2,-29l657,782r2,-23l661,738r2,-17l665,708r2,-11l669,689r2,-4l674,684r1,3l678,692r2,8l682,711r2,14l686,741r2,19l690,781r2,23l694,829r2,27l698,884r3,30l702,944r3,32l707,1009r2,33l711,1076r2,34l715,1145r2,34l719,1214r2,34l723,1282r2,33l727,1348r2,32l731,1412r3,31l735,1474r3,29l740,1532r2,28l744,1586r2,26l748,1637r2,24l752,1684r2,22l756,1727r2,21l761,1767r1,18l765,1803r2,17l769,1835r2,15l773,1864r2,14l777,1891r2,12l781,1915r2,10l785,1936r2,10l789,1955r2,8l794,1971r2,8l798,1986r2,7l802,2000r2,6l806,2011r2,6l810,2022r2,4l814,2031r2,4l818,2039r3,4l823,2046r1,3l827,2052r2,4l831,2058r2,3l835,2064r2,2l839,2068r2,2l843,2072r2,2l847,2076r3,1l851,2079r3,1l856,2082r2,1l860,2084r2,1l864,2086r2,2l868,2089r2,1l872,2091r2,l877,2092r1,1l880,2094r3,l885,2095r2,1l889,2097r2,l893,2098r2,1l897,2099r2,1l901,2100r2,1l905,2102r2,l910,2102r2,1l913,2103r3,1l918,2104r2,1l922,2105r2,1l926,2106r2,1l930,2107r2,l934,2108r2,l939,2108r1,l943,2109r2,l947,2110r2,l951,2110r2,l955,2111r2,l959,2111r2,l963,2111r3,l967,2112r3,l972,2112r2,1l976,2113r2,l980,2113r2,l984,2113r2,l988,2114r2,l992,2114r2,l996,2114r3,1l1001,2115r2,l1005,2115r2,l1009,2115r2,l1013,2116r2,l1017,2116r2,l1021,2116r2,l1026,2116r2,l1029,2116r3,l1034,2116r2,l1038,2116r2,l1042,2116r2,l1046,2116r2,l1050,2116r2,l1055,2115r1,e" filled="f" strokeweight="6e-5mm">
                    <v:path arrowok="t" o:connecttype="custom" o:connectlocs="15,1959;32,2022;48,2052;65,2038;81,1904;98,1517;114,846;131,196;148,11;164,375;181,978;197,1493;214,1810;230,1971;247,2044;264,2077;280,2094;297,2102;313,2107;330,2110;346,2112;363,2113;380,2112;396,2102;413,2078;429,2058;446,2065;462,2090;479,2107;496,2114;512,2115;529,2115;545,2110;562,2091;578,2034;595,1903;612,1663;628,1326;645,977;661,738;678,692;694,829;711,1076;727,1348;744,1586;761,1767;777,1891;794,1971;810,2022;827,2052;843,2072;860,2084;877,2092;893,2098;910,2102;926,2106;943,2109;959,2111;976,2113;992,2114;1009,2115;1026,2116;1042,2116" o:connectangles="0,0,0,0,0,0,0,0,0,0,0,0,0,0,0,0,0,0,0,0,0,0,0,0,0,0,0,0,0,0,0,0,0,0,0,0,0,0,0,0,0,0,0,0,0,0,0,0,0,0,0,0,0,0,0,0,0,0,0,0,0,0,0"/>
                  </v:shape>
                  <v:shape id="Freeform 394" o:spid="_x0000_s1202" style="position:absolute;left:4442;top:4817;width:1056;height:12;visibility:visible;mso-wrap-style:square;v-text-anchor:top" coordsize="10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rSHcUA&#10;AADcAAAADwAAAGRycy9kb3ducmV2LnhtbESP0WrCQBRE3wv+w3IF3+pGA7ZJXUVEQfrSVvMBN7u3&#10;SWj2bsiuJvbru4VCH4eZOcOst6NtxY163zhWsJgnIIi1Mw1XCorL8fEZhA/IBlvHpOBOHrabycMa&#10;c+MG/qDbOVQiQtjnqKAOocul9Lomi37uOuLofbreYoiyr6TpcYhw28plkqykxYbjQo0d7WvSX+er&#10;jZTLa3eovo15fyqu2Vu50FlaaqVm03H3AiLQGP7Df+2TUbBKM/g9E4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tIdxQAAANwAAAAPAAAAAAAAAAAAAAAAAJgCAABkcnMv&#10;ZG93bnJldi54bWxQSwUGAAAAAAQABAD1AAAAigMAAAAA&#10;" path="m,1r3,l5,1r2,l9,1r2,l13,1r2,l17,r2,l21,r2,l26,r1,l29,r3,l34,r2,l38,r2,l42,r2,1l46,1r2,l50,1r2,l54,1r2,1l59,2r2,l62,2r3,l67,3r2,l71,3r2,l75,4r2,l79,4r2,l83,4r2,l88,4r1,l92,5r2,l96,5r2,l100,5r2,l104,5r2,l108,5r2,l112,5r3,l116,5r2,l121,5r2,l125,4r2,l129,4r2,l133,4r2,l137,3r2,l141,3r2,-1l145,2r3,l150,2r2,l154,2r2,-1l158,1r2,l162,1r2,l166,1r2,l170,1r2,l175,1r2,l178,2r3,l183,2r2,l187,2r2,l191,3r2,l195,3r2,1l199,4r2,l204,4r1,l208,5r2,l212,5r2,l216,5r2,l220,6r2,l224,6r2,l228,6r3,l232,6r2,l237,6r2,1l241,7r2,l245,7r2,l249,7r2,l253,7r2,l257,7r2,l261,7r3,l266,7r1,l270,7r2,l274,7r2,l278,7r2,l282,7r2,l286,8r2,l290,8r3,l294,9r3,l299,9r2,l303,9r2,l307,10r2,l311,10r2,l315,10r2,l320,10r1,l323,10r3,l327,10r3,l332,10r2,l336,10r2,l340,10r2,l344,10r2,l348,10r2,l353,10r1,l357,10r2,l361,10r2,l365,10r2,l369,10r2,l373,10r2,l377,10r3,l381,10r2,l386,10r2,l390,10r2,l394,10r2,l398,10r2,l402,10r2,l406,10r2,l410,10r3,l415,10r1,l419,10r2,l423,10r2,l427,10r2,l431,10r2,l435,10r2,l439,10r3,l443,10r3,l448,10r2,l452,10r2,l456,10r2,l460,10r2,l464,10r2,l469,10r1,1l472,11r3,l477,11r2,l481,11r2,l485,11r2,l489,11r2,l493,11r2,l497,11r2,l502,11r2,l506,11r2,l510,11r2,l514,11r2,l518,11r2,l522,11r2,l526,11r2,l531,11r1,l535,11r2,l539,11r2,l543,11r2,l547,11r2,l551,11r2,l555,11r3,l559,11r3,l564,11r2,l568,11r2,l572,11r2,l576,11r2,l580,11r2,l584,11r2,l588,11r3,l593,11r2,l597,11r2,l601,11r2,l605,11r2,l609,11r2,l613,11r2,l618,11r2,l622,11r2,l626,11r2,l630,11r2,l634,11r2,l638,11r2,l642,11r2,l647,11r1,l651,11r2,l655,11r2,l659,11r2,l663,11r2,l667,11r2,l671,11r3,l675,11r2,l680,11r2,l684,11r2,l688,11r2,l692,11r2,l696,11r2,l700,11r2,l704,11r3,l709,11r2,l713,11r2,l717,11r2,l721,11r2,l725,11r2,l729,11r2,l733,11r3,l737,11r3,l742,11r2,l746,11r2,l750,11r2,l754,11r2,l758,11r2,l763,12r1,l767,12r2,l771,12r2,l775,12r2,l779,12r2,l783,12r2,l787,12r3,l791,12r2,l796,12r2,l800,12r2,l804,12r2,l808,12r2,l812,12r2,l816,12r2,l820,12r3,l825,12r1,l829,12r2,l833,12r2,l837,12r2,l841,12r2,l845,12r2,l849,12r3,l853,12r3,l858,12r2,l862,12r2,l866,12r2,l870,12r2,l874,12r2,l879,12r1,l882,12r3,l887,12r2,l891,12r2,l895,12r2,l899,12r2,l903,12r2,l907,12r2,l912,12r2,l916,12r2,l920,12r2,l924,12r2,l928,12r2,l932,12r2,l936,12r3,l941,12r1,l945,12r2,l949,12r2,l953,12r2,l957,12r2,l961,12r2,l965,12r3,l969,12r3,l974,12r1,l978,12r2,l982,12r2,l986,12r2,l990,12r2,l995,12r1,l998,12r3,l1002,12r3,l1007,12r2,l1011,12r2,l1015,12r2,l1019,12r2,l1023,12r2,l1028,12r1,l1031,12r3,l1036,12r2,l1040,12r2,l1044,12r2,l1048,12r2,l1052,12r2,l1056,12e" filled="f" strokeweight="6e-5mm">
                    <v:path arrowok="t" o:connecttype="custom" o:connectlocs="15,1;32,0;48,1;65,2;81,4;98,5;115,5;131,4;148,2;164,1;181,2;197,4;214,5;231,6;247,7;264,7;280,7;297,9;313,10;330,10;346,10;363,10;380,10;396,10;413,10;429,10;446,10;462,10;479,11;495,11;512,11;528,11;545,11;562,11;578,11;595,11;611,11;628,11;644,11;661,11;677,11;694,11;711,11;727,11;744,11;760,11;777,12;793,12;810,12;826,12;843,12;860,12;876,12;893,12;909,12;926,12;942,12;959,12;975,12;992,12;1009,12;1025,12;1042,12" o:connectangles="0,0,0,0,0,0,0,0,0,0,0,0,0,0,0,0,0,0,0,0,0,0,0,0,0,0,0,0,0,0,0,0,0,0,0,0,0,0,0,0,0,0,0,0,0,0,0,0,0,0,0,0,0,0,0,0,0,0,0,0,0,0,0"/>
                  </v:shape>
                  <v:shape id="Freeform 395" o:spid="_x0000_s1203" style="position:absolute;left:5498;top:4827;width:1056;height:3;visibility:visible;mso-wrap-style:square;v-text-anchor:top" coordsize="1056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llGMAA&#10;AADcAAAADwAAAGRycy9kb3ducmV2LnhtbERPz2vCMBS+C/4P4Q1203SzFNeZFtkQdhpaBa+P5tkU&#10;m5fSZLX+98tB8Pjx/d6Uk+3ESINvHSt4WyYgiGunW24UnI67xRqED8gaO8ek4E4eymI+22Cu3Y0P&#10;NFahETGEfY4KTAh9LqWvDVn0S9cTR+7iBoshwqGResBbDLedfE+STFpsOTYY7OnLUH2t/qwCf/kg&#10;WenT7/17PF8Nr5pzmuyVen2Ztp8gAk3hKX64f7SCLI3z45l4BGT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llGMAAAADcAAAADwAAAAAAAAAAAAAAAACYAgAAZHJzL2Rvd25y&#10;ZXYueG1sUEsFBgAAAAAEAAQA9QAAAIUDAAAAAA==&#10;" path="m,2r2,l5,2r2,l9,2,11,1r2,l15,1r2,l19,1r2,l23,1r2,l27,1r2,l31,1r3,l35,1,38,r2,l42,r2,l46,r2,l50,r2,l54,r2,l58,r3,l62,r3,l67,r2,l71,r2,l75,r2,l79,r2,l83,r2,l88,r1,l91,r3,l96,r2,l100,r2,l104,r2,l108,r2,l112,r2,l116,r2,l121,r2,l124,r3,l129,r2,l133,r2,l137,r2,l141,r2,l145,r2,1l150,1r1,l154,1r2,l158,1r2,l162,1r2,l166,1r2,l170,1r2,l174,1r3,l178,2r2,l183,2r2,l187,2r2,l191,2r2,l195,2r2,l199,2r2,l203,2r2,l207,2r3,l212,2r2,l216,2r2,l220,2r2,l224,2r2,l228,2r2,l232,2r2,l236,2r3,l240,2r3,l245,2r2,l249,2r2,l253,2r2,l257,2r2,l261,2r2,l266,2r1,l270,2r2,l274,2r2,l278,2r2,l282,2r2,l286,2r2,l290,2r2,l294,2r2,l299,2r2,l303,2r2,l307,2r2,l311,2r2,l315,2r2,l319,2r2,l323,2r3,l328,2r1,l332,2r2,l336,2r2,l340,2r2,l344,2r2,l348,2r2,l352,2r3,l356,2r3,l361,2r2,l365,2r2,l369,2r2,l373,2r2,l377,2r2,l382,2r1,l385,2r3,l390,2r2,l394,2r2,l398,2r2,l402,2r2,l406,2r2,l410,2r2,l415,2r2,l419,2r2,l423,2r2,l427,2r2,l431,2r2,l435,2r2,l439,2r2,l444,2r1,l448,2r2,1l452,3r2,l456,3r2,l460,3r2,l464,2r2,l468,2r3,1l472,3r3,l477,3r2,l481,3r2,l485,3r2,l489,3r2,l493,3r2,l497,3r2,l501,3r3,l506,3r2,l510,3r2,l514,3r2,l518,3r2,l522,3r2,l526,3r2,l531,3r2,l534,3r3,l539,3r2,l543,3r2,-1l547,2r2,l551,2r2,l555,3r2,l560,3r1,l564,3r2,l568,3r2,l572,3r2,l576,3r2,l580,3r2,l584,3r3,l588,3r2,l593,3r1,l597,3r2,l601,3r2,l605,3r2,l609,3r2,l613,3r2,l617,3r3,l621,3r3,l626,3r2,l630,3r2,l634,3r2,l638,3r2,l642,3r2,l646,3r2,l650,3r3,l655,3r2,l659,3r2,l663,3r2,l667,3r2,l671,3r2,l675,3r2,l680,3r2,l683,3r3,l688,3r2,l692,3r2,l696,3r2,l700,3r2,l704,3r2,l709,3r1,l713,3r2,l717,3r2,l721,3r2,l725,3r2,l729,3r2,l733,3r3,l737,3r3,l742,3r2,l746,3r2,l750,3r2,l754,3r2,l758,3r2,l762,3r2,l766,3r3,l771,3r2,l775,3r2,l779,3r2,l783,3r2,l787,3r2,l791,3r2,l796,3r2,l799,3r3,l804,3r2,l808,3r2,l812,3r2,l816,3r2,l820,3r2,l825,3r1,l829,3r2,l833,3r2,l837,3r2,l841,3r2,l845,3r2,l849,3r3,l853,3r2,l858,3r2,l862,3r2,l866,3r2,l870,3r2,l874,3r2,l878,3r2,l882,3r3,l887,3r2,l891,3r2,l895,3r2,l899,3r2,l903,3r2,l907,3r2,l911,3r3,l915,3r3,l920,3r2,l924,3r2,l928,3r2,l932,3r2,l936,3r2,l941,3r1,l945,3r2,l949,3r2,l953,3r2,l957,3r2,l961,3r2,l965,3r2,l969,3r2,l974,3r2,l978,3r2,l982,3r2,l986,3r2,l990,3r2,l994,3r2,l998,3r3,l1003,3r1,l1007,3r2,l1011,3r2,l1015,3r2,l1019,3r2,l1023,3r2,l1027,3r3,l1031,3r3,l1036,3r2,l1040,3r2,l1044,3r2,l1048,3r2,l1052,3r2,l1056,3e" filled="f" strokeweight="6e-5mm">
                    <v:path arrowok="t" o:connecttype="custom" o:connectlocs="15,1;31,1;48,0;65,0;81,0;98,0;114,0;131,0;147,1;164,1;180,2;197,2;214,2;230,2;247,2;263,2;280,2;296,2;313,2;329,2;346,2;363,2;379,2;396,2;412,2;429,2;445,2;462,3;479,3;495,3;512,3;528,3;545,2;561,3;578,3;594,3;611,3;628,3;644,3;661,3;677,3;694,3;710,3;727,3;744,3;760,3;777,3;793,3;810,3;826,3;843,3;860,3;876,3;893,3;909,3;926,3;942,3;959,3;976,3;992,3;1009,3;1025,3;1042,3" o:connectangles="0,0,0,0,0,0,0,0,0,0,0,0,0,0,0,0,0,0,0,0,0,0,0,0,0,0,0,0,0,0,0,0,0,0,0,0,0,0,0,0,0,0,0,0,0,0,0,0,0,0,0,0,0,0,0,0,0,0,0,0,0,0,0"/>
                  </v:shape>
                  <v:shape id="Freeform 396" o:spid="_x0000_s1204" style="position:absolute;left:6554;top:4829;width:1056;height:3;visibility:visible;mso-wrap-style:square;v-text-anchor:top" coordsize="1056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XAg8QA&#10;AADcAAAADwAAAGRycy9kb3ducmV2LnhtbESPwWrDMBBE74X+g9hCbrWcJoTWjRxKSyGnkLoGXxdr&#10;YxlbK2OpjvP3USDQ4zAzb5jtbra9mGj0rWMFyyQFQVw73XKjoPz9fn4F4QOyxt4xKbiQh13++LDF&#10;TLsz/9BUhEZECPsMFZgQhkxKXxuy6BM3EEfv5EaLIcqxkXrEc4TbXr6k6UZabDkuGBzo01DdFX9W&#10;gT+9kSx0ebh8TVVneNVU6/So1OJp/ngHEWgO/+F7e68VbNZLuJ2JR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1wIPEAAAA3AAAAA8AAAAAAAAAAAAAAAAAmAIAAGRycy9k&#10;b3ducmV2LnhtbFBLBQYAAAAABAAEAPUAAACJAwAAAAA=&#10;" path="m,1r2,l4,1r3,l9,1r2,l13,1r2,l17,1r2,l21,1r2,l25,1r2,l29,1r2,l34,1r2,l38,1r2,l42,1r2,l46,1r2,l50,1r2,l54,1r2,l58,1r2,l63,1r1,l67,1r2,l71,1r2,l75,1r2,l79,1r2,l83,1r2,l87,1r3,l91,1r3,l96,1r2,l100,1r2,l104,1r2,l108,1r2,l112,1,114,r2,l118,r2,l123,r2,l127,r2,l131,r2,l135,r2,l139,r2,l143,r2,l147,r3,l152,r1,l156,r2,l160,r2,l164,r2,l168,r2,l172,r2,l176,r3,l180,r3,l185,r2,l189,r2,l193,r2,l197,r2,l201,r2,l205,r2,l209,r3,l213,r3,l218,r2,l222,r2,l226,r2,l230,r2,l234,r2,l239,r1,l243,r2,l247,r2,l251,r2,l255,r2,l259,r2,l263,r2,l267,r2,l272,r2,l276,1r2,l280,1r2,l284,1r2,l288,1r2,l292,1r2,l296,1r3,l301,1r1,l305,1r2,l309,1r2,l313,1r2,l317,1r2,l321,1r2,l325,1r3,l329,1r3,l334,1r2,l338,1r2,l342,1r2,l346,1r2,l350,1r2,l355,1r1,l358,1r3,l363,1r2,l367,1r2,l371,1r2,l375,1r2,l379,1r2,l383,1r2,l388,1r2,l392,1r2,l396,1r2,l400,1r2,l404,1r2,l408,1r2,l412,1r2,l417,1r1,l421,1r2,l425,1r2,l429,1r2,l433,1r2,l437,1r2,l441,1r3,l445,1r3,l450,1r2,l454,1r2,l458,1r2,1l462,2r2,l466,2r2,-1l470,1r2,l474,1r3,l479,1r2,l483,2r2,l487,2r2,l491,2r2,l495,2r2,-1l499,1r2,l504,1r2,1l507,2r3,l512,2r2,l516,2r2,l520,2r2,l524,2r2,l528,2r2,l533,2r1,l537,2r2,l541,2r2,l545,2r2,l549,2r2,l553,2r2,l557,2r3,l561,2r2,l566,2r2,l570,2r2,l574,2r2,l578,2r2,l582,2r2,l586,2r2,l590,2r3,l595,2r2,l599,2r2,l603,2r2,l607,2r2,l611,2r2,l615,2r2,l619,2r3,l623,2r3,l628,2r2,l632,2r2,l636,2r2,l640,2r2,l644,2r2,l649,2r1,l653,2r2,l657,2r2,l661,2r2,l665,2r2,l669,2r2,l673,2r2,l677,2r2,l682,2r2,l686,2r2,l690,2r2,l694,2r2,l698,2r2,l702,2r2,l706,2r3,l711,2r1,l715,2r2,l719,2r2,l723,2r2,l727,2r2,l731,2r2,l735,2r3,l739,2r3,l744,2r2,l748,2r2,l752,2r2,l756,2r2,l760,2r2,l765,2r1,l768,2r3,l773,2r2,l777,2r2,l781,2r2,l785,2r2,l789,2r2,l793,2r2,l798,2r2,l802,2r2,l806,2r2,l810,2r2,l814,2r2,l818,2r2,l822,2r2,l827,2r1,l831,2r2,l835,2r2,l839,2r2,l843,2r2,l847,2r2,l851,2r3,l855,2r3,l860,2r1,l864,2r2,l868,2r2,l872,2r2,l876,2r2,l880,2r2,l884,2r3,l888,2r3,l893,2r2,l897,2r2,l901,2r2,l905,2r2,l909,2r2,l914,2r1,l917,2r3,l922,2r2,l926,2r2,l930,2r2,l934,2r2,l938,2r2,l942,2r2,l947,2r2,l951,2r2,l955,2r2,l959,2r2,l963,2r2,l967,2r2,l971,2r2,l976,2r1,1l980,3r2,l984,3r2,-1l988,2r2,l992,2r2,l996,2r2,l1000,2r3,l1004,2r3,l1009,2r2,l1013,2r2,l1017,2r2,l1021,2r2,l1025,2r2,l1029,2r2,l1033,2r3,l1038,2r2,l1042,2r2,l1046,2r2,l1050,2r2,l1054,2r2,e" filled="f" strokeweight="6e-5mm">
                    <v:path arrowok="t" o:connecttype="custom" o:connectlocs="15,1;31,1;48,1;64,1;81,1;98,1;114,0;131,0;147,0;164,0;180,0;197,0;213,0;230,0;247,0;263,0;280,1;296,1;313,1;329,1;346,1;363,1;379,1;396,1;412,1;429,1;445,1;462,2;479,1;495,2;512,2;528,2;545,2;561,2;578,2;595,2;611,2;628,2;644,2;661,2;677,2;694,2;711,2;727,2;744,2;760,2;777,2;793,2;810,2;827,2;843,2;860,2;876,2;893,2;909,2;926,2;942,2;959,2;976,2;992,2;1009,2;1025,2;1042,2" o:connectangles="0,0,0,0,0,0,0,0,0,0,0,0,0,0,0,0,0,0,0,0,0,0,0,0,0,0,0,0,0,0,0,0,0,0,0,0,0,0,0,0,0,0,0,0,0,0,0,0,0,0,0,0,0,0,0,0,0,0,0,0,0,0,0"/>
                  </v:shape>
                  <v:shape id="Freeform 397" o:spid="_x0000_s1205" style="position:absolute;left:7610;top:4831;width:1056;height:3;visibility:visible;mso-wrap-style:square;v-text-anchor:top" coordsize="1056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de9MQA&#10;AADcAAAADwAAAGRycy9kb3ducmV2LnhtbESPzWrDMBCE74G+g9hCb4lcN4TWjWJKSyGn0LiGXBdr&#10;Y5lYK2Op/nn7KFDIcZiZb5htPtlWDNT7xrGC51UCgrhyuuFaQfn7vXwF4QOyxtYxKZjJQ757WGwx&#10;027kIw1FqEWEsM9QgQmhy6T0lSGLfuU64uidXW8xRNnXUvc4RrhtZZokG2mx4bhgsKNPQ9Wl+LMK&#10;/PmNZKHLw/w1nC6GX+rTOvlR6ulx+ngHEWgK9/B/e68VbNYp3M7EI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nXvTEAAAA3AAAAA8AAAAAAAAAAAAAAAAAmAIAAGRycy9k&#10;b3ducmV2LnhtbFBLBQYAAAAABAAEAPUAAACJAwAAAAA=&#10;" path="m,l2,,4,,7,,9,r1,l13,r2,l17,r2,l21,r2,l25,r2,l29,r2,l33,r3,l37,r3,l42,r2,l46,r2,l50,r2,l54,r2,l58,r2,l63,r1,l66,r3,l71,r2,l75,r2,l79,r2,l83,r2,l87,r2,l91,r2,l96,r2,l99,r3,1l104,1r2,l108,1r2,l112,1r2,l116,1r2,l120,1r2,l125,1r1,l129,1r2,l133,1r2,l137,1r2,l141,1r2,l145,1r2,l149,1r3,l153,1r3,l158,1r2,l162,1r2,l166,1r2,l170,1r2,l174,1r2,l178,1r2,l182,1r3,l187,1r2,l191,1r2,l195,1r2,1l199,2r2,l203,2r2,l207,2r2,l212,2r2,l215,2r3,l220,2r2,l224,2r2,l228,2r2,l232,2r2,l236,2r2,l241,2r1,l245,2r2,l249,2r2,l253,2r2,l257,2r2,l261,2r2,l265,2r3,l269,2r2,l274,2r2,l278,2r2,l282,2r2,l286,2r2,l290,2r2,l294,2r2,l298,2r3,l303,2r1,1l307,3r2,l311,3r2,l315,2r2,l319,2r2,l323,2r2,l327,3r3,l331,3r3,l336,3r2,l340,3r2,l344,3r2,l348,3r2,l352,3r2,l357,3r1,l361,3r2,l365,3r2,l369,3r2,l373,3r2,l377,3r2,l381,3r2,l385,3r2,l390,3r2,l394,3r2,l398,3r2,l402,3r2,l406,3r2,l410,3r2,l414,3r3,l419,3r1,l423,3r2,l427,3r2,l431,3r2,l435,3r2,l439,3r2,l443,3r3,l447,3r3,l452,3r1,l456,3r2,l460,3r2,l464,3r2,l468,3r2,l473,3r1,l476,3r3,l480,3r3,l485,3r2,l489,3r2,l493,3r2,l497,3r2,l501,3r2,l506,3r1,l509,3r3,l514,3r2,l518,3r2,l522,3r2,l526,3r2,l530,3r2,l534,3r2,l539,3r2,l543,3r2,l547,3r2,l551,3r2,l555,3r2,l559,3r2,l563,3r2,l568,3r1,l572,3r2,l576,3r2,l580,3r2,l584,3r2,l588,3r2,l592,3r3,l596,3r3,l601,3r2,l605,3r2,l609,3r2,l613,3r2,l617,3r2,l622,3r1,l625,3r3,l630,3r2,l634,3r2,l638,3r2,l642,3r2,l646,3r2,l650,3r2,l655,3r2,l658,3r3,l663,3r2,l667,3r2,l671,3r2,l675,3r2,l679,3r2,l684,3r1,l688,3r2,l692,3r2,l696,3r2,l700,3r2,l704,3r2,l708,3r3,l712,3r2,l717,3r2,l721,3r2,l725,3r2,l729,3r2,l733,3r2,l737,3r2,l741,3r3,l746,3r2,l750,3r2,l754,3r2,l758,3r2,l762,3r2,l766,3r2,l770,3r3,l774,3r3,l779,3r2,l783,3r2,l787,3r2,l791,3r2,l795,3r2,l800,3r1,l804,3r2,l808,3r2,l812,3r2,l816,3r2,l820,3r2,l824,3r3,l828,3r2,l833,3r2,l837,3r2,l841,3r2,l845,3r2,l849,3r2,l853,3r2,l857,3r3,l862,3r1,l866,3r2,l870,3r2,l874,3r2,l878,3r2,l882,3r2,l886,3r3,l890,3r3,l895,3r2,l899,3r2,l903,3r2,l907,3r2,l911,3r2,l916,3r1,l919,3r3,l924,3r2,l928,3r2,l932,3r2,l936,3r2,l940,3r2,l944,3r2,l949,3r2,l953,3r2,l957,3r2,l961,3r2,l965,3r2,l969,3r2,l973,3r2,l978,3r1,l982,3r2,l986,3r2,l990,3r2,l994,3r2,l998,3r2,l1002,3r3,l1006,3r3,l1011,3r2,l1015,3r2,l1019,3r2,l1023,3r2,l1027,3r2,l1031,3r2,l1035,3r3,l1040,3r2,l1044,3r2,l1048,3r2,l1052,3r2,l1056,3e" filled="f" strokeweight="6e-5mm">
                    <v:path arrowok="t" o:connecttype="custom" o:connectlocs="15,0;31,0;48,0;64,0;81,0;98,0;114,1;131,1;147,1;164,1;180,1;197,2;214,2;230,2;247,2;263,2;280,2;296,2;313,3;330,3;346,3;363,3;379,3;396,3;412,3;429,3;446,3;462,3;479,3;495,3;512,3;528,3;545,3;561,3;578,3;595,3;611,3;628,3;644,3;661,3;677,3;694,3;711,3;727,3;744,3;760,3;777,3;793,3;810,3;827,3;843,3;860,3;876,3;893,3;909,3;926,3;942,3;959,3;975,3;992,3;1009,3;1025,3;1042,3" o:connectangles="0,0,0,0,0,0,0,0,0,0,0,0,0,0,0,0,0,0,0,0,0,0,0,0,0,0,0,0,0,0,0,0,0,0,0,0,0,0,0,0,0,0,0,0,0,0,0,0,0,0,0,0,0,0,0,0,0,0,0,0,0,0,0"/>
                  </v:shape>
                  <v:shape id="Freeform 398" o:spid="_x0000_s1206" style="position:absolute;left:8666;top:4834;width:870;height:1;visibility:visible;mso-wrap-style:square;v-text-anchor:top" coordsize="87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qJ58QA&#10;AADcAAAADwAAAGRycy9kb3ducmV2LnhtbESPUUvDQBCE34X+h2MLvtlNVYrGXksQLIL4YNsfsOY2&#10;udDcXry7pvHfe4Lg4zAz3zDr7eR6NXKInRcNy0UBiqX2ppNWw/HwcvMAKiYSQ70X1vDNEbab2dWa&#10;SuMv8sHjPrUqQySWpMGmNJSIsbbsKC78wJK9xgdHKcvQogl0yXDX421RrNBRJ3nB0sDPluvT/uw0&#10;VA12zftwPOy+RsTw6N8q239qfT2fqidQiaf0H/5rvxoNq/s7+D2Tjw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KiefEAAAA3AAAAA8AAAAAAAAAAAAAAAAAmAIAAGRycy9k&#10;b3ducmV2LnhtbFBLBQYAAAAABAAEAPUAAACJAwAAAAA=&#10;" path="m,l2,,4,,6,,9,1r2,l12,1r3,l17,r2,l21,r2,l25,r2,l29,r2,l33,r2,l38,r1,1l42,1r2,l46,1r2,l50,1r2,l54,1r2,l58,1r2,l62,1r3,l66,1r2,l71,1r1,l75,1r2,l79,1r2,l83,1r2,l87,1r2,l91,1r2,l95,1r3,l99,1r3,l104,1r2,l108,1r2,l112,1r2,l116,1r2,l120,1r2,l124,1r2,l128,1r3,l133,1r2,l137,1r2,l141,1r2,l145,1r2,l149,1r2,l153,1r2,l158,1r2,l161,1r3,l166,1r2,l170,1r2,l174,1r2,l178,1r2,l182,1r2,l187,1r1,l191,1r2,l195,1r2,l199,1r2,l203,1r2,l207,1r2,l211,1r3,l215,1r2,l220,1r2,l224,1r2,l228,1r2,l232,1r2,l236,1r2,l240,1r2,l244,1r3,l249,1r2,l253,1r2,l257,1r2,l261,1r2,l265,1r2,l269,1r2,l273,1r3,l277,1r3,l282,1r2,l286,1r2,l290,1r2,l294,1r2,l298,1r2,l303,1r1,l307,1r2,l311,1r2,l315,1r2,l319,1r2,l323,1r2,l327,1r2,l331,1r2,l336,1r2,l340,1r2,l344,1r2,l348,1r2,l352,1r2,l356,1r2,l360,1r3,l365,1r1,l369,1r2,l373,1r2,l377,1r2,l381,1r2,l385,1r2,l389,1r3,l393,1r3,l398,1r2,l402,1r2,l406,1r2,l410,1r2,l414,1r2,l419,1r1,l422,1r3,l427,1r2,l431,1r2,l435,1r2,l439,1r2,l443,1r2,l447,1r2,l452,1r2,l456,1r2,l460,1r2,l464,1r2,l468,1r2,l472,1r2,l476,1r2,l481,1r1,l485,1r2,l489,1r2,l493,1r2,l497,1r2,l501,1r2,l505,1r3,l509,1r3,l514,1r2,l518,1r2,l522,1r2,l526,1r2,l530,1r2,l534,1r2,l538,1r3,l543,1r2,l547,1r2,l551,1r2,l555,1r2,l559,1r2,l563,1r2,l568,1r2,l572,1r2,l576,1r2,l580,1r2,l584,1r2,l588,1r2,l592,1r2,l597,1r1,l601,1r2,l605,1r2,l609,1r2,l613,1r2,l617,1r2,l621,1r3,l625,1r2,l630,1r1,l634,1r2,l638,1r2,l642,1r2,l646,1r2,l650,1r2,l654,1r3,l658,1r3,l663,1r2,l667,1r2,l671,1r2,l675,1r2,l679,1r2,l683,1r2,l687,1r3,l692,1r2,l696,1r2,l700,1r2,l704,1r2,l708,1r2,l712,1r2,l717,1r2,l721,1r2,l725,1r2,l729,1r2,l733,1r2,l737,1r2,l741,1r2,l746,1r1,l750,1r2,l754,1r2,l758,1r2,l762,1r2,l766,1r2,l770,1r3,l774,1r3,l779,1r2,l783,1r2,l787,1r2,l791,1r2,l795,1r2,l799,1r2,l803,1r3,l808,1r2,l812,1r2,l816,1r2,l820,1r2,l824,1r2,l828,1r2,l832,1r3,l836,1r3,l841,1r2,l845,1r2,l849,1r2,l853,1r2,l857,1r2,l862,1r1,l866,1r2,l870,1e" filled="f" strokeweight="6e-5mm">
                    <v:path arrowok="t" o:connecttype="custom" o:connectlocs="12,1;27,0;42,1;56,1;71,1;85,1;99,1;114,1;128,1;143,1;158,1;172,1;187,1;201,1;215,1;230,1;244,1;259,1;273,1;288,1;303,1;317,1;331,1;346,1;360,1;375,1;389,1;404,1;419,1;433,1;447,1;462,1;476,1;491,1;505,1;520,1;534,1;549,1;563,1;578,1;592,1;607,1;621,1;636,1;650,1;665,1;679,1;694,1;708,1;723,1;737,1;752,1;766,1;781,1;795,1;810,1;824,1;839,1;853,1;868,1" o:connectangles="0,0,0,0,0,0,0,0,0,0,0,0,0,0,0,0,0,0,0,0,0,0,0,0,0,0,0,0,0,0,0,0,0,0,0,0,0,0,0,0,0,0,0,0,0,0,0,0,0,0,0,0,0,0,0,0,0,0,0,0"/>
                  </v:shape>
                  <v:line id="Line 399" o:spid="_x0000_s1207" style="position:absolute;visibility:visible;mso-wrap-style:square" from="2815,4822" to="2815,4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R3esgAAADcAAAADwAAAGRycy9kb3ducmV2LnhtbESPT2vCQBTE7wW/w/KEXkrdRERqdJVQ&#10;EHtQin+g7e2RfWZjs29jdtX47buFQo/DzPyGmS06W4srtb5yrCAdJCCIC6crLhUc9svnFxA+IGus&#10;HZOCO3lYzHsPM8y0u/GWrrtQighhn6ECE0KTSekLQxb9wDXE0Tu61mKIsi2lbvEW4baWwyQZS4sV&#10;xwWDDb0aKr53F6vg8/A1WeE5rfXT0Sy799Nqk68/lHrsd/kURKAu/If/2m9awXg0gt8z8Qj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GR3esgAAADcAAAADwAAAAAA&#10;AAAAAAAAAAChAgAAZHJzL2Rvd25yZXYueG1sUEsFBgAAAAAEAAQA+QAAAJYDAAAAAA==&#10;" strokecolor="aqua" strokeweight="6e-5mm"/>
                  <v:line id="Line 400" o:spid="_x0000_s1208" style="position:absolute;visibility:visible;mso-wrap-style:square" from="3171,4819" to="3171,4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jS4ccAAADcAAAADwAAAGRycy9kb3ducmV2LnhtbESPQWsCMRSE70L/Q3hCL1KzFpV2NYoI&#10;Yg+KVBfa3h6b52br5mW7SXX9941Q8DjMzDfMdN7aSpyp8aVjBYN+AoI4d7rkQkF2WD29gPABWWPl&#10;mBRcycN89tCZYqrdhd/pvA+FiBD2KSowIdSplD43ZNH3XU0cvaNrLIYom0LqBi8Rbiv5nCRjabHk&#10;uGCwpqWh/LT/tQo+s6/XNf4MKt07mlW7+15vF5sPpR677WICIlAb7uH/9ptWMB6O4HYmHgE5+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3KNLhxwAAANwAAAAPAAAAAAAA&#10;AAAAAAAAAKECAABkcnMvZG93bnJldi54bWxQSwUGAAAAAAQABAD5AAAAlQMAAAAA&#10;" strokecolor="aqua" strokeweight="6e-5mm"/>
                  <v:line id="Line 401" o:spid="_x0000_s1209" style="position:absolute;flip:y;visibility:visible;mso-wrap-style:square" from="3439,4757" to="3439,4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xYM8QAAADcAAAADwAAAGRycy9kb3ducmV2LnhtbESP3WrCQBSE7wu+w3IE7+rG0EaNriJC&#10;QNorfx7gmD1mg9mzIbuNsU/fLRR6Ocx8M8x6O9hG9NT52rGC2TQBQVw6XXOl4HIuXhcgfEDW2Dgm&#10;BU/ysN2MXtaYa/fgI/WnUIlYwj5HBSaENpfSl4Ys+qlriaN3c53FEGVXSd3hI5bbRqZJkkmLNccF&#10;gy3tDZX305dVkL33fn9NQ2o+lt+f9fxZHFEWSk3Gw24FItAQ/sN/9EFH7i2D3zPxCM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zFgzxAAAANwAAAAPAAAAAAAAAAAA&#10;AAAAAKECAABkcnMvZG93bnJldi54bWxQSwUGAAAAAAQABAD5AAAAkgMAAAAA&#10;" strokecolor="aqua" strokeweight="6e-5mm"/>
                  <v:line id="Line 402" o:spid="_x0000_s1210" style="position:absolute;visibility:visible;mso-wrap-style:square" from="3722,4814" to="3722,4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bpDccAAADcAAAADwAAAGRycy9kb3ducmV2LnhtbESPQWsCMRSE70L/Q3hCL1KzFrHtahQR&#10;xB4UqS60vT02z83Wzct2k+r67xtB8DjMzDfMZNbaSpyo8aVjBYN+AoI4d7rkQkG2Xz69gvABWWPl&#10;mBRcyMNs+tCZYKrdmT/otAuFiBD2KSowIdSplD43ZNH3XU0cvYNrLIYom0LqBs8Rbiv5nCQjabHk&#10;uGCwpoWh/Lj7swq+su+3Ff4OKt07mGW7/Vlt5utPpR677XwMIlAb7uFb+10rGA1f4HomHgE5/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tukNxwAAANwAAAAPAAAAAAAA&#10;AAAAAAAAAKECAABkcnMvZG93bnJldi54bWxQSwUGAAAAAAQABAD5AAAAlQMAAAAA&#10;" strokecolor="aqua" strokeweight="6e-5mm"/>
                  <v:line id="Line 403" o:spid="_x0000_s1211" style="position:absolute;visibility:visible;mso-wrap-style:square" from="3743,4816" to="3743,4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l9f8QAAADcAAAADwAAAGRycy9kb3ducmV2LnhtbERPz2vCMBS+D/wfwhN2GZo6hrhqKiKI&#10;O2wMXcHt9mhem2rz0jWZ1v/eHAYeP77fi2VvG3GmzteOFUzGCQjiwumaKwX512Y0A+EDssbGMSm4&#10;kodlNnhYYKrdhXd03odKxBD2KSowIbSplL4wZNGPXUscudJ1FkOEXSV1h5cYbhv5nCRTabHm2GCw&#10;pbWh4rT/swq+85/XLf5OGv1Umk3/edx+rN4PSj0O+9UcRKA+3MX/7jetYPoS18Yz8QjI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KX1/xAAAANwAAAAPAAAAAAAAAAAA&#10;AAAAAKECAABkcnMvZG93bnJldi54bWxQSwUGAAAAAAQABAD5AAAAkgMAAAAA&#10;" strokecolor="aqua" strokeweight="6e-5mm"/>
                  <v:line id="Line 404" o:spid="_x0000_s1212" style="position:absolute;visibility:visible;mso-wrap-style:square" from="3896,4818" to="3896,4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XY5MgAAADcAAAADwAAAGRycy9kb3ducmV2LnhtbESPT2vCQBTE74V+h+UVvBTdKEU0dSNS&#10;EHuoiH9Ae3tkX7Jps2/T7Fbjt+8WBI/DzPyGmc07W4sztb5yrGA4SEAQ505XXCo47Jf9CQgfkDXW&#10;jknBlTzMs8eHGabaXXhL510oRYSwT1GBCaFJpfS5IYt+4Bri6BWutRiibEupW7xEuK3lKEnG0mLF&#10;ccFgQ2+G8u/dr1VwOnxOV/gzrPVzYZbd5mu1Xnwcleo9dYtXEIG6cA/f2u9awfhlCv9n4hGQ2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mXY5MgAAADcAAAADwAAAAAA&#10;AAAAAAAAAAChAgAAZHJzL2Rvd25yZXYueG1sUEsFBgAAAAAEAAQA+QAAAJYDAAAAAA==&#10;" strokecolor="aqua" strokeweight="6e-5mm"/>
                  <v:line id="Line 405" o:spid="_x0000_s1213" style="position:absolute;visibility:visible;mso-wrap-style:square" from="3900,4818" to="3900,4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bnpMQAAADcAAAADwAAAGRycy9kb3ducmV2LnhtbERPz2vCMBS+D/wfwhN2GZo6mLhqKiKI&#10;O2wMXcHt9mhem2rz0jWZ1v/eHAYeP77fi2VvG3GmzteOFUzGCQjiwumaKwX512Y0A+EDssbGMSm4&#10;kodlNnhYYKrdhXd03odKxBD2KSowIbSplL4wZNGPXUscudJ1FkOEXSV1h5cYbhv5nCRTabHm2GCw&#10;pbWh4rT/swq+85/XLf5OGv1Umk3/edx+rN4PSj0O+9UcRKA+3MX/7jetYPoS58cz8QjI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huekxAAAANwAAAAPAAAAAAAAAAAA&#10;AAAAAKECAABkcnMvZG93bnJldi54bWxQSwUGAAAAAAQABAD5AAAAkgMAAAAA&#10;" strokecolor="aqua" strokeweight="6e-5mm"/>
                  <v:line id="Line 406" o:spid="_x0000_s1214" style="position:absolute;visibility:visible;mso-wrap-style:square" from="4430,4819" to="4430,4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pCP8cAAADcAAAADwAAAGRycy9kb3ducmV2LnhtbESPQWvCQBSE70L/w/IKvUjdpKC00VVE&#10;ED1YijbQentkn9m02bcxu2r6712h4HGYmW+YyayztThT6yvHCtJBAoK4cLriUkH+uXx+BeEDssba&#10;MSn4Iw+z6UNvgpl2F97SeRdKESHsM1RgQmgyKX1hyKIfuIY4egfXWgxRtqXULV4i3NbyJUlG0mLF&#10;ccFgQwtDxe/uZBV85/u3FR7TWvcPZtl9/Kze55svpZ4eu/kYRKAu3MP/7bVWMBqmcDsTj4C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ykI/xwAAANwAAAAPAAAAAAAA&#10;AAAAAAAAAKECAABkcnMvZG93bnJldi54bWxQSwUGAAAAAAQABAD5AAAAlQMAAAAA&#10;" strokecolor="aqua" strokeweight="6e-5mm"/>
                  <v:line id="Line 407" o:spid="_x0000_s1215" style="position:absolute;flip:y;visibility:visible;mso-wrap-style:square" from="2815,4794" to="2815,4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ChY8YAAADcAAAADwAAAGRycy9kb3ducmV2LnhtbESPQWvCQBSE74X+h+UVvNWNQkVSN0FS&#10;2lo8lKRevD2yzyQk+zZktyb667tCweMwM98wm3QynTjT4BrLChbzCARxaXXDlYLDz/vzGoTzyBo7&#10;y6TgQg7S5PFhg7G2I+d0LnwlAoRdjApq7/tYSlfWZNDNbU8cvJMdDPogh0rqAccAN51cRtFKGmw4&#10;LNTYU1ZT2Ra/RkEm5Tofj5/7r/5wbNvrd7b4eMuUmj1N21cQniZ/D/+3d1rB6mUJtzPhCMjk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RwoWPGAAAA3AAAAA8AAAAAAAAA&#10;AAAAAAAAoQIAAGRycy9kb3ducmV2LnhtbFBLBQYAAAAABAAEAPkAAACUAwAAAAA=&#10;" strokecolor="blue" strokeweight="6e-5mm"/>
                  <v:line id="Line 408" o:spid="_x0000_s1216" style="position:absolute;visibility:visible;mso-wrap-style:square" from="3171,4821" to="3171,4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9CbMUAAADcAAAADwAAAGRycy9kb3ducmV2LnhtbESPT2sCMRTE74V+h/AKvWnWyoqsRilF&#10;QSql+Ofi7bF5boKbl3WT6uqnbwpCj8PM/IaZzjtXiwu1wXpWMOhnIIhLry1XCva7ZW8MIkRkjbVn&#10;UnCjAPPZ89MUC+2vvKHLNlYiQTgUqMDE2BRShtKQw9D3DXHyjr51GJNsK6lbvCa4q+Vblo2kQ8tp&#10;wWBDH4bK0/bHKQj7fGnykg6L9bm2g/unvX1/WaVeX7r3CYhIXfwPP9orrWCUD+HvTDoCcv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l9CbMUAAADcAAAADwAAAAAAAAAA&#10;AAAAAAChAgAAZHJzL2Rvd25yZXYueG1sUEsFBgAAAAAEAAQA+QAAAJMDAAAAAA==&#10;" strokecolor="blue" strokeweight="6e-5mm"/>
                  <v:line id="Line 409" o:spid="_x0000_s1217" style="position:absolute;flip:y;visibility:visible;mso-wrap-style:square" from="3171,4792" to="3171,4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WcjMYAAADcAAAADwAAAGRycy9kb3ducmV2LnhtbESPQWvCQBSE7wX/w/IKvdWNUkVSVykR&#10;rdKDRL14e2Rfk5Ds25BdTeqvd4WCx2FmvmHmy97U4kqtKy0rGA0jEMSZ1SXnCk7H9fsMhPPIGmvL&#10;pOCPHCwXg5c5xtp2nNL14HMRIOxiVFB438RSuqwgg25oG+Lg/drWoA+yzaVusQtwU8txFE2lwZLD&#10;QoENJQVl1eFiFCRSztLu/P2za07nqrrtk9FmlSj19tp/fYLw1Ptn+L+91Qqmkw94nAlHQC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VnIzGAAAA3AAAAA8AAAAAAAAA&#10;AAAAAAAAoQIAAGRycy9kb3ducmV2LnhtbFBLBQYAAAAABAAEAPkAAACUAwAAAAA=&#10;" strokecolor="blue" strokeweight="6e-5mm"/>
                  <v:line id="Line 410" o:spid="_x0000_s1218" style="position:absolute;visibility:visible;mso-wrap-style:square" from="3439,4757" to="3439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p/g8QAAADcAAAADwAAAGRycy9kb3ducmV2LnhtbESPQWsCMRSE7wX/Q3hCbzWrsFK2RhFR&#10;EItI1Utvj83rJnTzsm6irv56Uyh4HGbmG2Yy61wtLtQG61nBcJCBIC69tlwpOB5Wb+8gQkTWWHsm&#10;BTcKMJv2XiZYaH/lL7rsYyUShEOBCkyMTSFlKA05DAPfECfvx7cOY5JtJXWL1wR3tRxl2Vg6tJwW&#10;DDa0MFT+7s9OQTjmK5OX9L38PNV2eN/Y225rlXrtd/MPEJG6+Az/t9dawTjP4e9MOgJy+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+n+DxAAAANwAAAAPAAAAAAAAAAAA&#10;AAAAAKECAABkcnMvZG93bnJldi54bWxQSwUGAAAAAAQABAD5AAAAkgMAAAAA&#10;" strokecolor="blue" strokeweight="6e-5mm"/>
                  <v:line id="Line 411" o:spid="_x0000_s1219" style="position:absolute;flip:y;visibility:visible;mso-wrap-style:square" from="3439,4729" to="3439,4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unYMYAAADcAAAADwAAAGRycy9kb3ducmV2LnhtbESPT2vCQBTE70K/w/KE3nSj0CAxG5EU&#10;+4ceJNaLt0f2mYRk34bs1qT99N2C0OMwM79h0t1kOnGjwTWWFayWEQji0uqGKwXnz8NiA8J5ZI2d&#10;ZVLwTQ522cMsxUTbkQu6nXwlAoRdggpq7/tESlfWZNAtbU8cvKsdDPogh0rqAccAN51cR1EsDTYc&#10;FmrsKa+pbE9fRkEu5aYYL68f7/350rY/x3z18pwr9Tif9lsQnib/H76337SC+CmGvzPhCMjs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Lp2DGAAAA3AAAAA8AAAAAAAAA&#10;AAAAAAAAoQIAAGRycy9kb3ducmV2LnhtbFBLBQYAAAAABAAEAPkAAACUAwAAAAA=&#10;" strokecolor="blue" strokeweight="6e-5mm"/>
                  <v:line id="Line 412" o:spid="_x0000_s1220" style="position:absolute;visibility:visible;mso-wrap-style:square" from="3722,4814" to="3722,4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REb8UAAADcAAAADwAAAGRycy9kb3ducmV2LnhtbESPT2sCMRTE74V+h/AK3jRrYa2sRilF&#10;QVqk+Ofi7bF5boKbl3WT6tpP3whCj8PM/IaZzjtXiwu1wXpWMBxkIIhLry1XCva7ZX8MIkRkjbVn&#10;UnCjAPPZ89MUC+2vvKHLNlYiQTgUqMDE2BRShtKQwzDwDXHyjr51GJNsK6lbvCa4q+Vrlo2kQ8tp&#10;wWBDH4bK0/bHKQj7fGnykg6Lr3Nth7+f9va9tkr1Xrr3CYhIXfwPP9orrWCUv8H9TDoCcv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WREb8UAAADcAAAADwAAAAAAAAAA&#10;AAAAAAChAgAAZHJzL2Rvd25yZXYueG1sUEsFBgAAAAAEAAQA+QAAAJMDAAAAAA==&#10;" strokecolor="blue" strokeweight="6e-5mm"/>
                  <v:line id="Line 413" o:spid="_x0000_s1221" style="position:absolute;flip:y;visibility:visible;mso-wrap-style:square" from="3743,4787" to="3743,4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iWicQAAADcAAAADwAAAGRycy9kb3ducmV2LnhtbERPy2qDQBTdF/oPww1k14wGKsFmIsGS&#10;NqGLkscmu4tzq6JzR5ypmnx9ZlHo8nDe62wyrRiod7VlBfEiAkFcWF1zqeBy3r2sQDiPrLG1TApu&#10;5CDbPD+tMdV25CMNJ1+KEMIuRQWV910qpSsqMugWtiMO3I/tDfoA+1LqHscQblq5jKJEGqw5NFTY&#10;UV5R0Zx+jYJcytVxvH5+HbrLtWnu33n88Z4rNZ9N2zcQnib/L/5z77WC5DWsDWfCEZCb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mJaJxAAAANwAAAAPAAAAAAAAAAAA&#10;AAAAAKECAABkcnMvZG93bnJldi54bWxQSwUGAAAAAAQABAD5AAAAkgMAAAAA&#10;" strokecolor="blue" strokeweight="6e-5mm"/>
                  <v:line id="Line 414" o:spid="_x0000_s1222" style="position:absolute;visibility:visible;mso-wrap-style:square" from="3896,4818" to="3896,4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d1hsUAAADcAAAADwAAAGRycy9kb3ducmV2LnhtbESPT2sCMRTE74V+h/AK3jRrYaWuRilF&#10;QVqk+Ofi7bF5boKbl3WT6tpP3whCj8PM/IaZzjtXiwu1wXpWMBxkIIhLry1XCva7Zf8NRIjIGmvP&#10;pOBGAeaz56cpFtpfeUOXbaxEgnAoUIGJsSmkDKUhh2HgG+LkHX3rMCbZVlK3eE1wV8vXLBtJh5bT&#10;gsGGPgyVp+2PUxD2+dLkJR0WX+faDn8/7e17bZXqvXTvExCRuvgffrRXWsEoH8P9TDoCcv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7d1hsUAAADcAAAADwAAAAAAAAAA&#10;AAAAAAChAgAAZHJzL2Rvd25yZXYueG1sUEsFBgAAAAAEAAQA+QAAAJMDAAAAAA==&#10;" strokecolor="blue" strokeweight="6e-5mm"/>
                  <v:line id="Line 415" o:spid="_x0000_s1223" style="position:absolute;flip:y;visibility:visible;mso-wrap-style:square" from="3900,4790" to="3900,4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JQMsMAAADcAAAADwAAAGRycy9kb3ducmV2LnhtbERPTWuDQBC9F/oflin0VtfkIMG6CcHS&#10;tCGHkNSLt8GdqOjOiruNpr++ewjk+Hjf2WY2vbjS6FrLChZRDIK4srrlWkHx8/m2AuE8ssbeMim4&#10;kYPN+vkpw1TbiU90PftahBB2KSpovB9SKV3VkEEX2YE4cBc7GvQBjrXUI04h3PRyGceJNNhyaGhw&#10;oLyhqjv/GgW5lKvTVH4d9kNRdt3fMV/sPnKlXl/m7TsIT7N/iO/ub60gScL8cCYcAb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CUDLDAAAA3AAAAA8AAAAAAAAAAAAA&#10;AAAAoQIAAGRycy9kb3ducmV2LnhtbFBLBQYAAAAABAAEAPkAAACRAwAAAAA=&#10;" strokecolor="blue" strokeweight="6e-5mm"/>
                  <v:line id="Line 416" o:spid="_x0000_s1224" style="position:absolute;visibility:visible;mso-wrap-style:square" from="4430,4819" to="4430,4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2zPcUAAADcAAAADwAAAGRycy9kb3ducmV2LnhtbESPQWsCMRSE7wX/Q3iCt5rdgktZjSKi&#10;UCpSar14e2yem+DmZd2kuvrrm0Khx2FmvmFmi9414kpdsJ4V5OMMBHHlteVaweFr8/wKIkRkjY1n&#10;UnCnAIv54GmGpfY3/qTrPtYiQTiUqMDE2JZShsqQwzD2LXHyTr5zGJPsaqk7vCW4a+RLlhXSoeW0&#10;YLCllaHqvP92CsJhsjGTio7r7aWx+ePd3j92VqnRsF9OQUTq43/4r/2mFRRFDr9n0hGQ8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62zPcUAAADcAAAADwAAAAAAAAAA&#10;AAAAAAChAgAAZHJzL2Rvd25yZXYueG1sUEsFBgAAAAAEAAQA+QAAAJMDAAAAAA==&#10;" strokecolor="blue" strokeweight="6e-5mm"/>
                  <v:line id="Line 417" o:spid="_x0000_s1225" style="position:absolute;flip:y;visibility:visible;mso-wrap-style:square" from="2815,4814" to="3722,4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9bTcIAAADcAAAADwAAAGRycy9kb3ducmV2LnhtbESPzarCMBSE94LvEI5wd5rqxaLVKKJ4&#10;ue78BZeH5tgWm5PSRK1vbwTB5TAz3zDTeWNKcafaFZYV9HsRCOLU6oIzBcfDujsC4TyyxtIyKXiS&#10;g/ms3Zpiou2Dd3Tf+0wECLsEFeTeV4mULs3JoOvZijh4F1sb9EHWmdQ1PgLclHIQRbE0WHBYyLGi&#10;ZU7pdX8zCrYXedSb7Lw78fi3Gj7Py9VfWSj102kWExCeGv8Nf9r/WkEcD+B9JhwBOX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9bTcIAAADcAAAADwAAAAAAAAAAAAAA&#10;AAChAgAAZHJzL2Rvd25yZXYueG1sUEsFBgAAAAAEAAQA+QAAAJADAAAAAA==&#10;" strokecolor="red" strokeweight="6e-5mm"/>
                </v:group>
                <v:line id="Line 419" o:spid="_x0000_s1226" style="position:absolute;visibility:visible;mso-wrap-style:square" from="24060,30581" to="25031,30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YTucIAAADcAAAADwAAAGRycy9kb3ducmV2LnhtbESPQWsCMRSE7wX/Q3hCbzVblSCrUYoi&#10;FnqqiudH8rq7dPOybOJu+u+bgtDjMDPfMJtdcq0YqA+NZw2vswIEsfG24UrD9XJ8WYEIEdli65k0&#10;/FCA3XbytMHS+pE/aTjHSmQIhxI11DF2pZTB1OQwzHxHnL0v3zuMWfaVtD2OGe5aOS8KJR02nBdq&#10;7Ghfk/k+352GNK6WVh2SUh9DdbgZedq3ZqH18zS9rUFESvE//Gi/Ww1KLeDvTD4C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1YTucIAAADcAAAADwAAAAAAAAAAAAAA&#10;AAChAgAAZHJzL2Rvd25yZXYueG1sUEsFBgAAAAAEAAQA+QAAAJADAAAAAA==&#10;" strokecolor="red" strokeweight="6e-5mm"/>
                <v:rect id="Rectangle 420" o:spid="_x0000_s1227" style="position:absolute;left:16445;top:15824;width:4839;height:838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cFRsQA&#10;AADcAAAADwAAAGRycy9kb3ducmV2LnhtbESPT4vCMBTE7wt+h/AEL8s2Vdy6W40iguhpwT/r+dE8&#10;22LzUppY67c3guBxmJnfMLNFZyrRUuNKywqGUQyCOLO65FzB8bD++gHhPLLGyjIpuJODxbz3McNU&#10;2xvvqN37XAQIuxQVFN7XqZQuK8igi2xNHLyzbQz6IJtc6gZvAW4qOYrjRBosOSwUWNOqoOyyvxoF&#10;3zGeDve/Ca8+x8t69+vXp43+V2rQ75ZTEJ46/w6/2lutIEnG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XBUbEAAAA3AAAAA8AAAAAAAAAAAAAAAAAmAIAAGRycy9k&#10;b3ducmV2LnhtbFBLBQYAAAAABAAEAPUAAACJAwAAAAA=&#10;" filled="f" stroked="f">
                  <v:textbox style="mso-fit-shape-to-text:t" inset="0,0,0,0">
                    <w:txbxContent>
                      <w:p w:rsidR="00A2392F" w:rsidRDefault="00A2392F"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1 - </w:t>
                        </w:r>
                        <w:r w:rsidR="00A24B31"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1</w:t>
                        </w:r>
                        <w:r w:rsidR="00A24B31" w:rsidRPr="00A24B31">
                          <w:rPr>
                            <w:rFonts w:ascii="Arial" w:hAnsi="Arial" w:cs="Arial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  <w:t>S</w:t>
                        </w:r>
                        <w:r w:rsidR="00A24B31"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-cis -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 4.347</w:t>
                        </w:r>
                      </w:p>
                    </w:txbxContent>
                  </v:textbox>
                </v:rect>
                <v:rect id="Rectangle 421" o:spid="_x0000_s1228" style="position:absolute;left:18938;top:19644;width:4871;height:838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ug3cMA&#10;AADcAAAADwAAAGRycy9kb3ducmV2LnhtbESPzarCMBSE94LvEI7gRq6povXeahQRRFeCP9f1oTm2&#10;xeakNFHr2xtBcDnMzDfMbNGYUtypdoVlBYN+BII4tbrgTMHpuP75BeE8ssbSMil4koPFvN2aYaLt&#10;g/d0P/hMBAi7BBXk3leJlC7NyaDr24o4eBdbG/RB1pnUNT4C3JRyGEWxNFhwWMixolVO6fVwMwrG&#10;EZ6Pz92EV73Rstr/+fV5o/+V6naa5RSEp8Z/w5/2ViuI4z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ug3cMAAADcAAAADwAAAAAAAAAAAAAAAACYAgAAZHJzL2Rv&#10;d25yZXYueG1sUEsFBgAAAAAEAAQA9QAAAIgDAAAAAA==&#10;" filled="f" stroked="f">
                  <v:textbox style="mso-fit-shape-to-text:t" inset="0,0,0,0">
                    <w:txbxContent>
                      <w:p w:rsidR="00A2392F" w:rsidRDefault="00A2392F"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2 - </w:t>
                        </w:r>
                        <w:r w:rsidR="00A24B31"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1</w:t>
                        </w:r>
                        <w:r w:rsidR="00A24B31" w:rsidRPr="00A24B31">
                          <w:rPr>
                            <w:rFonts w:ascii="Arial" w:hAnsi="Arial" w:cs="Arial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  <w:t>R</w:t>
                        </w:r>
                        <w:r w:rsidR="00A24B31"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-cis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 - 4.973</w:t>
                        </w:r>
                      </w:p>
                    </w:txbxContent>
                  </v:textbox>
                </v:rect>
                <v:rect id="Rectangle 422" o:spid="_x0000_s1229" style="position:absolute;left:20046;top:13360;width:5512;height:838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+qsUA&#10;AADcAAAADwAAAGRycy9kb3ducmV2LnhtbESPQWvCQBSE70L/w/IKvYjZtNRo06wSAlJPglo9P7Kv&#10;SWj2bchuk/jv3UKhx2FmvmGy7WRaMVDvGssKnqMYBHFpdcOVgs/zbrEG4TyyxtYyKbiRg+3mYZZh&#10;qu3IRxpOvhIBwi5FBbX3XSqlK2sy6CLbEQfvy/YGfZB9JXWPY4CbVr7EcSINNhwWauyoqKn8Pv0Y&#10;BcsYr+fbYcXF/DXvjm9+d/3QF6WeHqf8HYSnyf+H/9p7rSBJEvg9E46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CT6qxQAAANwAAAAPAAAAAAAAAAAAAAAAAJgCAABkcnMv&#10;ZG93bnJldi54bWxQSwUGAAAAAAQABAD1AAAAigMAAAAA&#10;" filled="f" stroked="f">
                  <v:textbox style="mso-fit-shape-to-text:t" inset="0,0,0,0">
                    <w:txbxContent>
                      <w:p w:rsidR="00A2392F" w:rsidRDefault="00A2392F"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3 - </w:t>
                        </w:r>
                        <w:r w:rsidR="00A24B31"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1</w:t>
                        </w:r>
                        <w:r w:rsidR="00A24B31" w:rsidRPr="00A24B31">
                          <w:rPr>
                            <w:rFonts w:ascii="Arial" w:hAnsi="Arial" w:cs="Arial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  <w:t>R</w:t>
                        </w:r>
                        <w:r w:rsidR="00A24B31"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-trans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 - 5.330</w:t>
                        </w:r>
                      </w:p>
                    </w:txbxContent>
                  </v:textbox>
                </v:rect>
                <v:rect id="Rectangle 423" o:spid="_x0000_s1230" style="position:absolute;left:23269;top:27911;width:2686;height:838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WbMcUA&#10;AADcAAAADwAAAGRycy9kb3ducmV2LnhtbESPQWvCQBSE7wX/w/KEXkqzsdjYpq4igWBPBbXN+ZF9&#10;TUKzb0N2TeK/7wqCx2FmvmHW28m0YqDeNZYVLKIYBHFpdcOVgu9T/vwGwnlkja1lUnAhB9vN7GGN&#10;qbYjH2g4+koECLsUFdTed6mUrqzJoItsRxy8X9sb9EH2ldQ9jgFuWvkSx4k02HBYqLGjrKby73g2&#10;Cl5jLE6XrxVnT8tdd3j3ebHXP0o9zqfdBwhPk7+Hb+1PrSBJVnA9E46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ZsxxQAAANwAAAAPAAAAAAAAAAAAAAAAAJgCAABkcnMv&#10;ZG93bnJldi54bWxQSwUGAAAAAAQABAD1AAAAigMAAAAA&#10;" filled="f" stroked="f">
                  <v:textbox style="mso-fit-shape-to-text:t" inset="0,0,0,0">
                    <w:txbxContent>
                      <w:p w:rsidR="00A2392F" w:rsidRDefault="00A2392F"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4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-  5.797</w:t>
                        </w:r>
                        <w:proofErr w:type="gramEnd"/>
                      </w:p>
                    </w:txbxContent>
                  </v:textbox>
                </v:rect>
                <v:rect id="Rectangle 424" o:spid="_x0000_s1231" style="position:absolute;left:23327;top:17683;width:5474;height:838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oPQ8IA&#10;AADcAAAADwAAAGRycy9kb3ducmV2LnhtbERPTWuDQBC9B/Iflgn0Epq1pbWNdQ1BkOZUMElzHtyJ&#10;St1Zcbdq/n32UOjx8b7T3Ww6MdLgWssKnjYRCOLK6pZrBedT8fgOwnlkjZ1lUnAjB7tsuUgx0Xbi&#10;ksajr0UIYZeggsb7PpHSVQ0ZdBvbEwfuageDPsChlnrAKYSbTj5HUSwNthwaGuwpb6j6Of4aBa8R&#10;Xk63rzfO1y/7vtz64vKpv5V6WM37DxCeZv8v/nMftII4DmvDmXAE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2g9DwgAAANwAAAAPAAAAAAAAAAAAAAAAAJgCAABkcnMvZG93&#10;bnJldi54bWxQSwUGAAAAAAQABAD1AAAAhwMAAAAA&#10;" filled="f" stroked="f">
                  <v:textbox style="mso-fit-shape-to-text:t" inset="0,0,0,0">
                    <w:txbxContent>
                      <w:p w:rsidR="00A2392F" w:rsidRDefault="00A2392F"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5 - </w:t>
                        </w:r>
                        <w:r w:rsidR="00A24B31"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1</w:t>
                        </w:r>
                        <w:r w:rsidR="00A24B31" w:rsidRPr="00A24B31">
                          <w:rPr>
                            <w:rFonts w:ascii="Arial" w:hAnsi="Arial" w:cs="Arial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  <w:t>S</w:t>
                        </w:r>
                        <w:r w:rsidR="00A24B31"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-trans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 - 6.183</w:t>
                        </w:r>
                      </w:p>
                    </w:txbxContent>
                  </v:textbox>
                </v:rect>
                <v:rect id="Rectangle 425" o:spid="_x0000_s1232" style="position:absolute;left:56832;top:781;width:3677;height:8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Q+tsIA&#10;AADcAAAADwAAAGRycy9kb3ducmV2LnhtbESPzYoCMRCE7wv7DqGFva0ZPQzuaBQRBBUvjj5AM+n5&#10;waQzJFlnfHuzIOyxqKqvqNVmtEY8yIfOsYLZNANBXDndcaPgdt1/L0CEiKzROCYFTwqwWX9+rLDQ&#10;buALPcrYiAThUKCCNsa+kDJULVkMU9cTJ6923mJM0jdSexwS3Bo5z7JcWuw4LbTY066l6l7+WgXy&#10;Wu6HRWl85k7z+myOh0tNTqmvybhdgog0xv/wu33QCvL8B/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D62wgAAANwAAAAPAAAAAAAAAAAAAAAAAJgCAABkcnMvZG93&#10;bnJldi54bWxQSwUGAAAAAAQABAD1AAAAhwMAAAAA&#10;" filled="f" stroked="f">
                  <v:textbox style="mso-fit-shape-to-text:t" inset="0,0,0,0">
                    <w:txbxContent>
                      <w:p w:rsidR="00A2392F" w:rsidRDefault="00A2392F"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WVL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:235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 nm</w:t>
                        </w:r>
                      </w:p>
                    </w:txbxContent>
                  </v:textbox>
                </v:rect>
                <v:line id="Line 426" o:spid="_x0000_s1233" style="position:absolute;visibility:visible;mso-wrap-style:square" from="25057,30594" to="28422,30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0bE8AAAADcAAAADwAAAGRycy9kb3ducmV2LnhtbERPz2vCMBS+D/wfwhN2m6lzROmMIoo4&#10;2GkqOz+St7aseSlN1mb/vTkIHj++3+ttcq0YqA+NZw3zWQGC2HjbcKXhejm+rECEiGyx9Uwa/inA&#10;djN5WmNp/chfNJxjJXIIhxI11DF2pZTB1OQwzHxHnLkf3zuMGfaVtD2OOdy18rUolHTYcG6osaN9&#10;Teb3/Oc0pHH1ZtUhKfU5VIdvI0/71iy0fp6m3TuISCk+xHf3h9Wglnl+PpOPgNzc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dGxPAAAAA3AAAAA8AAAAAAAAAAAAAAAAA&#10;oQIAAGRycy9kb3ducmV2LnhtbFBLBQYAAAAABAAEAPkAAACOAwAAAAA=&#10;" strokecolor="red" strokeweight="6e-5mm"/>
                <w10:anchorlock/>
              </v:group>
            </w:pict>
          </mc:Fallback>
        </mc:AlternateContent>
      </w:r>
    </w:p>
    <w:p w:rsidR="00680AED" w:rsidRPr="006D66D5" w:rsidRDefault="00237CB1" w:rsidP="00A91353">
      <w:pPr>
        <w:spacing w:line="240" w:lineRule="auto"/>
        <w:jc w:val="center"/>
        <w:rPr>
          <w:sz w:val="28"/>
          <w:szCs w:val="28"/>
          <w:lang w:val="en-GB"/>
        </w:rPr>
      </w:pPr>
      <w:proofErr w:type="spellStart"/>
      <w:r>
        <w:rPr>
          <w:b/>
          <w:sz w:val="28"/>
          <w:szCs w:val="28"/>
          <w:lang w:val="en-GB"/>
        </w:rPr>
        <w:t>Fig.xx</w:t>
      </w:r>
      <w:proofErr w:type="spellEnd"/>
      <w:r>
        <w:rPr>
          <w:b/>
          <w:sz w:val="28"/>
          <w:szCs w:val="28"/>
          <w:lang w:val="en-GB"/>
        </w:rPr>
        <w:t xml:space="preserve"> Chromatogram of the four</w:t>
      </w:r>
      <w:r w:rsidRPr="00237CB1">
        <w:rPr>
          <w:b/>
          <w:sz w:val="28"/>
          <w:szCs w:val="28"/>
          <w:lang w:val="en-GB"/>
        </w:rPr>
        <w:t xml:space="preserve"> permethrin stereoisomers</w:t>
      </w:r>
    </w:p>
    <w:sectPr w:rsidR="00680AED" w:rsidRPr="006D66D5" w:rsidSect="00136965">
      <w:headerReference w:type="default" r:id="rId10"/>
      <w:footerReference w:type="default" r:id="rId11"/>
      <w:pgSz w:w="11906" w:h="16838"/>
      <w:pgMar w:top="1418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1B5" w:rsidRDefault="000271B5" w:rsidP="000B2DCE">
      <w:pPr>
        <w:spacing w:line="240" w:lineRule="auto"/>
      </w:pPr>
      <w:r>
        <w:separator/>
      </w:r>
    </w:p>
  </w:endnote>
  <w:endnote w:type="continuationSeparator" w:id="0">
    <w:p w:rsidR="000271B5" w:rsidRDefault="000271B5" w:rsidP="000B2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DCE" w:rsidRPr="00587F4A" w:rsidRDefault="000B2DCE" w:rsidP="000B2DCE">
    <w:pPr>
      <w:pStyle w:val="Kopfzeile"/>
      <w:jc w:val="both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ab/>
    </w:r>
    <w:r>
      <w:rPr>
        <w:rFonts w:ascii="Arial" w:hAnsi="Arial" w:cs="Arial"/>
        <w:sz w:val="20"/>
        <w:lang w:val="en-US"/>
      </w:rPr>
      <w:tab/>
    </w:r>
    <w:proofErr w:type="gramStart"/>
    <w:r w:rsidRPr="00587F4A">
      <w:rPr>
        <w:rFonts w:ascii="Arial" w:hAnsi="Arial" w:cs="Arial"/>
        <w:sz w:val="20"/>
        <w:lang w:val="en-US"/>
      </w:rPr>
      <w:t>page</w:t>
    </w:r>
    <w:proofErr w:type="gramEnd"/>
    <w:r w:rsidRPr="00587F4A">
      <w:rPr>
        <w:rFonts w:ascii="Arial" w:hAnsi="Arial" w:cs="Arial"/>
        <w:sz w:val="20"/>
        <w:lang w:val="en-US"/>
      </w:rPr>
      <w:t xml:space="preserve"> </w:t>
    </w:r>
    <w:r w:rsidRPr="00587F4A">
      <w:rPr>
        <w:rStyle w:val="Seitenzahl"/>
        <w:rFonts w:ascii="Arial" w:hAnsi="Arial" w:cs="Arial"/>
        <w:sz w:val="20"/>
      </w:rPr>
      <w:fldChar w:fldCharType="begin"/>
    </w:r>
    <w:r w:rsidRPr="00587F4A">
      <w:rPr>
        <w:rStyle w:val="Seitenzahl"/>
        <w:rFonts w:ascii="Arial" w:hAnsi="Arial" w:cs="Arial"/>
        <w:sz w:val="20"/>
      </w:rPr>
      <w:instrText xml:space="preserve"> PAGE </w:instrText>
    </w:r>
    <w:r w:rsidRPr="00587F4A">
      <w:rPr>
        <w:rStyle w:val="Seitenzahl"/>
        <w:rFonts w:ascii="Arial" w:hAnsi="Arial" w:cs="Arial"/>
        <w:sz w:val="20"/>
      </w:rPr>
      <w:fldChar w:fldCharType="separate"/>
    </w:r>
    <w:r w:rsidR="002A0085">
      <w:rPr>
        <w:rStyle w:val="Seitenzahl"/>
        <w:rFonts w:ascii="Arial" w:hAnsi="Arial" w:cs="Arial"/>
        <w:noProof/>
        <w:sz w:val="20"/>
      </w:rPr>
      <w:t>5</w:t>
    </w:r>
    <w:r w:rsidRPr="00587F4A">
      <w:rPr>
        <w:rStyle w:val="Seitenzahl"/>
        <w:rFonts w:ascii="Arial" w:hAnsi="Arial" w:cs="Arial"/>
        <w:sz w:val="20"/>
      </w:rPr>
      <w:fldChar w:fldCharType="end"/>
    </w:r>
    <w:r w:rsidRPr="00587F4A">
      <w:rPr>
        <w:rStyle w:val="Seitenzahl"/>
        <w:rFonts w:ascii="Arial" w:hAnsi="Arial" w:cs="Arial"/>
        <w:sz w:val="20"/>
      </w:rPr>
      <w:t xml:space="preserve"> </w:t>
    </w:r>
    <w:proofErr w:type="spellStart"/>
    <w:r w:rsidRPr="00587F4A">
      <w:rPr>
        <w:rStyle w:val="Seitenzahl"/>
        <w:rFonts w:ascii="Arial" w:hAnsi="Arial" w:cs="Arial"/>
        <w:sz w:val="20"/>
      </w:rPr>
      <w:t>of</w:t>
    </w:r>
    <w:proofErr w:type="spellEnd"/>
    <w:r w:rsidRPr="00587F4A">
      <w:rPr>
        <w:rStyle w:val="Seitenzahl"/>
        <w:rFonts w:ascii="Arial" w:hAnsi="Arial" w:cs="Arial"/>
        <w:sz w:val="20"/>
      </w:rPr>
      <w:t xml:space="preserve"> </w:t>
    </w:r>
    <w:r w:rsidRPr="00587F4A">
      <w:rPr>
        <w:rStyle w:val="Seitenzahl"/>
        <w:rFonts w:ascii="Arial" w:hAnsi="Arial" w:cs="Arial"/>
        <w:sz w:val="20"/>
      </w:rPr>
      <w:fldChar w:fldCharType="begin"/>
    </w:r>
    <w:r w:rsidRPr="00587F4A">
      <w:rPr>
        <w:rStyle w:val="Seitenzahl"/>
        <w:rFonts w:ascii="Arial" w:hAnsi="Arial" w:cs="Arial"/>
        <w:sz w:val="20"/>
      </w:rPr>
      <w:instrText xml:space="preserve"> NUMPAGES </w:instrText>
    </w:r>
    <w:r w:rsidRPr="00587F4A">
      <w:rPr>
        <w:rStyle w:val="Seitenzahl"/>
        <w:rFonts w:ascii="Arial" w:hAnsi="Arial" w:cs="Arial"/>
        <w:sz w:val="20"/>
      </w:rPr>
      <w:fldChar w:fldCharType="separate"/>
    </w:r>
    <w:r w:rsidR="002A0085">
      <w:rPr>
        <w:rStyle w:val="Seitenzahl"/>
        <w:rFonts w:ascii="Arial" w:hAnsi="Arial" w:cs="Arial"/>
        <w:noProof/>
        <w:sz w:val="20"/>
      </w:rPr>
      <w:t>5</w:t>
    </w:r>
    <w:r w:rsidRPr="00587F4A">
      <w:rPr>
        <w:rStyle w:val="Seitenzahl"/>
        <w:rFonts w:ascii="Arial" w:hAnsi="Arial" w:cs="Arial"/>
        <w:sz w:val="20"/>
      </w:rPr>
      <w:fldChar w:fldCharType="end"/>
    </w:r>
  </w:p>
  <w:p w:rsidR="000B2DCE" w:rsidRDefault="000B2DCE">
    <w:pPr>
      <w:pStyle w:val="Fuzeile"/>
    </w:pPr>
  </w:p>
  <w:p w:rsidR="000B2DCE" w:rsidRDefault="000B2DC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1B5" w:rsidRDefault="000271B5" w:rsidP="000B2DCE">
      <w:pPr>
        <w:spacing w:line="240" w:lineRule="auto"/>
      </w:pPr>
      <w:r>
        <w:separator/>
      </w:r>
    </w:p>
  </w:footnote>
  <w:footnote w:type="continuationSeparator" w:id="0">
    <w:p w:rsidR="000271B5" w:rsidRDefault="000271B5" w:rsidP="000B2D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DCE" w:rsidRDefault="000B2DCE" w:rsidP="000B2DCE">
    <w:pPr>
      <w:pStyle w:val="Kopfzeile"/>
      <w:jc w:val="right"/>
      <w:rPr>
        <w:rFonts w:ascii="Arial" w:hAnsi="Arial" w:cs="Arial"/>
        <w:lang w:val="en-GB"/>
      </w:rPr>
    </w:pPr>
    <w:r w:rsidRPr="00AE04F6">
      <w:rPr>
        <w:rFonts w:ascii="Arial" w:hAnsi="Arial" w:cs="Arial"/>
        <w:lang w:val="en-GB"/>
      </w:rPr>
      <w:t>CIPAC 494</w:t>
    </w:r>
    <w:r>
      <w:rPr>
        <w:rFonts w:ascii="Arial" w:hAnsi="Arial" w:cs="Arial"/>
        <w:lang w:val="en-GB"/>
      </w:rPr>
      <w:t>6</w:t>
    </w:r>
    <w:r w:rsidRPr="00AE04F6">
      <w:rPr>
        <w:rFonts w:ascii="Arial" w:hAnsi="Arial" w:cs="Arial"/>
        <w:lang w:val="en-GB"/>
      </w:rPr>
      <w:t>/m</w:t>
    </w:r>
    <w:r>
      <w:rPr>
        <w:rFonts w:ascii="Arial" w:hAnsi="Arial" w:cs="Arial"/>
        <w:lang w:val="en-GB"/>
      </w:rPr>
      <w:t xml:space="preserve"> </w:t>
    </w:r>
    <w:proofErr w:type="spellStart"/>
    <w:r>
      <w:rPr>
        <w:rFonts w:ascii="Arial" w:hAnsi="Arial" w:cs="Arial"/>
        <w:lang w:val="en-GB"/>
      </w:rPr>
      <w:t>Permethrin</w:t>
    </w:r>
    <w:proofErr w:type="spellEnd"/>
  </w:p>
  <w:p w:rsidR="000B2DCE" w:rsidRPr="004D61B0" w:rsidRDefault="000B2DCE" w:rsidP="000B2DCE">
    <w:pPr>
      <w:pStyle w:val="Kopfzeile"/>
      <w:jc w:val="right"/>
      <w:rPr>
        <w:rFonts w:ascii="Arial" w:hAnsi="Arial" w:cs="Arial"/>
        <w:lang w:val="en-GB"/>
      </w:rPr>
    </w:pPr>
    <w:r>
      <w:rPr>
        <w:rFonts w:ascii="Arial" w:hAnsi="Arial" w:cs="Arial"/>
        <w:lang w:val="en-GB"/>
      </w:rPr>
      <w:t>(June 2014)</w:t>
    </w:r>
  </w:p>
  <w:p w:rsidR="000B2DCE" w:rsidRDefault="000B2DCE" w:rsidP="000B2DCE">
    <w:pPr>
      <w:pStyle w:val="Kopfzeile"/>
      <w:jc w:val="right"/>
      <w:rPr>
        <w:lang w:val="en-US"/>
      </w:rPr>
    </w:pPr>
  </w:p>
  <w:p w:rsidR="000B2DCE" w:rsidRDefault="000B2DC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B5758"/>
    <w:multiLevelType w:val="hybridMultilevel"/>
    <w:tmpl w:val="089EDB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44"/>
    <w:rsid w:val="00021613"/>
    <w:rsid w:val="000271B5"/>
    <w:rsid w:val="00030295"/>
    <w:rsid w:val="000436A3"/>
    <w:rsid w:val="00047244"/>
    <w:rsid w:val="00065032"/>
    <w:rsid w:val="00082E7F"/>
    <w:rsid w:val="0009088A"/>
    <w:rsid w:val="000B2DCE"/>
    <w:rsid w:val="000F23E7"/>
    <w:rsid w:val="000F3292"/>
    <w:rsid w:val="00111309"/>
    <w:rsid w:val="00136965"/>
    <w:rsid w:val="00147724"/>
    <w:rsid w:val="001536D4"/>
    <w:rsid w:val="00157832"/>
    <w:rsid w:val="001579B1"/>
    <w:rsid w:val="00192A79"/>
    <w:rsid w:val="001B2A70"/>
    <w:rsid w:val="001C2F94"/>
    <w:rsid w:val="001D5D4F"/>
    <w:rsid w:val="001E1D57"/>
    <w:rsid w:val="001E388B"/>
    <w:rsid w:val="001E6F7E"/>
    <w:rsid w:val="001F0057"/>
    <w:rsid w:val="001F35C9"/>
    <w:rsid w:val="001F364F"/>
    <w:rsid w:val="00213BC3"/>
    <w:rsid w:val="00223072"/>
    <w:rsid w:val="00237CB1"/>
    <w:rsid w:val="00273034"/>
    <w:rsid w:val="00291F43"/>
    <w:rsid w:val="002A0085"/>
    <w:rsid w:val="002A58E6"/>
    <w:rsid w:val="002C492C"/>
    <w:rsid w:val="002F1B77"/>
    <w:rsid w:val="00312671"/>
    <w:rsid w:val="00322834"/>
    <w:rsid w:val="003476B0"/>
    <w:rsid w:val="003C0EF9"/>
    <w:rsid w:val="004007E8"/>
    <w:rsid w:val="00405C2E"/>
    <w:rsid w:val="00432193"/>
    <w:rsid w:val="004330B2"/>
    <w:rsid w:val="00450274"/>
    <w:rsid w:val="0045613D"/>
    <w:rsid w:val="004864AF"/>
    <w:rsid w:val="00497786"/>
    <w:rsid w:val="004A150F"/>
    <w:rsid w:val="004A3594"/>
    <w:rsid w:val="004A62F6"/>
    <w:rsid w:val="004B4EA9"/>
    <w:rsid w:val="004B52EE"/>
    <w:rsid w:val="004D0526"/>
    <w:rsid w:val="004F04D6"/>
    <w:rsid w:val="004F5D33"/>
    <w:rsid w:val="00501C95"/>
    <w:rsid w:val="00513991"/>
    <w:rsid w:val="00516C4A"/>
    <w:rsid w:val="00526B0C"/>
    <w:rsid w:val="00541243"/>
    <w:rsid w:val="00560558"/>
    <w:rsid w:val="005872E8"/>
    <w:rsid w:val="005A4CB9"/>
    <w:rsid w:val="005D136F"/>
    <w:rsid w:val="005D451B"/>
    <w:rsid w:val="005F1DEB"/>
    <w:rsid w:val="005F2663"/>
    <w:rsid w:val="00602302"/>
    <w:rsid w:val="0061038F"/>
    <w:rsid w:val="006468BC"/>
    <w:rsid w:val="006518FA"/>
    <w:rsid w:val="00653B99"/>
    <w:rsid w:val="0067419F"/>
    <w:rsid w:val="00674750"/>
    <w:rsid w:val="00680AED"/>
    <w:rsid w:val="006948A0"/>
    <w:rsid w:val="006A2A18"/>
    <w:rsid w:val="006B59CA"/>
    <w:rsid w:val="006D66D5"/>
    <w:rsid w:val="006F6E19"/>
    <w:rsid w:val="006F7621"/>
    <w:rsid w:val="00716AC5"/>
    <w:rsid w:val="00726095"/>
    <w:rsid w:val="00726AC5"/>
    <w:rsid w:val="007436F5"/>
    <w:rsid w:val="00752E11"/>
    <w:rsid w:val="0075465C"/>
    <w:rsid w:val="007A0E5D"/>
    <w:rsid w:val="007F50FA"/>
    <w:rsid w:val="00801BA5"/>
    <w:rsid w:val="00806FDF"/>
    <w:rsid w:val="0082645C"/>
    <w:rsid w:val="00830CAF"/>
    <w:rsid w:val="00833A0F"/>
    <w:rsid w:val="00845126"/>
    <w:rsid w:val="00870708"/>
    <w:rsid w:val="00876100"/>
    <w:rsid w:val="0089573F"/>
    <w:rsid w:val="008D686D"/>
    <w:rsid w:val="008E6445"/>
    <w:rsid w:val="008F75F5"/>
    <w:rsid w:val="00900690"/>
    <w:rsid w:val="00905533"/>
    <w:rsid w:val="00945FEA"/>
    <w:rsid w:val="00966F96"/>
    <w:rsid w:val="009725FF"/>
    <w:rsid w:val="0098118D"/>
    <w:rsid w:val="00992B4E"/>
    <w:rsid w:val="009B21AD"/>
    <w:rsid w:val="009C761B"/>
    <w:rsid w:val="009E2149"/>
    <w:rsid w:val="009E5C77"/>
    <w:rsid w:val="009F0E5B"/>
    <w:rsid w:val="009F69E1"/>
    <w:rsid w:val="009F7D54"/>
    <w:rsid w:val="00A009A4"/>
    <w:rsid w:val="00A2392F"/>
    <w:rsid w:val="00A249AC"/>
    <w:rsid w:val="00A24B31"/>
    <w:rsid w:val="00A24B7B"/>
    <w:rsid w:val="00A30DB7"/>
    <w:rsid w:val="00A4006A"/>
    <w:rsid w:val="00A41085"/>
    <w:rsid w:val="00A642D7"/>
    <w:rsid w:val="00A65BFF"/>
    <w:rsid w:val="00A8202D"/>
    <w:rsid w:val="00A853EC"/>
    <w:rsid w:val="00A91353"/>
    <w:rsid w:val="00AD7B3E"/>
    <w:rsid w:val="00AE680E"/>
    <w:rsid w:val="00B0038B"/>
    <w:rsid w:val="00B038E1"/>
    <w:rsid w:val="00B11850"/>
    <w:rsid w:val="00B2224F"/>
    <w:rsid w:val="00B45252"/>
    <w:rsid w:val="00B552C5"/>
    <w:rsid w:val="00B61560"/>
    <w:rsid w:val="00B644A8"/>
    <w:rsid w:val="00B72453"/>
    <w:rsid w:val="00B81034"/>
    <w:rsid w:val="00BA4BF5"/>
    <w:rsid w:val="00BD4581"/>
    <w:rsid w:val="00BE6D2E"/>
    <w:rsid w:val="00BE6E54"/>
    <w:rsid w:val="00BF21DD"/>
    <w:rsid w:val="00C27775"/>
    <w:rsid w:val="00C74CB3"/>
    <w:rsid w:val="00CA4A64"/>
    <w:rsid w:val="00CB762E"/>
    <w:rsid w:val="00CC6C91"/>
    <w:rsid w:val="00CE4E2C"/>
    <w:rsid w:val="00CF4801"/>
    <w:rsid w:val="00D2439B"/>
    <w:rsid w:val="00D47192"/>
    <w:rsid w:val="00D5653C"/>
    <w:rsid w:val="00D6657E"/>
    <w:rsid w:val="00D73119"/>
    <w:rsid w:val="00D9325C"/>
    <w:rsid w:val="00D97BDF"/>
    <w:rsid w:val="00DA43D2"/>
    <w:rsid w:val="00DA5534"/>
    <w:rsid w:val="00DB2835"/>
    <w:rsid w:val="00DB7E08"/>
    <w:rsid w:val="00DE14E8"/>
    <w:rsid w:val="00E042C8"/>
    <w:rsid w:val="00E2574A"/>
    <w:rsid w:val="00E27F7A"/>
    <w:rsid w:val="00E61062"/>
    <w:rsid w:val="00E74BC4"/>
    <w:rsid w:val="00E81304"/>
    <w:rsid w:val="00E81EA3"/>
    <w:rsid w:val="00E97551"/>
    <w:rsid w:val="00EA7E7B"/>
    <w:rsid w:val="00EC1292"/>
    <w:rsid w:val="00ED0C6D"/>
    <w:rsid w:val="00EE75F9"/>
    <w:rsid w:val="00F168F2"/>
    <w:rsid w:val="00F26DAE"/>
    <w:rsid w:val="00F271ED"/>
    <w:rsid w:val="00F30E52"/>
    <w:rsid w:val="00F36609"/>
    <w:rsid w:val="00F51B62"/>
    <w:rsid w:val="00F56FFD"/>
    <w:rsid w:val="00F82A20"/>
    <w:rsid w:val="00F9754C"/>
    <w:rsid w:val="00FA2CE4"/>
    <w:rsid w:val="00FB2F4D"/>
    <w:rsid w:val="00FC1F8C"/>
    <w:rsid w:val="00FD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36605A37-D9C9-47AD-AB6A-07EE9CD5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5D33"/>
    <w:pPr>
      <w:spacing w:line="276" w:lineRule="auto"/>
    </w:pPr>
    <w:rPr>
      <w:rFonts w:ascii="Times New Roman" w:hAnsi="Times New Roman"/>
      <w:lang w:val="de-DE"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97BDF"/>
    <w:pPr>
      <w:keepNext/>
      <w:keepLines/>
      <w:spacing w:before="120"/>
      <w:outlineLvl w:val="0"/>
    </w:pPr>
    <w:rPr>
      <w:rFonts w:eastAsia="MS Gothic"/>
      <w:bCs/>
      <w:cap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97BDF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D97BDF"/>
    <w:rPr>
      <w:rFonts w:ascii="Times New Roman" w:eastAsia="MS Gothic" w:hAnsi="Times New Roman" w:cs="Times New Roman"/>
      <w:bCs/>
      <w:cap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D97BDF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TabellenTextZentriert">
    <w:name w:val="TabellenText Zentriert"/>
    <w:basedOn w:val="Standard"/>
    <w:next w:val="Standard"/>
    <w:link w:val="TabellenTextZentriertChar"/>
    <w:uiPriority w:val="99"/>
    <w:rsid w:val="00497786"/>
    <w:pPr>
      <w:tabs>
        <w:tab w:val="right" w:pos="9072"/>
      </w:tabs>
      <w:spacing w:line="240" w:lineRule="auto"/>
      <w:jc w:val="center"/>
    </w:pPr>
    <w:rPr>
      <w:rFonts w:ascii="Arial" w:hAnsi="Arial" w:cs="Arial"/>
      <w:color w:val="000000"/>
      <w:lang w:val="en-US" w:eastAsia="en-US"/>
    </w:rPr>
  </w:style>
  <w:style w:type="character" w:customStyle="1" w:styleId="TabellenTextZentriertChar">
    <w:name w:val="TabellenText Zentriert Char"/>
    <w:basedOn w:val="Absatz-Standardschriftart"/>
    <w:link w:val="TabellenTextZentriert"/>
    <w:uiPriority w:val="99"/>
    <w:locked/>
    <w:rsid w:val="00497786"/>
    <w:rPr>
      <w:rFonts w:ascii="Arial" w:hAnsi="Arial" w:cs="Arial"/>
      <w:color w:val="000000"/>
      <w:lang w:val="en-US" w:eastAsia="en-US"/>
    </w:rPr>
  </w:style>
  <w:style w:type="paragraph" w:styleId="Standardeinzug">
    <w:name w:val="Normal Indent"/>
    <w:basedOn w:val="Standard"/>
    <w:uiPriority w:val="99"/>
    <w:rsid w:val="00497786"/>
    <w:pPr>
      <w:spacing w:before="60" w:after="60" w:line="240" w:lineRule="auto"/>
      <w:ind w:left="1134"/>
      <w:jc w:val="both"/>
    </w:pPr>
    <w:rPr>
      <w:rFonts w:ascii="Arial" w:hAnsi="Arial"/>
      <w:szCs w:val="20"/>
      <w:lang w:val="en-GB" w:eastAsia="en-US"/>
    </w:rPr>
  </w:style>
  <w:style w:type="character" w:styleId="Platzhaltertext">
    <w:name w:val="Placeholder Text"/>
    <w:basedOn w:val="Absatz-Standardschriftart"/>
    <w:uiPriority w:val="99"/>
    <w:semiHidden/>
    <w:rsid w:val="00DB2835"/>
    <w:rPr>
      <w:rFonts w:cs="Times New Roman"/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rsid w:val="00DB28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DB283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67475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rsid w:val="00D9325C"/>
    <w:pPr>
      <w:spacing w:line="240" w:lineRule="auto"/>
      <w:jc w:val="both"/>
    </w:pPr>
    <w:rPr>
      <w:sz w:val="28"/>
      <w:szCs w:val="20"/>
      <w:lang w:val="en-GB" w:eastAsia="nl-NL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501C95"/>
    <w:rPr>
      <w:rFonts w:ascii="Times New Roman" w:hAnsi="Times New Roman" w:cs="Times New Roman"/>
      <w:lang w:val="de-DE" w:eastAsia="ja-JP"/>
    </w:rPr>
  </w:style>
  <w:style w:type="character" w:styleId="Kommentarzeichen">
    <w:name w:val="annotation reference"/>
    <w:basedOn w:val="Absatz-Standardschriftart"/>
    <w:uiPriority w:val="99"/>
    <w:semiHidden/>
    <w:rsid w:val="009F69E1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9F69E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9F69E1"/>
    <w:rPr>
      <w:rFonts w:ascii="Times New Roman" w:hAnsi="Times New Roman" w:cs="Times New Roman"/>
      <w:sz w:val="20"/>
      <w:szCs w:val="20"/>
      <w:lang w:val="de-DE" w:eastAsia="ja-JP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9F69E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9F69E1"/>
    <w:rPr>
      <w:rFonts w:ascii="Times New Roman" w:hAnsi="Times New Roman" w:cs="Times New Roman"/>
      <w:b/>
      <w:bCs/>
      <w:sz w:val="20"/>
      <w:szCs w:val="20"/>
      <w:lang w:val="de-DE" w:eastAsia="ja-JP"/>
    </w:rPr>
  </w:style>
  <w:style w:type="paragraph" w:styleId="StandardWeb">
    <w:name w:val="Normal (Web)"/>
    <w:basedOn w:val="Standard"/>
    <w:uiPriority w:val="99"/>
    <w:semiHidden/>
    <w:unhideWhenUsed/>
    <w:rsid w:val="00B81034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  <w:style w:type="paragraph" w:styleId="Kopfzeile">
    <w:name w:val="header"/>
    <w:basedOn w:val="Standard"/>
    <w:link w:val="KopfzeileZchn"/>
    <w:unhideWhenUsed/>
    <w:rsid w:val="000B2DC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2DCE"/>
    <w:rPr>
      <w:rFonts w:ascii="Times New Roman" w:hAnsi="Times New Roman"/>
      <w:lang w:val="de-DE" w:eastAsia="ja-JP"/>
    </w:rPr>
  </w:style>
  <w:style w:type="paragraph" w:styleId="Fuzeile">
    <w:name w:val="footer"/>
    <w:basedOn w:val="Standard"/>
    <w:link w:val="FuzeileZchn"/>
    <w:uiPriority w:val="99"/>
    <w:unhideWhenUsed/>
    <w:rsid w:val="000B2DC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2DCE"/>
    <w:rPr>
      <w:rFonts w:ascii="Times New Roman" w:hAnsi="Times New Roman"/>
      <w:lang w:val="de-DE" w:eastAsia="ja-JP"/>
    </w:rPr>
  </w:style>
  <w:style w:type="character" w:styleId="Seitenzahl">
    <w:name w:val="page number"/>
    <w:basedOn w:val="Absatz-Standardschriftart"/>
    <w:rsid w:val="000B2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57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4972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7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574977">
                                  <w:marLeft w:val="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57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574971">
                                          <w:marLeft w:val="420"/>
                                          <w:marRight w:val="12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57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57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ipac.org/prepubme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651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CIPAC 4907: DELTAMETHRIN, ENANTIOMERIC PURITY</vt:lpstr>
    </vt:vector>
  </TitlesOfParts>
  <Company>Bayer</Company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CIPAC 4907: DELTAMETHRIN, ENANTIOMERIC PURITY</dc:title>
  <dc:creator>Simon Doerner</dc:creator>
  <cp:lastModifiedBy>Bruno Patrian</cp:lastModifiedBy>
  <cp:revision>5</cp:revision>
  <cp:lastPrinted>2013-04-16T15:15:00Z</cp:lastPrinted>
  <dcterms:created xsi:type="dcterms:W3CDTF">2015-02-01T11:08:00Z</dcterms:created>
  <dcterms:modified xsi:type="dcterms:W3CDTF">2015-02-01T12:13:00Z</dcterms:modified>
</cp:coreProperties>
</file>